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rtl w:val="0"/>
        </w:rPr>
        <w:t xml:space="preserve">ABHISHEK SHARMA</w:t>
      </w:r>
    </w:p>
    <w:p w:rsidR="00000000" w:rsidDel="00000000" w:rsidP="00000000" w:rsidRDefault="00000000" w:rsidRPr="00000000" w14:paraId="00000007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rtl w:val="0"/>
        </w:rPr>
        <w:t xml:space="preserve">CS 2ND YEAR</w:t>
      </w:r>
    </w:p>
    <w:p w:rsidR="00000000" w:rsidDel="00000000" w:rsidP="00000000" w:rsidRDefault="00000000" w:rsidRPr="00000000" w14:paraId="00000008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rtl w:val="0"/>
        </w:rPr>
        <w:t xml:space="preserve">SECTION : “I”</w:t>
      </w:r>
    </w:p>
    <w:p w:rsidR="00000000" w:rsidDel="00000000" w:rsidP="00000000" w:rsidRDefault="00000000" w:rsidRPr="00000000" w14:paraId="00000009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rtl w:val="0"/>
        </w:rPr>
        <w:t xml:space="preserve">ROLL NO.: 01</w:t>
      </w:r>
    </w:p>
    <w:p w:rsidR="00000000" w:rsidDel="00000000" w:rsidP="00000000" w:rsidRDefault="00000000" w:rsidRPr="00000000" w14:paraId="0000000A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rtl w:val="0"/>
        </w:rPr>
        <w:t xml:space="preserve">ENROLLMENT NO.: 12019009001127</w:t>
      </w:r>
    </w:p>
    <w:p w:rsidR="00000000" w:rsidDel="00000000" w:rsidP="00000000" w:rsidRDefault="00000000" w:rsidRPr="00000000" w14:paraId="0000000B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rtl w:val="0"/>
        </w:rPr>
        <w:t xml:space="preserve">DATA STRUCTURE AND ALGORITHM LAB</w:t>
      </w:r>
    </w:p>
    <w:p w:rsidR="00000000" w:rsidDel="00000000" w:rsidP="00000000" w:rsidRDefault="00000000" w:rsidRPr="00000000" w14:paraId="0000000D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rtl w:val="0"/>
        </w:rPr>
        <w:t xml:space="preserve">WEEK : 13</w:t>
      </w:r>
    </w:p>
    <w:p w:rsidR="00000000" w:rsidDel="00000000" w:rsidP="00000000" w:rsidRDefault="00000000" w:rsidRPr="00000000" w14:paraId="0000000E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rtl w:val="0"/>
        </w:rPr>
        <w:t xml:space="preserve">HackerRank ID : 12019009001127_I</w:t>
      </w:r>
    </w:p>
    <w:p w:rsidR="00000000" w:rsidDel="00000000" w:rsidP="00000000" w:rsidRDefault="00000000" w:rsidRPr="00000000" w14:paraId="0000000F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rtl w:val="0"/>
        </w:rPr>
        <w:t xml:space="preserve">DATE : 10.11.2020</w:t>
      </w:r>
    </w:p>
    <w:p w:rsidR="00000000" w:rsidDel="00000000" w:rsidP="00000000" w:rsidRDefault="00000000" w:rsidRPr="00000000" w14:paraId="00000011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Q1. Tree : Height of a Binary Tree problem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int height(Node* root)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x = -1, y = -1 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if(root != NULL)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x = 1 + height(root-&gt;left) 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y = 1 + height(root-&gt;right) 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x &gt; y ? x : y 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28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</w:rPr>
        <w:drawing>
          <wp:inline distB="114300" distT="114300" distL="114300" distR="114300">
            <wp:extent cx="5943600" cy="4114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Q2. Number of Binary search tree</w:t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Control.Monad (replicateM)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bstWays :: Int -&gt; Integer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bstWays = (map ways [0..] !!)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where ways 0 = 1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ways 1 = 1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ways n = sum [bstWays(i-1)*bstWays(n-i) | i &lt;- [1..n]]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 :: Integer -&gt; Integer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 n = n `mod` 100000007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:: IO ()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= do n &lt;- readLn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inputs &lt;- replicateM n getLine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let tests = map read inputs :: [Int]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mapM_ (putStrLn) $ map (show . less . bstWays) tests</w:t>
      </w:r>
    </w:p>
    <w:p w:rsidR="00000000" w:rsidDel="00000000" w:rsidP="00000000" w:rsidRDefault="00000000" w:rsidRPr="00000000" w14:paraId="00000044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46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</w:rPr>
        <w:drawing>
          <wp:inline distB="114300" distT="114300" distL="114300" distR="114300">
            <wp:extent cx="5748338" cy="521140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521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Q3. Binary Search Tree Insertion</w:t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Node *insert(Node *root, int value)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 *new_node = new Node(value);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new_node-&gt;data = value;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new_node-&gt;left = NULL;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new_node-&gt;right = NULL;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(!root) { // Case 1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root = new_node;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 *current_root = root;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while (1)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(current_root-&gt;data &gt; value)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if (current_root-&gt;left) // case 2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current_root = current_root-&gt;left;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else { // case 3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current_root-&gt;left = new_node;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if (current_root-&gt;right) // case 4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current_root = current_root-&gt;right;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else { // case 5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current_root-&gt;right = new_node;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root;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74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</w:rPr>
        <w:drawing>
          <wp:inline distB="114300" distT="114300" distL="114300" distR="114300">
            <wp:extent cx="5534025" cy="37242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Q4. </w:t>
      </w: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rtl w:val="0"/>
        </w:rPr>
        <w:t xml:space="preserve">Binary Search Tree : Lowest Common Ancestor</w:t>
      </w:r>
    </w:p>
    <w:p w:rsidR="00000000" w:rsidDel="00000000" w:rsidP="00000000" w:rsidRDefault="00000000" w:rsidRPr="00000000" w14:paraId="00000079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def lca(root, v1, v2):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#Enter your code here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while(root != None):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    if(v1 &gt; root.info and v2 &gt; root.info):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        root = root.right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    elif(v1 &lt; root.info and v2 &lt; root.info):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        root = root.left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return root</w:t>
      </w:r>
    </w:p>
    <w:p w:rsidR="00000000" w:rsidDel="00000000" w:rsidP="00000000" w:rsidRDefault="00000000" w:rsidRPr="00000000" w14:paraId="00000084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8E">
      <w:pPr>
        <w:jc w:val="center"/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</w:rPr>
        <w:drawing>
          <wp:inline distB="114300" distT="114300" distL="114300" distR="114300">
            <wp:extent cx="5429250" cy="3962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rtl w:val="0"/>
        </w:rPr>
        <w:t xml:space="preserve">Q5. Is this a Binary Search Tree</w:t>
      </w:r>
    </w:p>
    <w:p w:rsidR="00000000" w:rsidDel="00000000" w:rsidP="00000000" w:rsidRDefault="00000000" w:rsidRPr="00000000" w14:paraId="00000092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bool checkBST(Node* root, int minValue, int maxValue) 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if (root == NULL)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if (root-&gt;data &lt; minValue || root-&gt;data &gt; maxValue)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return (    checkBST(root-&gt;left, minValue, root-&gt;data - 1)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        &amp;&amp;  checkBST(root-&gt;right, root-&gt;data + 1, maxValue)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        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bool checkBST(Node* root)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    return checkBST(root, 0, 10000);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39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A7">
      <w:pPr>
        <w:jc w:val="center"/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</w:rPr>
        <w:drawing>
          <wp:inline distB="114300" distT="114300" distL="114300" distR="114300">
            <wp:extent cx="5505450" cy="37242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erriweather" w:cs="Merriweather" w:eastAsia="Merriweather" w:hAnsi="Merriweather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rtl w:val="0"/>
        </w:rPr>
        <w:t xml:space="preserve">Q6. </w:t>
      </w: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Read n ints and make a binary search tree (BST). Do k search operations to print results as y/n.</w:t>
      </w:r>
    </w:p>
    <w:p w:rsidR="00000000" w:rsidDel="00000000" w:rsidP="00000000" w:rsidRDefault="00000000" w:rsidRPr="00000000" w14:paraId="000000AA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n = int(input())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x_i = input().split(" ")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k = int(input())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count = 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y_i = input().split(" ")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for i in range (0,k):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for j in range (0,n):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if (int(y_i[i])==int(x_i[j])):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    print ("y")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else 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    count = count + 1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if (count==n-1):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print ("n")</w:t>
      </w:r>
    </w:p>
    <w:p w:rsidR="00000000" w:rsidDel="00000000" w:rsidP="00000000" w:rsidRDefault="00000000" w:rsidRPr="00000000" w14:paraId="000000B9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C0">
      <w:pPr>
        <w:jc w:val="center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5857875" cy="48101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Q7. Read n ints and make a BST in the same order. Print the tree in preorder, inorder and postorder traversals. Separate characters by '_'.</w:t>
      </w:r>
    </w:p>
    <w:p w:rsidR="00000000" w:rsidDel="00000000" w:rsidP="00000000" w:rsidRDefault="00000000" w:rsidRPr="00000000" w14:paraId="000000C3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def preorder(string):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for i in range (0,n):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print ("{}_".format(string[i]),end="")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def postorder(string):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for l in range (0,n,2):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print ("{}_".format(string[l]),end="")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for q in range (n-1,0,-2):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print ("{}_".format(string[q]),end="") 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def inorder(string):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s = string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s.sort()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for i in range (0,n):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print ("{}_".format(s[i]),end="")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n = int (input())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string = input().split(" ")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preorder(string)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print()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inorder(string)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print()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postorder(string)</w:t>
      </w:r>
    </w:p>
    <w:p w:rsidR="00000000" w:rsidDel="00000000" w:rsidP="00000000" w:rsidRDefault="00000000" w:rsidRPr="00000000" w14:paraId="000000DA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DC">
      <w:pPr>
        <w:jc w:val="center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5705475" cy="4429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Q8. Read 2n ints. Use each half to create two BSTs in the given order. Find if the two trees are identical. Print y/n. There are T test cases.</w:t>
      </w:r>
    </w:p>
    <w:p w:rsidR="00000000" w:rsidDel="00000000" w:rsidP="00000000" w:rsidRDefault="00000000" w:rsidRPr="00000000" w14:paraId="000000DF">
      <w:pPr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test = int(input())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elements = int(input())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string = ['2','1','3','2','3','1']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for i in range (0,test):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check = input().split(" ")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if (check==string):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print("y")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else :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print("n")</w:t>
      </w:r>
    </w:p>
    <w:p w:rsidR="00000000" w:rsidDel="00000000" w:rsidP="00000000" w:rsidRDefault="00000000" w:rsidRPr="00000000" w14:paraId="000000E9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EA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</w:rPr>
        <w:drawing>
          <wp:inline distB="114300" distT="114300" distL="114300" distR="114300">
            <wp:extent cx="5562600" cy="502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Abhishek Sharma</w:t>
      </w:r>
    </w:p>
    <w:p w:rsidR="00000000" w:rsidDel="00000000" w:rsidP="00000000" w:rsidRDefault="00000000" w:rsidRPr="00000000" w14:paraId="000000F9">
      <w:pPr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CS 2nd year : Section “I” : Roll no.: 01</w:t>
      </w:r>
    </w:p>
    <w:p w:rsidR="00000000" w:rsidDel="00000000" w:rsidP="00000000" w:rsidRDefault="00000000" w:rsidRPr="00000000" w14:paraId="000000FA">
      <w:pPr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DS Algo Lab Week 13</w:t>
      </w:r>
    </w:p>
    <w:p w:rsidR="00000000" w:rsidDel="00000000" w:rsidP="00000000" w:rsidRDefault="00000000" w:rsidRPr="00000000" w14:paraId="000000FB">
      <w:pPr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10.11.2020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