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33A8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Organizing a Hackathon: A Step-by-Step Guide</w:t>
      </w:r>
    </w:p>
    <w:p w14:paraId="39A5AA92" w14:textId="77777777" w:rsidR="005D59CB" w:rsidRPr="005D59CB" w:rsidRDefault="005D59CB" w:rsidP="005D59CB">
      <w:r w:rsidRPr="005D59CB">
        <w:t>Since you're starting from scratch, here’s a detailed breakdown of everything you need to organize a successful hackathon.</w:t>
      </w:r>
    </w:p>
    <w:p w14:paraId="238D644E" w14:textId="77777777" w:rsidR="005D59CB" w:rsidRPr="005D59CB" w:rsidRDefault="005D59CB" w:rsidP="005D59CB">
      <w:r w:rsidRPr="005D59CB">
        <w:pict w14:anchorId="755A97D9">
          <v:rect id="_x0000_i1091" style="width:0;height:1.5pt" o:hralign="center" o:hrstd="t" o:hr="t" fillcolor="#a0a0a0" stroked="f"/>
        </w:pict>
      </w:r>
    </w:p>
    <w:p w14:paraId="024DBFD5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1. Define the Purpose &amp; Theme</w:t>
      </w:r>
    </w:p>
    <w:p w14:paraId="7BC50A65" w14:textId="77777777" w:rsidR="005D59CB" w:rsidRPr="005D59CB" w:rsidRDefault="005D59CB" w:rsidP="005D59CB">
      <w:r w:rsidRPr="005D59CB">
        <w:t xml:space="preserve">Before anything else, you must define </w:t>
      </w:r>
      <w:r w:rsidRPr="005D59CB">
        <w:rPr>
          <w:b/>
          <w:bCs/>
        </w:rPr>
        <w:t>why</w:t>
      </w:r>
      <w:r w:rsidRPr="005D59CB">
        <w:t xml:space="preserve"> you are organizing the hackathon.</w:t>
      </w:r>
    </w:p>
    <w:p w14:paraId="512CB17D" w14:textId="77777777" w:rsidR="005D59CB" w:rsidRPr="005D59CB" w:rsidRDefault="005D59CB" w:rsidP="005D59CB">
      <w:pPr>
        <w:numPr>
          <w:ilvl w:val="0"/>
          <w:numId w:val="1"/>
        </w:numPr>
      </w:pPr>
      <w:r w:rsidRPr="005D59CB">
        <w:rPr>
          <w:b/>
          <w:bCs/>
        </w:rPr>
        <w:t>What</w:t>
      </w:r>
      <w:r w:rsidRPr="005D59CB">
        <w:t xml:space="preserve"> is the goal? (e.g., finding innovative solutions, talent scouting, community engagement)</w:t>
      </w:r>
    </w:p>
    <w:p w14:paraId="3AA1EF70" w14:textId="77777777" w:rsidR="005D59CB" w:rsidRPr="005D59CB" w:rsidRDefault="005D59CB" w:rsidP="005D59CB">
      <w:pPr>
        <w:numPr>
          <w:ilvl w:val="0"/>
          <w:numId w:val="1"/>
        </w:numPr>
      </w:pPr>
      <w:r w:rsidRPr="005D59CB">
        <w:rPr>
          <w:b/>
          <w:bCs/>
        </w:rPr>
        <w:t>Who</w:t>
      </w:r>
      <w:r w:rsidRPr="005D59CB">
        <w:t xml:space="preserve"> is the target audience? (e.g., students, startups, professionals, open to all)</w:t>
      </w:r>
    </w:p>
    <w:p w14:paraId="716B6C28" w14:textId="77777777" w:rsidR="005D59CB" w:rsidRPr="005D59CB" w:rsidRDefault="005D59CB" w:rsidP="005D59CB">
      <w:pPr>
        <w:numPr>
          <w:ilvl w:val="0"/>
          <w:numId w:val="1"/>
        </w:numPr>
      </w:pPr>
      <w:r w:rsidRPr="005D59CB">
        <w:rPr>
          <w:b/>
          <w:bCs/>
        </w:rPr>
        <w:t>What</w:t>
      </w:r>
      <w:r w:rsidRPr="005D59CB">
        <w:t xml:space="preserve"> will be the theme? (e.g., AI &amp; ML, cybersecurity, blockchain, data science, social impact)</w:t>
      </w:r>
    </w:p>
    <w:p w14:paraId="41213DE1" w14:textId="77777777" w:rsidR="005D59CB" w:rsidRPr="005D59CB" w:rsidRDefault="005D59CB" w:rsidP="005D59CB">
      <w:pPr>
        <w:numPr>
          <w:ilvl w:val="0"/>
          <w:numId w:val="1"/>
        </w:numPr>
      </w:pPr>
      <w:r w:rsidRPr="005D59CB">
        <w:rPr>
          <w:b/>
          <w:bCs/>
        </w:rPr>
        <w:t>What</w:t>
      </w:r>
      <w:r w:rsidRPr="005D59CB">
        <w:t xml:space="preserve"> will participants create? (e.g., apps, AI models, business ideas, automation tools)</w:t>
      </w:r>
    </w:p>
    <w:p w14:paraId="334FCA9D" w14:textId="77777777" w:rsidR="005D59CB" w:rsidRPr="005D59CB" w:rsidRDefault="005D59CB" w:rsidP="005D59CB">
      <w:r w:rsidRPr="005D59CB">
        <w:pict w14:anchorId="2F805060">
          <v:rect id="_x0000_i1092" style="width:0;height:1.5pt" o:hralign="center" o:hrstd="t" o:hr="t" fillcolor="#a0a0a0" stroked="f"/>
        </w:pict>
      </w:r>
    </w:p>
    <w:p w14:paraId="171CB5C4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2. Set a Budget &amp; Find Sponsors</w:t>
      </w:r>
    </w:p>
    <w:p w14:paraId="4375D3AE" w14:textId="77777777" w:rsidR="005D59CB" w:rsidRPr="005D59CB" w:rsidRDefault="005D59CB" w:rsidP="005D59CB">
      <w:r w:rsidRPr="005D59CB">
        <w:t xml:space="preserve">A hackathon requires funds for </w:t>
      </w:r>
      <w:r w:rsidRPr="005D59CB">
        <w:rPr>
          <w:b/>
          <w:bCs/>
        </w:rPr>
        <w:t>prizes, logistics, food, and swag (T-shirts, stickers, etc.)</w:t>
      </w:r>
      <w:r w:rsidRPr="005D59CB">
        <w:t>.</w:t>
      </w:r>
    </w:p>
    <w:p w14:paraId="1A468BE3" w14:textId="77777777" w:rsidR="005D59CB" w:rsidRPr="005D59CB" w:rsidRDefault="005D59CB" w:rsidP="005D59CB">
      <w:pPr>
        <w:numPr>
          <w:ilvl w:val="0"/>
          <w:numId w:val="2"/>
        </w:numPr>
      </w:pPr>
      <w:r w:rsidRPr="005D59CB">
        <w:rPr>
          <w:b/>
          <w:bCs/>
        </w:rPr>
        <w:t>Sponsorship Strategy:</w:t>
      </w:r>
    </w:p>
    <w:p w14:paraId="1F71367E" w14:textId="77777777" w:rsidR="005D59CB" w:rsidRPr="005D59CB" w:rsidRDefault="005D59CB" w:rsidP="005D59CB">
      <w:pPr>
        <w:numPr>
          <w:ilvl w:val="1"/>
          <w:numId w:val="2"/>
        </w:numPr>
      </w:pPr>
      <w:r w:rsidRPr="005D59CB">
        <w:rPr>
          <w:b/>
          <w:bCs/>
        </w:rPr>
        <w:t>Target Companies:</w:t>
      </w:r>
      <w:r w:rsidRPr="005D59CB">
        <w:t xml:space="preserve"> Tech firms, IT service providers, universities, venture capitalists.</w:t>
      </w:r>
    </w:p>
    <w:p w14:paraId="55444DFF" w14:textId="77777777" w:rsidR="005D59CB" w:rsidRPr="005D59CB" w:rsidRDefault="005D59CB" w:rsidP="005D59CB">
      <w:pPr>
        <w:numPr>
          <w:ilvl w:val="1"/>
          <w:numId w:val="2"/>
        </w:numPr>
      </w:pPr>
      <w:r w:rsidRPr="005D59CB">
        <w:rPr>
          <w:b/>
          <w:bCs/>
        </w:rPr>
        <w:t>Sponsorship Tiers:</w:t>
      </w:r>
      <w:r w:rsidRPr="005D59CB">
        <w:t xml:space="preserve"> Gold, Silver, Bronze (offer different levels of branding &amp; access).</w:t>
      </w:r>
    </w:p>
    <w:p w14:paraId="387121C1" w14:textId="77777777" w:rsidR="005D59CB" w:rsidRPr="005D59CB" w:rsidRDefault="005D59CB" w:rsidP="005D59CB">
      <w:pPr>
        <w:numPr>
          <w:ilvl w:val="1"/>
          <w:numId w:val="2"/>
        </w:numPr>
      </w:pPr>
      <w:r w:rsidRPr="005D59CB">
        <w:rPr>
          <w:b/>
          <w:bCs/>
        </w:rPr>
        <w:t>Benefits for Sponsors:</w:t>
      </w:r>
      <w:r w:rsidRPr="005D59CB">
        <w:t xml:space="preserve"> Access to talent, brand visibility, networking, potential product demos.</w:t>
      </w:r>
    </w:p>
    <w:p w14:paraId="6728B517" w14:textId="77777777" w:rsidR="005D59CB" w:rsidRPr="005D59CB" w:rsidRDefault="005D59CB" w:rsidP="005D59CB">
      <w:pPr>
        <w:numPr>
          <w:ilvl w:val="0"/>
          <w:numId w:val="2"/>
        </w:numPr>
      </w:pPr>
      <w:r w:rsidRPr="005D59CB">
        <w:rPr>
          <w:b/>
          <w:bCs/>
        </w:rPr>
        <w:t>Alternative Funding:</w:t>
      </w:r>
    </w:p>
    <w:p w14:paraId="1FB8143D" w14:textId="77777777" w:rsidR="005D59CB" w:rsidRPr="005D59CB" w:rsidRDefault="005D59CB" w:rsidP="005D59CB">
      <w:pPr>
        <w:numPr>
          <w:ilvl w:val="1"/>
          <w:numId w:val="2"/>
        </w:numPr>
      </w:pPr>
      <w:r w:rsidRPr="005D59CB">
        <w:rPr>
          <w:b/>
          <w:bCs/>
        </w:rPr>
        <w:t>Registration Fees</w:t>
      </w:r>
      <w:r w:rsidRPr="005D59CB">
        <w:t xml:space="preserve"> (optional, but free hackathons attract more participants)</w:t>
      </w:r>
    </w:p>
    <w:p w14:paraId="73ED3CAD" w14:textId="77777777" w:rsidR="005D59CB" w:rsidRPr="005D59CB" w:rsidRDefault="005D59CB" w:rsidP="005D59CB">
      <w:pPr>
        <w:numPr>
          <w:ilvl w:val="1"/>
          <w:numId w:val="2"/>
        </w:numPr>
      </w:pPr>
      <w:r w:rsidRPr="005D59CB">
        <w:rPr>
          <w:b/>
          <w:bCs/>
        </w:rPr>
        <w:t>Crowdfunding</w:t>
      </w:r>
      <w:r w:rsidRPr="005D59CB">
        <w:t xml:space="preserve"> via platforms like Kickstarter or GoFundMe</w:t>
      </w:r>
    </w:p>
    <w:p w14:paraId="6F3DB4DA" w14:textId="77777777" w:rsidR="005D59CB" w:rsidRPr="005D59CB" w:rsidRDefault="005D59CB" w:rsidP="005D59CB">
      <w:pPr>
        <w:numPr>
          <w:ilvl w:val="1"/>
          <w:numId w:val="2"/>
        </w:numPr>
      </w:pPr>
      <w:r w:rsidRPr="005D59CB">
        <w:rPr>
          <w:b/>
          <w:bCs/>
        </w:rPr>
        <w:t>University Grants</w:t>
      </w:r>
      <w:r w:rsidRPr="005D59CB">
        <w:t xml:space="preserve"> if organized through a college</w:t>
      </w:r>
    </w:p>
    <w:p w14:paraId="2D5000B7" w14:textId="77777777" w:rsidR="005D59CB" w:rsidRPr="005D59CB" w:rsidRDefault="005D59CB" w:rsidP="005D59CB">
      <w:r w:rsidRPr="005D59CB">
        <w:pict w14:anchorId="6898461E">
          <v:rect id="_x0000_i1093" style="width:0;height:1.5pt" o:hralign="center" o:hrstd="t" o:hr="t" fillcolor="#a0a0a0" stroked="f"/>
        </w:pict>
      </w:r>
    </w:p>
    <w:p w14:paraId="71382726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3. Choose a Format (Online, Offline, or Hybrid)</w:t>
      </w:r>
    </w:p>
    <w:p w14:paraId="1242BF43" w14:textId="77777777" w:rsidR="005D59CB" w:rsidRPr="005D59CB" w:rsidRDefault="005D59CB" w:rsidP="005D59CB">
      <w:r w:rsidRPr="005D59CB">
        <w:t>Decide how the hackathon will be conducted:</w:t>
      </w:r>
    </w:p>
    <w:p w14:paraId="25B03AE4" w14:textId="77777777" w:rsidR="005D59CB" w:rsidRPr="005D59CB" w:rsidRDefault="005D59CB" w:rsidP="005D59CB">
      <w:pPr>
        <w:numPr>
          <w:ilvl w:val="0"/>
          <w:numId w:val="3"/>
        </w:numPr>
      </w:pPr>
      <w:r w:rsidRPr="005D59CB">
        <w:rPr>
          <w:b/>
          <w:bCs/>
        </w:rPr>
        <w:t>Online</w:t>
      </w:r>
      <w:r w:rsidRPr="005D59CB">
        <w:t xml:space="preserve"> (global reach, lower costs) → Needs strong communication tools like Discord, Slack, Zoom.</w:t>
      </w:r>
    </w:p>
    <w:p w14:paraId="74D01697" w14:textId="77777777" w:rsidR="005D59CB" w:rsidRPr="005D59CB" w:rsidRDefault="005D59CB" w:rsidP="005D59CB">
      <w:pPr>
        <w:numPr>
          <w:ilvl w:val="0"/>
          <w:numId w:val="3"/>
        </w:numPr>
      </w:pPr>
      <w:r w:rsidRPr="005D59CB">
        <w:rPr>
          <w:b/>
          <w:bCs/>
        </w:rPr>
        <w:t>Offline</w:t>
      </w:r>
      <w:r w:rsidRPr="005D59CB">
        <w:t xml:space="preserve"> (better networking, engagement) → Needs venue, food, travel, security.</w:t>
      </w:r>
    </w:p>
    <w:p w14:paraId="6DFF8FEB" w14:textId="77777777" w:rsidR="005D59CB" w:rsidRPr="005D59CB" w:rsidRDefault="005D59CB" w:rsidP="005D59CB">
      <w:pPr>
        <w:numPr>
          <w:ilvl w:val="0"/>
          <w:numId w:val="3"/>
        </w:numPr>
      </w:pPr>
      <w:r w:rsidRPr="005D59CB">
        <w:rPr>
          <w:b/>
          <w:bCs/>
        </w:rPr>
        <w:t>Hybrid</w:t>
      </w:r>
      <w:r w:rsidRPr="005D59CB">
        <w:t xml:space="preserve"> (allows participation from everywhere)</w:t>
      </w:r>
    </w:p>
    <w:p w14:paraId="00412E53" w14:textId="77777777" w:rsidR="005D59CB" w:rsidRPr="005D59CB" w:rsidRDefault="005D59CB" w:rsidP="005D59CB">
      <w:pPr>
        <w:numPr>
          <w:ilvl w:val="0"/>
          <w:numId w:val="3"/>
        </w:numPr>
      </w:pPr>
      <w:r w:rsidRPr="005D59CB">
        <w:rPr>
          <w:b/>
          <w:bCs/>
        </w:rPr>
        <w:t>Hackathon Duration:</w:t>
      </w:r>
    </w:p>
    <w:p w14:paraId="5F9AD4AE" w14:textId="77777777" w:rsidR="005D59CB" w:rsidRPr="005D59CB" w:rsidRDefault="005D59CB" w:rsidP="005D59CB">
      <w:pPr>
        <w:numPr>
          <w:ilvl w:val="1"/>
          <w:numId w:val="3"/>
        </w:numPr>
      </w:pPr>
      <w:r w:rsidRPr="005D59CB">
        <w:rPr>
          <w:b/>
          <w:bCs/>
        </w:rPr>
        <w:t>24 hours</w:t>
      </w:r>
      <w:r w:rsidRPr="005D59CB">
        <w:t xml:space="preserve"> → Short &amp; intense</w:t>
      </w:r>
    </w:p>
    <w:p w14:paraId="51DE0FB2" w14:textId="77777777" w:rsidR="005D59CB" w:rsidRPr="005D59CB" w:rsidRDefault="005D59CB" w:rsidP="005D59CB">
      <w:pPr>
        <w:numPr>
          <w:ilvl w:val="1"/>
          <w:numId w:val="3"/>
        </w:numPr>
      </w:pPr>
      <w:r w:rsidRPr="005D59CB">
        <w:rPr>
          <w:b/>
          <w:bCs/>
        </w:rPr>
        <w:lastRenderedPageBreak/>
        <w:t>48-72 hours</w:t>
      </w:r>
      <w:r w:rsidRPr="005D59CB">
        <w:t xml:space="preserve"> → More time to build</w:t>
      </w:r>
    </w:p>
    <w:p w14:paraId="4F0D0AE3" w14:textId="77777777" w:rsidR="005D59CB" w:rsidRPr="005D59CB" w:rsidRDefault="005D59CB" w:rsidP="005D59CB">
      <w:pPr>
        <w:numPr>
          <w:ilvl w:val="1"/>
          <w:numId w:val="3"/>
        </w:numPr>
      </w:pPr>
      <w:r w:rsidRPr="005D59CB">
        <w:rPr>
          <w:b/>
          <w:bCs/>
        </w:rPr>
        <w:t>1-2 weeks</w:t>
      </w:r>
      <w:r w:rsidRPr="005D59CB">
        <w:t xml:space="preserve"> → Allows in-depth projects</w:t>
      </w:r>
    </w:p>
    <w:p w14:paraId="42677D88" w14:textId="77777777" w:rsidR="005D59CB" w:rsidRPr="005D59CB" w:rsidRDefault="005D59CB" w:rsidP="005D59CB">
      <w:r w:rsidRPr="005D59CB">
        <w:pict w14:anchorId="34C6E589">
          <v:rect id="_x0000_i1094" style="width:0;height:1.5pt" o:hralign="center" o:hrstd="t" o:hr="t" fillcolor="#a0a0a0" stroked="f"/>
        </w:pict>
      </w:r>
    </w:p>
    <w:p w14:paraId="1747A6CC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4. Secure a Venue (For Offline or Hybrid Events)</w:t>
      </w:r>
    </w:p>
    <w:p w14:paraId="32D6922A" w14:textId="77777777" w:rsidR="005D59CB" w:rsidRPr="005D59CB" w:rsidRDefault="005D59CB" w:rsidP="005D59CB">
      <w:r w:rsidRPr="005D59CB">
        <w:t>If in-person, book a space with: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High-speed WiFi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Seating arrangements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Power outlets &amp; backup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Restrooms &amp; refreshments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Conference rooms for mentorship &amp; judging</w:t>
      </w:r>
    </w:p>
    <w:p w14:paraId="6CB2159E" w14:textId="77777777" w:rsidR="005D59CB" w:rsidRPr="005D59CB" w:rsidRDefault="005D59CB" w:rsidP="005D59CB">
      <w:r w:rsidRPr="005D59CB">
        <w:t>University halls, coworking spaces, or corporate offices are good venue options.</w:t>
      </w:r>
    </w:p>
    <w:p w14:paraId="06F44FBA" w14:textId="77777777" w:rsidR="005D59CB" w:rsidRPr="005D59CB" w:rsidRDefault="005D59CB" w:rsidP="005D59CB">
      <w:r w:rsidRPr="005D59CB">
        <w:pict w14:anchorId="4D607D2E">
          <v:rect id="_x0000_i1095" style="width:0;height:1.5pt" o:hralign="center" o:hrstd="t" o:hr="t" fillcolor="#a0a0a0" stroked="f"/>
        </w:pict>
      </w:r>
    </w:p>
    <w:p w14:paraId="65A359D3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5. Set Up Technology &amp; Tools</w:t>
      </w:r>
    </w:p>
    <w:p w14:paraId="46B9E9E4" w14:textId="77777777" w:rsidR="005D59CB" w:rsidRPr="005D59CB" w:rsidRDefault="005D59CB" w:rsidP="005D59CB">
      <w:pPr>
        <w:numPr>
          <w:ilvl w:val="0"/>
          <w:numId w:val="4"/>
        </w:numPr>
      </w:pPr>
      <w:r w:rsidRPr="005D59CB">
        <w:rPr>
          <w:b/>
          <w:bCs/>
        </w:rPr>
        <w:t>Website / Landing Page</w:t>
      </w:r>
      <w:r w:rsidRPr="005D59CB">
        <w:t xml:space="preserve"> → Use WordPress, Webflow, or a simple HTML page with event details &amp; registration.</w:t>
      </w:r>
    </w:p>
    <w:p w14:paraId="654E9B6E" w14:textId="77777777" w:rsidR="005D59CB" w:rsidRPr="005D59CB" w:rsidRDefault="005D59CB" w:rsidP="005D59CB">
      <w:pPr>
        <w:numPr>
          <w:ilvl w:val="0"/>
          <w:numId w:val="4"/>
        </w:numPr>
      </w:pPr>
      <w:r w:rsidRPr="005D59CB">
        <w:rPr>
          <w:b/>
          <w:bCs/>
        </w:rPr>
        <w:t>Registration &amp; Ticketing</w:t>
      </w:r>
      <w:r w:rsidRPr="005D59CB">
        <w:t xml:space="preserve"> → Use platforms like Eventbrite, Devpost, or Google Forms.</w:t>
      </w:r>
    </w:p>
    <w:p w14:paraId="13ADAF5E" w14:textId="77777777" w:rsidR="005D59CB" w:rsidRPr="005D59CB" w:rsidRDefault="005D59CB" w:rsidP="005D59CB">
      <w:pPr>
        <w:numPr>
          <w:ilvl w:val="0"/>
          <w:numId w:val="4"/>
        </w:numPr>
      </w:pPr>
      <w:r w:rsidRPr="005D59CB">
        <w:rPr>
          <w:b/>
          <w:bCs/>
        </w:rPr>
        <w:t>Communication</w:t>
      </w:r>
      <w:r w:rsidRPr="005D59CB">
        <w:t xml:space="preserve"> → Slack, Discord, or Telegram for team coordination.</w:t>
      </w:r>
    </w:p>
    <w:p w14:paraId="092D6BEA" w14:textId="77777777" w:rsidR="005D59CB" w:rsidRPr="005D59CB" w:rsidRDefault="005D59CB" w:rsidP="005D59CB">
      <w:pPr>
        <w:numPr>
          <w:ilvl w:val="0"/>
          <w:numId w:val="4"/>
        </w:numPr>
      </w:pPr>
      <w:r w:rsidRPr="005D59CB">
        <w:rPr>
          <w:b/>
          <w:bCs/>
        </w:rPr>
        <w:t>Code Hosting</w:t>
      </w:r>
      <w:r w:rsidRPr="005D59CB">
        <w:t xml:space="preserve"> → GitHub, GitLab, or Devpost for project submissions.</w:t>
      </w:r>
    </w:p>
    <w:p w14:paraId="2E919D6A" w14:textId="77777777" w:rsidR="005D59CB" w:rsidRPr="005D59CB" w:rsidRDefault="005D59CB" w:rsidP="005D59CB">
      <w:pPr>
        <w:numPr>
          <w:ilvl w:val="0"/>
          <w:numId w:val="4"/>
        </w:numPr>
      </w:pPr>
      <w:r w:rsidRPr="005D59CB">
        <w:rPr>
          <w:b/>
          <w:bCs/>
        </w:rPr>
        <w:t>Live Streaming (if needed)</w:t>
      </w:r>
      <w:r w:rsidRPr="005D59CB">
        <w:t xml:space="preserve"> → YouTube Live, Twitch, Zoom.</w:t>
      </w:r>
    </w:p>
    <w:p w14:paraId="2350C832" w14:textId="77777777" w:rsidR="005D59CB" w:rsidRPr="005D59CB" w:rsidRDefault="005D59CB" w:rsidP="005D59CB">
      <w:r w:rsidRPr="005D59CB">
        <w:pict w14:anchorId="09AF2156">
          <v:rect id="_x0000_i1096" style="width:0;height:1.5pt" o:hralign="center" o:hrstd="t" o:hr="t" fillcolor="#a0a0a0" stroked="f"/>
        </w:pict>
      </w:r>
    </w:p>
    <w:p w14:paraId="6D1CF416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6. Find Judges &amp; Mentors</w:t>
      </w:r>
    </w:p>
    <w:p w14:paraId="0ACCEC9A" w14:textId="77777777" w:rsidR="005D59CB" w:rsidRPr="005D59CB" w:rsidRDefault="005D59CB" w:rsidP="005D59CB">
      <w:pPr>
        <w:numPr>
          <w:ilvl w:val="0"/>
          <w:numId w:val="5"/>
        </w:numPr>
      </w:pPr>
      <w:r w:rsidRPr="005D59CB">
        <w:rPr>
          <w:b/>
          <w:bCs/>
        </w:rPr>
        <w:t>Judges:</w:t>
      </w:r>
      <w:r w:rsidRPr="005D59CB">
        <w:t xml:space="preserve"> Experts in tech, startup founders, investors, university professors.</w:t>
      </w:r>
    </w:p>
    <w:p w14:paraId="729D861E" w14:textId="77777777" w:rsidR="005D59CB" w:rsidRPr="005D59CB" w:rsidRDefault="005D59CB" w:rsidP="005D59CB">
      <w:pPr>
        <w:numPr>
          <w:ilvl w:val="0"/>
          <w:numId w:val="5"/>
        </w:numPr>
      </w:pPr>
      <w:r w:rsidRPr="005D59CB">
        <w:rPr>
          <w:b/>
          <w:bCs/>
        </w:rPr>
        <w:t>Mentors:</w:t>
      </w:r>
      <w:r w:rsidRPr="005D59CB">
        <w:t xml:space="preserve"> Engineers, product designers, or data scientists to help teams.</w:t>
      </w:r>
    </w:p>
    <w:p w14:paraId="202F1341" w14:textId="77777777" w:rsidR="005D59CB" w:rsidRPr="005D59CB" w:rsidRDefault="005D59CB" w:rsidP="005D59CB">
      <w:r w:rsidRPr="005D59CB">
        <w:t xml:space="preserve">Create a </w:t>
      </w:r>
      <w:r w:rsidRPr="005D59CB">
        <w:rPr>
          <w:b/>
          <w:bCs/>
        </w:rPr>
        <w:t>scoring system</w:t>
      </w:r>
      <w:r w:rsidRPr="005D59CB">
        <w:t xml:space="preserve"> based on: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Innovation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Technical execution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Business viability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Presentation</w:t>
      </w:r>
    </w:p>
    <w:p w14:paraId="49025CE2" w14:textId="77777777" w:rsidR="005D59CB" w:rsidRPr="005D59CB" w:rsidRDefault="005D59CB" w:rsidP="005D59CB">
      <w:r w:rsidRPr="005D59CB">
        <w:pict w14:anchorId="1E9E88A2">
          <v:rect id="_x0000_i1097" style="width:0;height:1.5pt" o:hralign="center" o:hrstd="t" o:hr="t" fillcolor="#a0a0a0" stroked="f"/>
        </w:pict>
      </w:r>
    </w:p>
    <w:p w14:paraId="7AB233BF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7. Promote &amp; Get Participants</w:t>
      </w:r>
    </w:p>
    <w:p w14:paraId="21782AF0" w14:textId="77777777" w:rsidR="005D59CB" w:rsidRPr="005D59CB" w:rsidRDefault="005D59CB" w:rsidP="005D59CB">
      <w:r w:rsidRPr="005D59CB">
        <w:t>Use these strategies to attract participants:</w:t>
      </w:r>
    </w:p>
    <w:p w14:paraId="1A13F91B" w14:textId="77777777" w:rsidR="005D59CB" w:rsidRPr="005D59CB" w:rsidRDefault="005D59CB" w:rsidP="005D59CB">
      <w:pPr>
        <w:numPr>
          <w:ilvl w:val="0"/>
          <w:numId w:val="6"/>
        </w:numPr>
      </w:pPr>
      <w:r w:rsidRPr="005D59CB">
        <w:rPr>
          <w:b/>
          <w:bCs/>
        </w:rPr>
        <w:t>Social Media Marketing</w:t>
      </w:r>
      <w:r w:rsidRPr="005D59CB">
        <w:t>: LinkedIn, Twitter, Instagram, Reddit.</w:t>
      </w:r>
    </w:p>
    <w:p w14:paraId="0B4831F7" w14:textId="77777777" w:rsidR="005D59CB" w:rsidRPr="005D59CB" w:rsidRDefault="005D59CB" w:rsidP="005D59CB">
      <w:pPr>
        <w:numPr>
          <w:ilvl w:val="0"/>
          <w:numId w:val="6"/>
        </w:numPr>
      </w:pPr>
      <w:r w:rsidRPr="005D59CB">
        <w:rPr>
          <w:b/>
          <w:bCs/>
        </w:rPr>
        <w:t>College Outreach</w:t>
      </w:r>
      <w:r w:rsidRPr="005D59CB">
        <w:t>: Connect with student tech clubs.</w:t>
      </w:r>
    </w:p>
    <w:p w14:paraId="6BB18A33" w14:textId="77777777" w:rsidR="005D59CB" w:rsidRPr="005D59CB" w:rsidRDefault="005D59CB" w:rsidP="005D59CB">
      <w:pPr>
        <w:numPr>
          <w:ilvl w:val="0"/>
          <w:numId w:val="6"/>
        </w:numPr>
      </w:pPr>
      <w:r w:rsidRPr="005D59CB">
        <w:rPr>
          <w:b/>
          <w:bCs/>
        </w:rPr>
        <w:t>Meetups &amp; Discord Communities</w:t>
      </w:r>
      <w:r w:rsidRPr="005D59CB">
        <w:t>: Engage with coding forums, hackathon groups.</w:t>
      </w:r>
    </w:p>
    <w:p w14:paraId="150FAC95" w14:textId="77777777" w:rsidR="005D59CB" w:rsidRPr="005D59CB" w:rsidRDefault="005D59CB" w:rsidP="005D59CB">
      <w:pPr>
        <w:numPr>
          <w:ilvl w:val="0"/>
          <w:numId w:val="6"/>
        </w:numPr>
      </w:pPr>
      <w:r w:rsidRPr="005D59CB">
        <w:rPr>
          <w:b/>
          <w:bCs/>
        </w:rPr>
        <w:lastRenderedPageBreak/>
        <w:t>Paid Ads</w:t>
      </w:r>
      <w:r w:rsidRPr="005D59CB">
        <w:t>: Google Ads, Facebook Ads (if budget allows).</w:t>
      </w:r>
    </w:p>
    <w:p w14:paraId="155C92E5" w14:textId="77777777" w:rsidR="005D59CB" w:rsidRPr="005D59CB" w:rsidRDefault="005D59CB" w:rsidP="005D59CB">
      <w:pPr>
        <w:numPr>
          <w:ilvl w:val="0"/>
          <w:numId w:val="6"/>
        </w:numPr>
      </w:pPr>
      <w:r w:rsidRPr="005D59CB">
        <w:rPr>
          <w:b/>
          <w:bCs/>
        </w:rPr>
        <w:t>Referral Program</w:t>
      </w:r>
      <w:r w:rsidRPr="005D59CB">
        <w:t>: Offer incentives for people who invite friends.</w:t>
      </w:r>
    </w:p>
    <w:p w14:paraId="1B7C089A" w14:textId="77777777" w:rsidR="005D59CB" w:rsidRPr="005D59CB" w:rsidRDefault="005D59CB" w:rsidP="005D59CB">
      <w:r w:rsidRPr="005D59CB">
        <w:pict w14:anchorId="42EC5EA8">
          <v:rect id="_x0000_i1098" style="width:0;height:1.5pt" o:hralign="center" o:hrstd="t" o:hr="t" fillcolor="#a0a0a0" stroked="f"/>
        </w:pict>
      </w:r>
    </w:p>
    <w:p w14:paraId="0062B246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8. Define Rules &amp; Timeline</w:t>
      </w:r>
    </w:p>
    <w:p w14:paraId="655DCEFD" w14:textId="77777777" w:rsidR="005D59CB" w:rsidRPr="005D59CB" w:rsidRDefault="005D59CB" w:rsidP="005D59CB">
      <w:pPr>
        <w:numPr>
          <w:ilvl w:val="0"/>
          <w:numId w:val="7"/>
        </w:numPr>
      </w:pPr>
      <w:r w:rsidRPr="005D59CB">
        <w:rPr>
          <w:b/>
          <w:bCs/>
        </w:rPr>
        <w:t>Rules:</w:t>
      </w:r>
    </w:p>
    <w:p w14:paraId="5ADABC84" w14:textId="77777777" w:rsidR="005D59CB" w:rsidRPr="005D59CB" w:rsidRDefault="005D59CB" w:rsidP="005D59CB">
      <w:pPr>
        <w:numPr>
          <w:ilvl w:val="1"/>
          <w:numId w:val="7"/>
        </w:numPr>
      </w:pPr>
      <w:r w:rsidRPr="005D59CB">
        <w:t>Team size limits (e.g., 2-5 members)</w:t>
      </w:r>
    </w:p>
    <w:p w14:paraId="147EFECE" w14:textId="77777777" w:rsidR="005D59CB" w:rsidRPr="005D59CB" w:rsidRDefault="005D59CB" w:rsidP="005D59CB">
      <w:pPr>
        <w:numPr>
          <w:ilvl w:val="1"/>
          <w:numId w:val="7"/>
        </w:numPr>
      </w:pPr>
      <w:r w:rsidRPr="005D59CB">
        <w:t>Allowed tech stacks</w:t>
      </w:r>
    </w:p>
    <w:p w14:paraId="6701D90F" w14:textId="77777777" w:rsidR="005D59CB" w:rsidRPr="005D59CB" w:rsidRDefault="005D59CB" w:rsidP="005D59CB">
      <w:pPr>
        <w:numPr>
          <w:ilvl w:val="1"/>
          <w:numId w:val="7"/>
        </w:numPr>
      </w:pPr>
      <w:r w:rsidRPr="005D59CB">
        <w:t>Use of open-source code</w:t>
      </w:r>
    </w:p>
    <w:p w14:paraId="4CF10571" w14:textId="77777777" w:rsidR="005D59CB" w:rsidRPr="005D59CB" w:rsidRDefault="005D59CB" w:rsidP="005D59CB">
      <w:pPr>
        <w:numPr>
          <w:ilvl w:val="1"/>
          <w:numId w:val="7"/>
        </w:numPr>
      </w:pPr>
      <w:r w:rsidRPr="005D59CB">
        <w:t>Submission requirements (demo video, GitHub link, pitch deck)</w:t>
      </w:r>
    </w:p>
    <w:p w14:paraId="556A9698" w14:textId="77777777" w:rsidR="005D59CB" w:rsidRPr="005D59CB" w:rsidRDefault="005D59CB" w:rsidP="005D59CB">
      <w:pPr>
        <w:numPr>
          <w:ilvl w:val="0"/>
          <w:numId w:val="7"/>
        </w:numPr>
      </w:pPr>
      <w:r w:rsidRPr="005D59CB">
        <w:rPr>
          <w:b/>
          <w:bCs/>
        </w:rPr>
        <w:t>Hackathon Schedule:</w:t>
      </w:r>
      <w:r w:rsidRPr="005D59CB">
        <w:br/>
      </w:r>
      <w:r w:rsidRPr="005D59CB">
        <w:rPr>
          <w:b/>
          <w:bCs/>
        </w:rPr>
        <w:t>Day 1:</w:t>
      </w:r>
      <w:r w:rsidRPr="005D59CB">
        <w:t xml:space="preserve"> Opening ceremony, team formation</w:t>
      </w:r>
      <w:r w:rsidRPr="005D59CB">
        <w:br/>
      </w:r>
      <w:r w:rsidRPr="005D59CB">
        <w:rPr>
          <w:b/>
          <w:bCs/>
        </w:rPr>
        <w:t>Day 2:</w:t>
      </w:r>
      <w:r w:rsidRPr="005D59CB">
        <w:t xml:space="preserve"> Development phase, mentorship</w:t>
      </w:r>
      <w:r w:rsidRPr="005D59CB">
        <w:br/>
      </w:r>
      <w:r w:rsidRPr="005D59CB">
        <w:rPr>
          <w:b/>
          <w:bCs/>
        </w:rPr>
        <w:t>Day 3:</w:t>
      </w:r>
      <w:r w:rsidRPr="005D59CB">
        <w:t xml:space="preserve"> Final coding, submissions, judging, awards</w:t>
      </w:r>
    </w:p>
    <w:p w14:paraId="75201730" w14:textId="77777777" w:rsidR="005D59CB" w:rsidRPr="005D59CB" w:rsidRDefault="005D59CB" w:rsidP="005D59CB">
      <w:r w:rsidRPr="005D59CB">
        <w:pict w14:anchorId="00F82887">
          <v:rect id="_x0000_i1099" style="width:0;height:1.5pt" o:hralign="center" o:hrstd="t" o:hr="t" fillcolor="#a0a0a0" stroked="f"/>
        </w:pict>
      </w:r>
    </w:p>
    <w:p w14:paraId="6B2681B3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9. Execution: Running the Hackathon</w:t>
      </w:r>
    </w:p>
    <w:p w14:paraId="3F4A9435" w14:textId="77777777" w:rsidR="005D59CB" w:rsidRPr="005D59CB" w:rsidRDefault="005D59CB" w:rsidP="005D59CB">
      <w:r w:rsidRPr="005D59CB">
        <w:t>During the event, focus on: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Keeping participants engaged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Hosting fun breaks &amp; networking sessions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Handling tech issues smoothly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Encouraging social media activity (hashtags, live tweets)</w:t>
      </w:r>
    </w:p>
    <w:p w14:paraId="2B24898D" w14:textId="77777777" w:rsidR="005D59CB" w:rsidRPr="005D59CB" w:rsidRDefault="005D59CB" w:rsidP="005D59CB">
      <w:r w:rsidRPr="005D59CB">
        <w:pict w14:anchorId="4B37802F">
          <v:rect id="_x0000_i1100" style="width:0;height:1.5pt" o:hralign="center" o:hrstd="t" o:hr="t" fillcolor="#a0a0a0" stroked="f"/>
        </w:pict>
      </w:r>
    </w:p>
    <w:p w14:paraId="33BDA6F6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10. Awards &amp; Post-Hackathon Follow-Up</w:t>
      </w:r>
    </w:p>
    <w:p w14:paraId="0DBB02D0" w14:textId="77777777" w:rsidR="005D59CB" w:rsidRPr="005D59CB" w:rsidRDefault="005D59CB" w:rsidP="005D59CB">
      <w:pPr>
        <w:numPr>
          <w:ilvl w:val="0"/>
          <w:numId w:val="8"/>
        </w:numPr>
      </w:pPr>
      <w:r w:rsidRPr="005D59CB">
        <w:rPr>
          <w:b/>
          <w:bCs/>
        </w:rPr>
        <w:t>Types of Prizes:</w:t>
      </w:r>
    </w:p>
    <w:p w14:paraId="5A679810" w14:textId="77777777" w:rsidR="005D59CB" w:rsidRPr="005D59CB" w:rsidRDefault="005D59CB" w:rsidP="005D59CB">
      <w:pPr>
        <w:numPr>
          <w:ilvl w:val="1"/>
          <w:numId w:val="8"/>
        </w:numPr>
      </w:pPr>
      <w:r w:rsidRPr="005D59CB">
        <w:rPr>
          <w:b/>
          <w:bCs/>
        </w:rPr>
        <w:t>Cash Prizes</w:t>
      </w:r>
      <w:r w:rsidRPr="005D59CB">
        <w:t xml:space="preserve"> (e.g., $1000 for 1st place, $500 for 2nd place)</w:t>
      </w:r>
    </w:p>
    <w:p w14:paraId="534187FC" w14:textId="77777777" w:rsidR="005D59CB" w:rsidRPr="005D59CB" w:rsidRDefault="005D59CB" w:rsidP="005D59CB">
      <w:pPr>
        <w:numPr>
          <w:ilvl w:val="1"/>
          <w:numId w:val="8"/>
        </w:numPr>
      </w:pPr>
      <w:r w:rsidRPr="005D59CB">
        <w:rPr>
          <w:b/>
          <w:bCs/>
        </w:rPr>
        <w:t>Internship Offers</w:t>
      </w:r>
      <w:r w:rsidRPr="005D59CB">
        <w:t xml:space="preserve"> (if sponsored by companies)</w:t>
      </w:r>
    </w:p>
    <w:p w14:paraId="140AB726" w14:textId="77777777" w:rsidR="005D59CB" w:rsidRPr="005D59CB" w:rsidRDefault="005D59CB" w:rsidP="005D59CB">
      <w:pPr>
        <w:numPr>
          <w:ilvl w:val="1"/>
          <w:numId w:val="8"/>
        </w:numPr>
      </w:pPr>
      <w:r w:rsidRPr="005D59CB">
        <w:rPr>
          <w:b/>
          <w:bCs/>
        </w:rPr>
        <w:t>Tech Gadgets</w:t>
      </w:r>
      <w:r w:rsidRPr="005D59CB">
        <w:t xml:space="preserve"> (Laptops, VR headsets, GPUs)</w:t>
      </w:r>
    </w:p>
    <w:p w14:paraId="7A20F628" w14:textId="77777777" w:rsidR="005D59CB" w:rsidRPr="005D59CB" w:rsidRDefault="005D59CB" w:rsidP="005D59CB">
      <w:pPr>
        <w:numPr>
          <w:ilvl w:val="1"/>
          <w:numId w:val="8"/>
        </w:numPr>
      </w:pPr>
      <w:r w:rsidRPr="005D59CB">
        <w:rPr>
          <w:b/>
          <w:bCs/>
        </w:rPr>
        <w:t>Scholarships or Incubation Support</w:t>
      </w:r>
      <w:r w:rsidRPr="005D59CB">
        <w:t xml:space="preserve"> (for top ideas)</w:t>
      </w:r>
    </w:p>
    <w:p w14:paraId="5D905610" w14:textId="77777777" w:rsidR="005D59CB" w:rsidRPr="005D59CB" w:rsidRDefault="005D59CB" w:rsidP="005D59CB">
      <w:pPr>
        <w:numPr>
          <w:ilvl w:val="0"/>
          <w:numId w:val="8"/>
        </w:numPr>
      </w:pPr>
      <w:r w:rsidRPr="005D59CB">
        <w:rPr>
          <w:b/>
          <w:bCs/>
        </w:rPr>
        <w:t>Post-Event: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Publish winning projects on the website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Send appreciation emails to participants &amp; sponsors</w:t>
      </w:r>
      <w:r w:rsidRPr="005D59CB">
        <w:br/>
      </w:r>
      <w:r w:rsidRPr="005D59CB">
        <w:rPr>
          <w:rFonts w:ascii="Segoe UI Emoji" w:hAnsi="Segoe UI Emoji" w:cs="Segoe UI Emoji"/>
        </w:rPr>
        <w:t>✔️</w:t>
      </w:r>
      <w:r w:rsidRPr="005D59CB">
        <w:t xml:space="preserve"> Gather feedback for future improvements</w:t>
      </w:r>
    </w:p>
    <w:p w14:paraId="054295A2" w14:textId="77777777" w:rsidR="005D59CB" w:rsidRPr="005D59CB" w:rsidRDefault="005D59CB" w:rsidP="005D59CB">
      <w:r w:rsidRPr="005D59CB">
        <w:pict w14:anchorId="2B3D6D4F">
          <v:rect id="_x0000_i1101" style="width:0;height:1.5pt" o:hralign="center" o:hrstd="t" o:hr="t" fillcolor="#a0a0a0" stroked="f"/>
        </w:pict>
      </w:r>
    </w:p>
    <w:p w14:paraId="667317F4" w14:textId="77777777" w:rsidR="005D59CB" w:rsidRPr="005D59CB" w:rsidRDefault="005D59CB" w:rsidP="005D59CB">
      <w:pPr>
        <w:rPr>
          <w:b/>
          <w:bCs/>
        </w:rPr>
      </w:pPr>
      <w:r w:rsidRPr="005D59CB">
        <w:rPr>
          <w:b/>
          <w:bCs/>
        </w:rPr>
        <w:t>Final Thoughts</w:t>
      </w:r>
    </w:p>
    <w:p w14:paraId="686ADD01" w14:textId="77777777" w:rsidR="005D59CB" w:rsidRPr="005D59CB" w:rsidRDefault="005D59CB" w:rsidP="005D59CB">
      <w:r w:rsidRPr="005D59CB">
        <w:lastRenderedPageBreak/>
        <w:t xml:space="preserve">Organizing a hackathon requires </w:t>
      </w:r>
      <w:r w:rsidRPr="005D59CB">
        <w:rPr>
          <w:b/>
          <w:bCs/>
        </w:rPr>
        <w:t>careful planning, marketing, and execution</w:t>
      </w:r>
      <w:r w:rsidRPr="005D59CB">
        <w:t xml:space="preserve">. Since you are new to this, </w:t>
      </w:r>
      <w:r w:rsidRPr="005D59CB">
        <w:rPr>
          <w:b/>
          <w:bCs/>
        </w:rPr>
        <w:t>start small (online or local event), gather experience, and then scale up</w:t>
      </w:r>
      <w:r w:rsidRPr="005D59CB">
        <w:t>.</w:t>
      </w:r>
    </w:p>
    <w:p w14:paraId="66AD68BF" w14:textId="77777777" w:rsidR="005D59CB" w:rsidRPr="005D59CB" w:rsidRDefault="005D59CB" w:rsidP="005D59CB">
      <w:r w:rsidRPr="005D59CB">
        <w:t xml:space="preserve">Would you like help in designing a landing page for your hackathon? </w:t>
      </w:r>
      <w:r w:rsidRPr="005D59CB">
        <w:rPr>
          <w:rFonts w:ascii="Segoe UI Emoji" w:hAnsi="Segoe UI Emoji" w:cs="Segoe UI Emoji"/>
        </w:rPr>
        <w:t>🚀</w:t>
      </w:r>
    </w:p>
    <w:p w14:paraId="5B7CCB16" w14:textId="77777777" w:rsidR="001D1FE1" w:rsidRDefault="001D1FE1"/>
    <w:sectPr w:rsidR="001D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3894"/>
    <w:multiLevelType w:val="multilevel"/>
    <w:tmpl w:val="95C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3272D"/>
    <w:multiLevelType w:val="multilevel"/>
    <w:tmpl w:val="2B0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A7D36"/>
    <w:multiLevelType w:val="multilevel"/>
    <w:tmpl w:val="AA5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D2A1B"/>
    <w:multiLevelType w:val="multilevel"/>
    <w:tmpl w:val="245A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66F5A"/>
    <w:multiLevelType w:val="multilevel"/>
    <w:tmpl w:val="203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272E9"/>
    <w:multiLevelType w:val="multilevel"/>
    <w:tmpl w:val="487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D4FF1"/>
    <w:multiLevelType w:val="multilevel"/>
    <w:tmpl w:val="3D6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B1CC8"/>
    <w:multiLevelType w:val="multilevel"/>
    <w:tmpl w:val="A78E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101198">
    <w:abstractNumId w:val="5"/>
  </w:num>
  <w:num w:numId="2" w16cid:durableId="2071464554">
    <w:abstractNumId w:val="0"/>
  </w:num>
  <w:num w:numId="3" w16cid:durableId="238683099">
    <w:abstractNumId w:val="3"/>
  </w:num>
  <w:num w:numId="4" w16cid:durableId="320890818">
    <w:abstractNumId w:val="1"/>
  </w:num>
  <w:num w:numId="5" w16cid:durableId="771122990">
    <w:abstractNumId w:val="4"/>
  </w:num>
  <w:num w:numId="6" w16cid:durableId="1441418194">
    <w:abstractNumId w:val="2"/>
  </w:num>
  <w:num w:numId="7" w16cid:durableId="395008555">
    <w:abstractNumId w:val="6"/>
  </w:num>
  <w:num w:numId="8" w16cid:durableId="1690837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50"/>
    <w:rsid w:val="001D1FE1"/>
    <w:rsid w:val="003B0128"/>
    <w:rsid w:val="005D59CB"/>
    <w:rsid w:val="00874550"/>
    <w:rsid w:val="00BF0CBE"/>
    <w:rsid w:val="00ED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ECE65-06D0-45A9-B594-CA62306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918349948003</dc:creator>
  <cp:keywords/>
  <dc:description/>
  <cp:lastModifiedBy>918349948003</cp:lastModifiedBy>
  <cp:revision>2</cp:revision>
  <dcterms:created xsi:type="dcterms:W3CDTF">2025-02-06T15:09:00Z</dcterms:created>
  <dcterms:modified xsi:type="dcterms:W3CDTF">2025-02-06T15:09:00Z</dcterms:modified>
</cp:coreProperties>
</file>