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0966F8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>To what does a relative path refer?</w:t>
      </w:r>
    </w:p>
    <w:p w14:paraId="5932919F" w14:textId="383C67BA" w:rsidR="00B5399B" w:rsidRDefault="00B5399B" w:rsidP="006D580F">
      <w:pPr>
        <w:tabs>
          <w:tab w:val="left" w:pos="2544"/>
        </w:tabs>
        <w:spacing w:before="220"/>
      </w:pPr>
      <w:r>
        <w:t xml:space="preserve">Answer : </w:t>
      </w:r>
      <w:r w:rsidRPr="00B5399B">
        <w:t>the location of a file relative to the current (working) directory</w:t>
      </w:r>
    </w:p>
    <w:p w14:paraId="00000002" w14:textId="25640453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>What does an absolute path start with your operating system?</w:t>
      </w:r>
    </w:p>
    <w:p w14:paraId="183787DE" w14:textId="683B2DF3" w:rsidR="00B5399B" w:rsidRDefault="00B5399B" w:rsidP="006D580F">
      <w:pPr>
        <w:spacing w:before="220"/>
      </w:pPr>
      <w:r>
        <w:t xml:space="preserve">Answer: </w:t>
      </w:r>
      <w:r w:rsidRPr="006D580F">
        <w:rPr>
          <w:lang w:val="en"/>
        </w:rPr>
        <w:t>An absolute path always begins from the absolute start of your hard drive and describes every step you must take through the filesystem to end up at the target location.</w:t>
      </w:r>
      <w:r w:rsidRPr="00B5399B">
        <w:t>29-Sept-2022</w:t>
      </w:r>
    </w:p>
    <w:p w14:paraId="00000003" w14:textId="511E8A80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6C8F50E0" w14:textId="0C9791F2" w:rsidR="00B5399B" w:rsidRDefault="00B5399B" w:rsidP="006D580F">
      <w:pPr>
        <w:spacing w:before="220"/>
      </w:pPr>
      <w:r>
        <w:t xml:space="preserve">Answer: </w:t>
      </w:r>
      <w:proofErr w:type="spellStart"/>
      <w:r w:rsidRPr="00B5399B">
        <w:t>os</w:t>
      </w:r>
      <w:proofErr w:type="spellEnd"/>
      <w:r w:rsidRPr="00B5399B">
        <w:t xml:space="preserve">. </w:t>
      </w:r>
      <w:proofErr w:type="spellStart"/>
      <w:r w:rsidRPr="00B5399B">
        <w:t>chdir</w:t>
      </w:r>
      <w:proofErr w:type="spellEnd"/>
      <w:r w:rsidRPr="00B5399B">
        <w:t>() method changes the current working directory to a specific path</w:t>
      </w:r>
      <w:r>
        <w:t>.</w:t>
      </w:r>
    </w:p>
    <w:p w14:paraId="4E5620AB" w14:textId="7C725ACF" w:rsidR="00B5399B" w:rsidRDefault="00B5399B" w:rsidP="006D580F">
      <w:pPr>
        <w:pStyle w:val="ListParagraph"/>
        <w:numPr>
          <w:ilvl w:val="2"/>
          <w:numId w:val="2"/>
        </w:numPr>
        <w:spacing w:before="220"/>
      </w:pPr>
      <w:proofErr w:type="spellStart"/>
      <w:r>
        <w:t>Os.getcwd</w:t>
      </w:r>
      <w:proofErr w:type="spellEnd"/>
      <w:r>
        <w:t xml:space="preserve">() </w:t>
      </w:r>
      <w:r w:rsidRPr="00B5399B">
        <w:t>return the path of the current directory.</w:t>
      </w:r>
    </w:p>
    <w:p w14:paraId="3963B914" w14:textId="77777777" w:rsidR="00B5399B" w:rsidRDefault="00B5399B" w:rsidP="00B5399B">
      <w:pPr>
        <w:pStyle w:val="ListParagraph"/>
        <w:spacing w:before="220"/>
      </w:pPr>
    </w:p>
    <w:p w14:paraId="00000004" w14:textId="49638F90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>What are the . and .. folders?</w:t>
      </w:r>
    </w:p>
    <w:p w14:paraId="0D926E9E" w14:textId="63FB5DDB" w:rsidR="00B5399B" w:rsidRDefault="00B5399B" w:rsidP="006D580F">
      <w:pPr>
        <w:pStyle w:val="ListParagraph"/>
        <w:numPr>
          <w:ilvl w:val="1"/>
          <w:numId w:val="2"/>
        </w:numPr>
        <w:spacing w:before="220"/>
      </w:pPr>
      <w:r>
        <w:t xml:space="preserve">Answer: </w:t>
      </w:r>
      <w:r w:rsidRPr="00B5399B">
        <w:t>The . represents the current directory.</w:t>
      </w:r>
    </w:p>
    <w:p w14:paraId="3CF7123D" w14:textId="5C9F92B9" w:rsidR="00B5399B" w:rsidRDefault="00B5399B" w:rsidP="006D580F">
      <w:pPr>
        <w:pStyle w:val="ListParagraph"/>
        <w:numPr>
          <w:ilvl w:val="1"/>
          <w:numId w:val="2"/>
        </w:numPr>
        <w:spacing w:before="220"/>
      </w:pPr>
      <w:r>
        <w:t>The .. represents the parent directory.</w:t>
      </w:r>
    </w:p>
    <w:p w14:paraId="00000005" w14:textId="7DB1AF2A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9DC90F3" w14:textId="3AF16492" w:rsidR="00B5399B" w:rsidRDefault="00B5399B" w:rsidP="006D580F">
      <w:pPr>
        <w:spacing w:before="220"/>
      </w:pPr>
      <w:r>
        <w:t xml:space="preserve">Answer: </w:t>
      </w:r>
      <w:proofErr w:type="spellStart"/>
      <w:r>
        <w:t>dir</w:t>
      </w:r>
      <w:proofErr w:type="spellEnd"/>
      <w:r>
        <w:t xml:space="preserve"> name : eggs</w:t>
      </w:r>
    </w:p>
    <w:p w14:paraId="3725B209" w14:textId="70E9D2D4" w:rsidR="00B5399B" w:rsidRDefault="00B5399B" w:rsidP="006D580F">
      <w:pPr>
        <w:pStyle w:val="ListParagraph"/>
        <w:numPr>
          <w:ilvl w:val="2"/>
          <w:numId w:val="2"/>
        </w:numPr>
        <w:spacing w:before="220"/>
      </w:pPr>
      <w:r>
        <w:t>Base name : spam.txt</w:t>
      </w:r>
    </w:p>
    <w:p w14:paraId="00000006" w14:textId="1608FE0A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>What are the three “mode” arguments that can be passed to the open() function?</w:t>
      </w:r>
    </w:p>
    <w:p w14:paraId="6B2F70D8" w14:textId="0AC4888D" w:rsidR="00B5399B" w:rsidRDefault="00B5399B" w:rsidP="006D580F">
      <w:pPr>
        <w:spacing w:before="220"/>
      </w:pPr>
      <w:r>
        <w:t>Answer: read mode, write mode, append mode</w:t>
      </w:r>
    </w:p>
    <w:p w14:paraId="00000007" w14:textId="694809D5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>What happens if an existing file is opened in write mode?</w:t>
      </w:r>
    </w:p>
    <w:p w14:paraId="7F0B22EE" w14:textId="3CCF2D0E" w:rsidR="00B5399B" w:rsidRDefault="00B5399B" w:rsidP="006D580F">
      <w:pPr>
        <w:spacing w:before="220"/>
      </w:pPr>
      <w:r>
        <w:t xml:space="preserve">Answer:  </w:t>
      </w:r>
      <w:r w:rsidRPr="00B5399B">
        <w:t>Opening an existing file in write mode ('w') will truncate its existing content, and if the file doesn't exist, Python will create a new empty file with the specified name.</w:t>
      </w:r>
    </w:p>
    <w:p w14:paraId="06B3D9DC" w14:textId="77777777" w:rsidR="00B0149C" w:rsidRDefault="00B0149C" w:rsidP="00B5399B">
      <w:pPr>
        <w:pStyle w:val="ListParagraph"/>
        <w:spacing w:before="220"/>
      </w:pPr>
    </w:p>
    <w:p w14:paraId="00000008" w14:textId="0A2B8A95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352627B7" w14:textId="7DA5F641" w:rsidR="00B0149C" w:rsidRDefault="00B0149C" w:rsidP="006D580F">
      <w:pPr>
        <w:spacing w:before="220"/>
      </w:pPr>
      <w:r>
        <w:t>Answer: read() :</w:t>
      </w:r>
      <w:r w:rsidRPr="00B0149C">
        <w:t xml:space="preserve"> </w:t>
      </w:r>
      <w:r w:rsidRPr="00B0149C">
        <w:t>Reads the entire content of the file as a single string.</w:t>
      </w:r>
    </w:p>
    <w:p w14:paraId="0C181F47" w14:textId="5549F8D0" w:rsidR="00B0149C" w:rsidRDefault="00B0149C" w:rsidP="006D580F">
      <w:pPr>
        <w:pStyle w:val="ListParagraph"/>
        <w:numPr>
          <w:ilvl w:val="2"/>
          <w:numId w:val="2"/>
        </w:numPr>
        <w:spacing w:before="220"/>
      </w:pPr>
      <w:proofErr w:type="spellStart"/>
      <w:r>
        <w:t>Readlines</w:t>
      </w:r>
      <w:proofErr w:type="spellEnd"/>
      <w:r>
        <w:t xml:space="preserve">(): </w:t>
      </w:r>
      <w:r w:rsidRPr="00B0149C">
        <w:t>Reads the file line by line and returns a list where each element is a line of the file.</w:t>
      </w:r>
    </w:p>
    <w:p w14:paraId="6E172D23" w14:textId="77777777" w:rsidR="00B5399B" w:rsidRDefault="00B5399B" w:rsidP="00B5399B">
      <w:pPr>
        <w:pStyle w:val="ListParagraph"/>
        <w:spacing w:before="220"/>
      </w:pPr>
    </w:p>
    <w:p w14:paraId="00000009" w14:textId="3DF0BAC5" w:rsidR="003B282F" w:rsidRDefault="00000000" w:rsidP="006D580F">
      <w:pPr>
        <w:pStyle w:val="ListParagraph"/>
        <w:numPr>
          <w:ilvl w:val="0"/>
          <w:numId w:val="2"/>
        </w:numPr>
        <w:spacing w:before="220"/>
      </w:pPr>
      <w:r>
        <w:t>What data structure does a shelf value resemble?</w:t>
      </w:r>
    </w:p>
    <w:p w14:paraId="3E6D04DD" w14:textId="77777777" w:rsidR="00B0149C" w:rsidRPr="00B0149C" w:rsidRDefault="00B0149C" w:rsidP="006D580F">
      <w:r>
        <w:t xml:space="preserve">Answer:  </w:t>
      </w:r>
      <w:r w:rsidRPr="00B0149C">
        <w:t>In Python, a shelf value resembles a dictionary data structure.</w:t>
      </w:r>
    </w:p>
    <w:p w14:paraId="45D2AAD6" w14:textId="776061EE" w:rsidR="00B0149C" w:rsidRDefault="00B0149C" w:rsidP="00B0149C">
      <w:pPr>
        <w:pStyle w:val="ListParagraph"/>
        <w:spacing w:before="220"/>
      </w:pPr>
    </w:p>
    <w:p w14:paraId="0000000A" w14:textId="77777777" w:rsidR="003B282F" w:rsidRDefault="003B282F"/>
    <w:sectPr w:rsidR="003B28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4EC1"/>
    <w:multiLevelType w:val="hybridMultilevel"/>
    <w:tmpl w:val="FDDEE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055B"/>
    <w:multiLevelType w:val="hybridMultilevel"/>
    <w:tmpl w:val="D2D84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34452">
    <w:abstractNumId w:val="1"/>
  </w:num>
  <w:num w:numId="2" w16cid:durableId="138838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2F"/>
    <w:rsid w:val="003B282F"/>
    <w:rsid w:val="006D580F"/>
    <w:rsid w:val="00B0149C"/>
    <w:rsid w:val="00B5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1AE3"/>
  <w15:docId w15:val="{C5430965-2D1B-4A5B-904B-D95431B3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Sakhare</cp:lastModifiedBy>
  <cp:revision>3</cp:revision>
  <dcterms:created xsi:type="dcterms:W3CDTF">2021-03-02T22:34:00Z</dcterms:created>
  <dcterms:modified xsi:type="dcterms:W3CDTF">2023-09-11T14:39:00Z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