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3CE8F" w14:textId="0F590C11" w:rsidR="00AE6FFD" w:rsidRPr="00AE6FFD" w:rsidRDefault="00AE6FFD">
      <w:pPr>
        <w:rPr>
          <w:b/>
          <w:bCs/>
          <w:sz w:val="48"/>
          <w:szCs w:val="48"/>
        </w:rPr>
      </w:pPr>
      <w:r w:rsidRPr="00AE6FFD">
        <w:rPr>
          <w:b/>
          <w:bCs/>
          <w:sz w:val="48"/>
          <w:szCs w:val="48"/>
        </w:rPr>
        <w:t>ASSIGNMENT SECTION-0</w:t>
      </w:r>
    </w:p>
    <w:p w14:paraId="7E82C5E1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9EE45A4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44F29CFD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7D6BDB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289F7126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07C48850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AE1FCF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</w:p>
    <w:p w14:paraId="48070B43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5147D29E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67E9F7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</w:p>
    <w:p w14:paraId="6C877827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4195EB0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14:paraId="7C525CC7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BE2C22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</w:p>
    <w:p w14:paraId="60B01FA4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5FBACA31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C:/Users/ssesh/project_dir/.git/</w:t>
      </w:r>
    </w:p>
    <w:p w14:paraId="1BEB9E0F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1B5A46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9630B70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get status</w:t>
      </w:r>
    </w:p>
    <w:p w14:paraId="17BAC9FE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get: command not found</w:t>
      </w:r>
    </w:p>
    <w:p w14:paraId="73E3C3E0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DE67D5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4208CF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E58AA0B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A802E5B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7F220A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2249B054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FE400F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7EC6C78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40A1C86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32F50DDB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E2167D7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299A8C7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ECB5EE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30C4AEC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09A302F3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B4D522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D61544E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'commit index'</w:t>
      </w:r>
    </w:p>
    <w:p w14:paraId="09EC1286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1a6ca2b] commit index</w:t>
      </w:r>
    </w:p>
    <w:p w14:paraId="408F5E85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5729E4DD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7D3DD63C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50C7D6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0F4950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index.html</w:t>
      </w:r>
    </w:p>
    <w:p w14:paraId="0B7C6379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00D187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730734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info.txt</w:t>
      </w:r>
    </w:p>
    <w:p w14:paraId="17E82398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AA3F8E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55136A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7D68168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B2F3997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DC12DC0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704D4B4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F60A87A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2A2C14CE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826FD6C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AD5093B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9CFCC9D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23E97502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E3A9CA0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9978A3B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9EC6B0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390BD4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22879F35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index.html.</w:t>
      </w:r>
    </w:p>
    <w:p w14:paraId="47F369E7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60329EDA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050C88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9BE7023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'commit index after editing'</w:t>
      </w:r>
    </w:p>
    <w:p w14:paraId="69E0A110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4381964] commit index after editing</w:t>
      </w:r>
    </w:p>
    <w:p w14:paraId="698FE569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060DDFC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30FB84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2DD12C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log</w:t>
      </w:r>
    </w:p>
    <w:p w14:paraId="49BE2CC5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4381964323532ce709234c4e42992f6bb8928636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1FC86CB7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abhisheksanchula99 &lt;abhisheksanchula@gmail.com&gt;</w:t>
      </w:r>
    </w:p>
    <w:p w14:paraId="66FF7894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12:32:52 2021 +0530</w:t>
      </w:r>
    </w:p>
    <w:p w14:paraId="71C1A645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14A379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 index after editing</w:t>
      </w:r>
    </w:p>
    <w:p w14:paraId="0BD01CEC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F2338B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1a6ca2b75dc5bb23e86d622482e804efd456a04a</w:t>
      </w:r>
    </w:p>
    <w:p w14:paraId="6BB042F8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abhisheksanchula99 &lt;abhisheksanchula@gmail.com&gt;</w:t>
      </w:r>
    </w:p>
    <w:p w14:paraId="64061E60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12:27:17 2021 +0530</w:t>
      </w:r>
    </w:p>
    <w:p w14:paraId="59C8337F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6C7B2E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 index</w:t>
      </w:r>
    </w:p>
    <w:p w14:paraId="0CBE9112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D00EAC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CF99A1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index.html</w:t>
      </w:r>
    </w:p>
    <w:p w14:paraId="4C45715B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1A8EEC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1]+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Stopped                 vi index.html</w:t>
      </w:r>
    </w:p>
    <w:p w14:paraId="58E9A58F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815723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F89AAD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index.html</w:t>
      </w:r>
    </w:p>
    <w:p w14:paraId="2E52CB32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4A09D1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6769CB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revert</w:t>
      </w:r>
      <w:proofErr w:type="gramEnd"/>
    </w:p>
    <w:p w14:paraId="62528CE7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revert [&lt;options&gt;] &lt;commit-</w:t>
      </w:r>
      <w:proofErr w:type="spellStart"/>
      <w:r>
        <w:rPr>
          <w:rFonts w:ascii="Lucida Console" w:hAnsi="Lucida Console" w:cs="Lucida Console"/>
          <w:sz w:val="18"/>
          <w:szCs w:val="18"/>
        </w:rPr>
        <w:t>ish</w:t>
      </w:r>
      <w:proofErr w:type="spellEnd"/>
      <w:r>
        <w:rPr>
          <w:rFonts w:ascii="Lucida Console" w:hAnsi="Lucida Console" w:cs="Lucida Console"/>
          <w:sz w:val="18"/>
          <w:szCs w:val="18"/>
        </w:rPr>
        <w:t>&gt;...</w:t>
      </w:r>
    </w:p>
    <w:p w14:paraId="13F452F0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revert &lt;subcommand&gt;</w:t>
      </w:r>
    </w:p>
    <w:p w14:paraId="1F1E6C93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37FD65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--quit                end revert or cherry-pick sequence</w:t>
      </w:r>
    </w:p>
    <w:p w14:paraId="1800FC29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--continue            resume revert or cherry-pick sequence</w:t>
      </w:r>
    </w:p>
    <w:p w14:paraId="78D67D18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--abort               cancel revert or cherry-pick sequence</w:t>
      </w:r>
    </w:p>
    <w:p w14:paraId="5789F781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--skip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skip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commit and continue</w:t>
      </w:r>
    </w:p>
    <w:p w14:paraId="62E8FE61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cleanup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&lt;mode&gt;      how to strip spaces and #comments from message</w:t>
      </w:r>
    </w:p>
    <w:p w14:paraId="1F73CC5F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--no-commit       don't automatically commit</w:t>
      </w:r>
    </w:p>
    <w:p w14:paraId="38741907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edit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commit message</w:t>
      </w:r>
    </w:p>
    <w:p w14:paraId="58F0E414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--signoff         add a Signed-off-by trailer</w:t>
      </w:r>
    </w:p>
    <w:p w14:paraId="2C6AB87F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--mainline &lt;parent-number&gt;</w:t>
      </w:r>
    </w:p>
    <w:p w14:paraId="1534A2D3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select mainline parent</w:t>
      </w:r>
    </w:p>
    <w:p w14:paraId="1F574575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rerere-autoupdate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update the index with reused conflict resolution if possible</w:t>
      </w:r>
    </w:p>
    <w:p w14:paraId="721053F2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--strategy &lt;strategy&gt;</w:t>
      </w:r>
    </w:p>
    <w:p w14:paraId="77715ED3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merge strategy</w:t>
      </w:r>
    </w:p>
    <w:p w14:paraId="534FC4DB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-X, --strategy-option &lt;option&gt;</w:t>
      </w:r>
    </w:p>
    <w:p w14:paraId="363FD74E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option for merge strategy</w:t>
      </w:r>
    </w:p>
    <w:p w14:paraId="4A33ABB2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</w:t>
      </w:r>
      <w:proofErr w:type="spellStart"/>
      <w:r>
        <w:rPr>
          <w:rFonts w:ascii="Lucida Console" w:hAnsi="Lucida Console" w:cs="Lucida Console"/>
          <w:sz w:val="18"/>
          <w:szCs w:val="18"/>
        </w:rPr>
        <w:t>gpg</w:t>
      </w:r>
      <w:proofErr w:type="spellEnd"/>
      <w:r>
        <w:rPr>
          <w:rFonts w:ascii="Lucida Console" w:hAnsi="Lucida Console" w:cs="Lucida Console"/>
          <w:sz w:val="18"/>
          <w:szCs w:val="18"/>
        </w:rPr>
        <w:t>-sign[=&lt;key-id&gt;]</w:t>
      </w:r>
    </w:p>
    <w:p w14:paraId="3B4E95C5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GPG sign commit</w:t>
      </w:r>
    </w:p>
    <w:p w14:paraId="50D472B1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40DF20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BC748A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8CFA887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index.html</w:t>
      </w:r>
    </w:p>
    <w:p w14:paraId="61811294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B29D85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51C46A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5E91330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991FBDF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0784EEA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278239F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5FB88F2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1DC15AE6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DC8D8C3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D3074F3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7036C64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index.html.swp</w:t>
      </w:r>
      <w:proofErr w:type="spellEnd"/>
      <w:proofErr w:type="gramEnd"/>
    </w:p>
    <w:p w14:paraId="2961F133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2D6F0633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74D8FBF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590553A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224672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F55BFC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-- index.html</w:t>
      </w:r>
    </w:p>
    <w:p w14:paraId="0DD67A7D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25B9C4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54826C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index.html</w:t>
      </w:r>
    </w:p>
    <w:p w14:paraId="771C4A90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6574A5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389B02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49F76FE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4A4AAE3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C3CC4A6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250C348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index.html.swp</w:t>
      </w:r>
      <w:proofErr w:type="spellEnd"/>
      <w:proofErr w:type="gramEnd"/>
    </w:p>
    <w:p w14:paraId="4F609D16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48773F77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1CA9658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73F666D6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D41AC6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A1401A9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index.html</w:t>
      </w:r>
    </w:p>
    <w:p w14:paraId="2C90812B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B8211E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8DB5537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160E63D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D6D820A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D225EDF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A9E756A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C0B4CA1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3887B69F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975CE73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77DDFB4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2FBD2A2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index.html.swp</w:t>
      </w:r>
      <w:proofErr w:type="spellEnd"/>
      <w:proofErr w:type="gramEnd"/>
    </w:p>
    <w:p w14:paraId="51CC6D50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2A8A7573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CC87906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1D79027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C2121E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3DDC99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0D4488F1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46313D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4DBA0AA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68AF79BD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4381964323532ce709234c4e42992f6bb8928636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2EDE3BA7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abhisheksanchula99 &lt;abhisheksanchula@gmail.com&gt;</w:t>
      </w:r>
    </w:p>
    <w:p w14:paraId="1EA3300A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12:32:52 2021 +0530</w:t>
      </w:r>
    </w:p>
    <w:p w14:paraId="7576B636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3939DD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 index after editing</w:t>
      </w:r>
    </w:p>
    <w:p w14:paraId="3C6DC40E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070EB9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1a6ca2b75dc5bb23e86d622482e804efd456a04a</w:t>
      </w:r>
    </w:p>
    <w:p w14:paraId="5BCCAD8A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abhisheksanchula99 &lt;abhisheksanchula@gmail.com&gt;</w:t>
      </w:r>
    </w:p>
    <w:p w14:paraId="562A7B45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12:27:17 2021 +0530</w:t>
      </w:r>
    </w:p>
    <w:p w14:paraId="36C7F4BD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04B500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 index</w:t>
      </w:r>
    </w:p>
    <w:p w14:paraId="3FA09FA3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18F381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4253B0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-- index.html</w:t>
      </w:r>
    </w:p>
    <w:p w14:paraId="139146C8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5510D7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73EC10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index.html</w:t>
      </w:r>
    </w:p>
    <w:p w14:paraId="6B33E120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50751F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9AA00B3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9E9B615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5FB226A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E640DBC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F6F94DF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index.html</w:t>
      </w:r>
    </w:p>
    <w:p w14:paraId="76AF3C53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BAA2C2C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A6D5CBE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08BA6D0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index.html.swp</w:t>
      </w:r>
      <w:proofErr w:type="spellEnd"/>
      <w:proofErr w:type="gramEnd"/>
    </w:p>
    <w:p w14:paraId="288B3F79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010ECA7F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F7B0CD4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EA7FEAE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DE21A23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alias.my_add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</w:t>
      </w:r>
    </w:p>
    <w:p w14:paraId="56118665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invalid key: </w:t>
      </w:r>
      <w:proofErr w:type="spellStart"/>
      <w:r>
        <w:rPr>
          <w:rFonts w:ascii="Lucida Console" w:hAnsi="Lucida Console" w:cs="Lucida Console"/>
          <w:sz w:val="18"/>
          <w:szCs w:val="18"/>
        </w:rPr>
        <w:t>alias.my_add</w:t>
      </w:r>
      <w:proofErr w:type="spellEnd"/>
    </w:p>
    <w:p w14:paraId="795DB26F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933779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CC3ED35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alias.my-add add</w:t>
      </w:r>
    </w:p>
    <w:p w14:paraId="236FD256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E4FD0B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CC53A1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my-add index.html</w:t>
      </w:r>
    </w:p>
    <w:p w14:paraId="03B13004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8BCBD7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17CE65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'commit index file after revert'</w:t>
      </w:r>
    </w:p>
    <w:p w14:paraId="3955E9FC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3f994a9] commit index file after revert</w:t>
      </w:r>
    </w:p>
    <w:p w14:paraId="2FFE349A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3 deletions(-)</w:t>
      </w:r>
    </w:p>
    <w:p w14:paraId="4634B96F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BAA7B8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C13A39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1DE38AA1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3f994a96b8800a9eb0c654d8880c85fa1dbe23f2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D4A07DF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abhisheksanchula99 &lt;abhisheksanchula@gmail.com&gt;</w:t>
      </w:r>
    </w:p>
    <w:p w14:paraId="5C1CD77E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13:06:06 2021 +0530</w:t>
      </w:r>
    </w:p>
    <w:p w14:paraId="5983E2AD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9BE1E3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 index file after revert</w:t>
      </w:r>
    </w:p>
    <w:p w14:paraId="7E358F89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D0854F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4381964323532ce709234c4e42992f6bb8928636</w:t>
      </w:r>
    </w:p>
    <w:p w14:paraId="4597225B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abhisheksanchula99 &lt;abhisheksanchula@gmail.com&gt;</w:t>
      </w:r>
    </w:p>
    <w:p w14:paraId="520DE429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12:32:52 2021 +0530</w:t>
      </w:r>
    </w:p>
    <w:p w14:paraId="79F6D055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A34C1C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 index after editing</w:t>
      </w:r>
    </w:p>
    <w:p w14:paraId="6FAB9221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11F287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1a6ca2b75dc5bb23e86d622482e804efd456a04a</w:t>
      </w:r>
    </w:p>
    <w:p w14:paraId="5F91E64E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abhisheksanchula99 &lt;abhisheksanchula@gmail.com&gt;</w:t>
      </w:r>
    </w:p>
    <w:p w14:paraId="7B3D2030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12:27:17 2021 +0530</w:t>
      </w:r>
    </w:p>
    <w:p w14:paraId="7308DA2E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A70395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 index</w:t>
      </w:r>
    </w:p>
    <w:p w14:paraId="6341421E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9274AE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9313BF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3f994a96b8800a9eb0c654d8880c85fa1dbe23f2</w:t>
      </w:r>
    </w:p>
    <w:p w14:paraId="3F696CBD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1ff4ed9] Revert "commit index file after revert"</w:t>
      </w:r>
    </w:p>
    <w:p w14:paraId="4A7D6D25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3 deletions(-)</w:t>
      </w:r>
    </w:p>
    <w:p w14:paraId="48D10027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FFBE99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3FB2AC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50B64813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1ff4ed960bd50a1233978a5bf87be8dc6092143d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7BF7E7B3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abhisheksanchula99 &lt;abhisheksanchula@gmail.com&gt;</w:t>
      </w:r>
    </w:p>
    <w:p w14:paraId="7080C652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13:07:02 2021 +0530</w:t>
      </w:r>
    </w:p>
    <w:p w14:paraId="17452137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180456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Revert "commit index file after revert"</w:t>
      </w:r>
    </w:p>
    <w:p w14:paraId="7E6B2A69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46EFCF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reverts commit 3f994a96b8800a9eb0c654d8880c85fa1dbe23f2.</w:t>
      </w:r>
    </w:p>
    <w:p w14:paraId="6C6AC72A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6796E9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3f994a96b8800a9eb0c654d8880c85fa1dbe23f2</w:t>
      </w:r>
    </w:p>
    <w:p w14:paraId="3C153DD7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abhisheksanchula99 &lt;abhisheksanchula@gmail.com&gt;</w:t>
      </w:r>
    </w:p>
    <w:p w14:paraId="15F228BD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13:06:06 2021 +0530</w:t>
      </w:r>
    </w:p>
    <w:p w14:paraId="0611A704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40FB73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 index file after revert</w:t>
      </w:r>
    </w:p>
    <w:p w14:paraId="4DFB510E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615DAD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4381964323532ce709234c4e42992f6bb8928636</w:t>
      </w:r>
    </w:p>
    <w:p w14:paraId="5B539CA6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abhisheksanchula99 &lt;abhisheksanchula@gmail.com&gt;</w:t>
      </w:r>
    </w:p>
    <w:p w14:paraId="31AD6E3D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12:32:52 2021 +0530</w:t>
      </w:r>
    </w:p>
    <w:p w14:paraId="656ADD25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B2BD1E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 index after editing</w:t>
      </w:r>
    </w:p>
    <w:p w14:paraId="170DF839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F871C2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1a6ca2b75dc5bb23e86d622482e804efd456a04a</w:t>
      </w:r>
    </w:p>
    <w:p w14:paraId="0F30EB28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abhisheksanchula99 &lt;abhisheksanchula@gmail.com&gt;</w:t>
      </w:r>
    </w:p>
    <w:p w14:paraId="62BA228A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12:27:17 2021 +0530</w:t>
      </w:r>
    </w:p>
    <w:p w14:paraId="19CBED24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552BDC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 index</w:t>
      </w:r>
    </w:p>
    <w:p w14:paraId="41807016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58DBAC" w14:textId="7777777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6F053F7" w14:textId="41A4A42D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680E9E4" w14:textId="349FFF37" w:rsid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6"/>
          <w:szCs w:val="36"/>
        </w:rPr>
      </w:pPr>
      <w:r w:rsidRPr="00AE6FFD">
        <w:rPr>
          <w:rFonts w:ascii="Lucida Console" w:hAnsi="Lucida Console" w:cs="Lucida Console"/>
          <w:b/>
          <w:bCs/>
          <w:sz w:val="36"/>
          <w:szCs w:val="36"/>
        </w:rPr>
        <w:t xml:space="preserve">Final Log list </w:t>
      </w:r>
    </w:p>
    <w:p w14:paraId="790EAD54" w14:textId="77777777" w:rsidR="00AE6FFD" w:rsidRPr="00AE6FFD" w:rsidRDefault="00AE6FFD" w:rsidP="00AE6F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6"/>
          <w:szCs w:val="36"/>
        </w:rPr>
      </w:pPr>
    </w:p>
    <w:p w14:paraId="3A76FECD" w14:textId="4120AE79" w:rsidR="00AE6FFD" w:rsidRDefault="00AE6FFD">
      <w:r w:rsidRPr="00AE6FFD">
        <w:drawing>
          <wp:inline distT="0" distB="0" distL="0" distR="0" wp14:anchorId="1DD23B17" wp14:editId="7380F0BA">
            <wp:extent cx="3676650" cy="2669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4640" cy="268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DB58C" w14:textId="77777777" w:rsidR="009E5FD1" w:rsidRDefault="009E5FD1" w:rsidP="00AE6FFD">
      <w:pPr>
        <w:spacing w:after="0" w:line="240" w:lineRule="auto"/>
      </w:pPr>
      <w:r>
        <w:separator/>
      </w:r>
    </w:p>
  </w:endnote>
  <w:endnote w:type="continuationSeparator" w:id="0">
    <w:p w14:paraId="1F5EA9A7" w14:textId="77777777" w:rsidR="009E5FD1" w:rsidRDefault="009E5FD1" w:rsidP="00AE6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33E4A" w14:textId="77777777" w:rsidR="009E5FD1" w:rsidRDefault="009E5FD1" w:rsidP="00AE6FFD">
      <w:pPr>
        <w:spacing w:after="0" w:line="240" w:lineRule="auto"/>
      </w:pPr>
      <w:r>
        <w:separator/>
      </w:r>
    </w:p>
  </w:footnote>
  <w:footnote w:type="continuationSeparator" w:id="0">
    <w:p w14:paraId="4F55D17D" w14:textId="77777777" w:rsidR="009E5FD1" w:rsidRDefault="009E5FD1" w:rsidP="00AE6F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FD"/>
    <w:rsid w:val="009E5FD1"/>
    <w:rsid w:val="00AE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F215"/>
  <w15:chartTrackingRefBased/>
  <w15:docId w15:val="{A28258A5-0CAE-4181-AA45-144F5CFC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FFD"/>
  </w:style>
  <w:style w:type="paragraph" w:styleId="Footer">
    <w:name w:val="footer"/>
    <w:basedOn w:val="Normal"/>
    <w:link w:val="FooterChar"/>
    <w:uiPriority w:val="99"/>
    <w:unhideWhenUsed/>
    <w:rsid w:val="00AE6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1220</Words>
  <Characters>6956</Characters>
  <Application>Microsoft Office Word</Application>
  <DocSecurity>0</DocSecurity>
  <Lines>57</Lines>
  <Paragraphs>16</Paragraphs>
  <ScaleCrop>false</ScaleCrop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AMARENDRA Sanchula</dc:creator>
  <cp:keywords/>
  <dc:description/>
  <cp:lastModifiedBy>AMARENDRA Sanchula</cp:lastModifiedBy>
  <cp:revision>1</cp:revision>
  <dcterms:created xsi:type="dcterms:W3CDTF">2021-07-29T07:39:00Z</dcterms:created>
  <dcterms:modified xsi:type="dcterms:W3CDTF">2021-07-29T07:45:00Z</dcterms:modified>
</cp:coreProperties>
</file>