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19E02" w14:textId="6019DB3C" w:rsidR="007C664D" w:rsidRDefault="00071BCF">
      <w:r w:rsidRPr="00071BCF">
        <w:rPr>
          <w:noProof/>
        </w:rPr>
        <w:drawing>
          <wp:inline distT="0" distB="0" distL="0" distR="0" wp14:anchorId="5AFC7612" wp14:editId="016CC434">
            <wp:extent cx="5943600" cy="3151505"/>
            <wp:effectExtent l="0" t="0" r="0" b="0"/>
            <wp:docPr id="1680339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396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6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9C9FD" w14:textId="77777777" w:rsidR="00FC4978" w:rsidRDefault="00FC4978" w:rsidP="001410F5">
      <w:pPr>
        <w:spacing w:after="0" w:line="240" w:lineRule="auto"/>
      </w:pPr>
      <w:r>
        <w:separator/>
      </w:r>
    </w:p>
  </w:endnote>
  <w:endnote w:type="continuationSeparator" w:id="0">
    <w:p w14:paraId="6A846AD1" w14:textId="77777777" w:rsidR="00FC4978" w:rsidRDefault="00FC4978" w:rsidP="00141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DBDDB" w14:textId="77777777" w:rsidR="001410F5" w:rsidRDefault="001410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65519" w14:textId="77777777" w:rsidR="001410F5" w:rsidRDefault="001410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2C89F" w14:textId="77777777" w:rsidR="001410F5" w:rsidRDefault="001410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36F0D" w14:textId="77777777" w:rsidR="00FC4978" w:rsidRDefault="00FC4978" w:rsidP="001410F5">
      <w:pPr>
        <w:spacing w:after="0" w:line="240" w:lineRule="auto"/>
      </w:pPr>
      <w:r>
        <w:separator/>
      </w:r>
    </w:p>
  </w:footnote>
  <w:footnote w:type="continuationSeparator" w:id="0">
    <w:p w14:paraId="49721D08" w14:textId="77777777" w:rsidR="00FC4978" w:rsidRDefault="00FC4978" w:rsidP="00141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80290" w14:textId="77777777" w:rsidR="001410F5" w:rsidRDefault="001410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D9852" w14:textId="6B9454B2" w:rsidR="001410F5" w:rsidRDefault="001410F5">
    <w:pPr>
      <w:pStyle w:val="Header"/>
    </w:pPr>
    <w:r>
      <w:t>Name: Abhishek Sharma</w:t>
    </w:r>
    <w: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B5E83" w14:textId="77777777" w:rsidR="001410F5" w:rsidRDefault="001410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C3"/>
    <w:rsid w:val="00071BCF"/>
    <w:rsid w:val="001410F5"/>
    <w:rsid w:val="001A404D"/>
    <w:rsid w:val="0065079A"/>
    <w:rsid w:val="007C664D"/>
    <w:rsid w:val="00AB11E6"/>
    <w:rsid w:val="00AF24CA"/>
    <w:rsid w:val="00E629C3"/>
    <w:rsid w:val="00FC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4B7D"/>
  <w15:chartTrackingRefBased/>
  <w15:docId w15:val="{6671D11E-AB5F-42B1-A604-C941F5A3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9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1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0F5"/>
  </w:style>
  <w:style w:type="paragraph" w:styleId="Footer">
    <w:name w:val="footer"/>
    <w:basedOn w:val="Normal"/>
    <w:link w:val="FooterChar"/>
    <w:uiPriority w:val="99"/>
    <w:unhideWhenUsed/>
    <w:rsid w:val="00141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5</cp:revision>
  <dcterms:created xsi:type="dcterms:W3CDTF">2024-09-12T23:51:00Z</dcterms:created>
  <dcterms:modified xsi:type="dcterms:W3CDTF">2024-09-19T22:41:00Z</dcterms:modified>
</cp:coreProperties>
</file>