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518B" w14:textId="1F180EA4" w:rsidR="00026EC2" w:rsidRPr="00A70F5C" w:rsidRDefault="00513634">
      <w:pPr>
        <w:rPr>
          <w:b/>
          <w:bCs/>
          <w:color w:val="FF0000"/>
          <w:sz w:val="24"/>
          <w:szCs w:val="24"/>
        </w:rPr>
      </w:pPr>
      <w:r w:rsidRPr="00A70F5C">
        <w:rPr>
          <w:b/>
          <w:bCs/>
          <w:color w:val="FF0000"/>
          <w:sz w:val="24"/>
          <w:szCs w:val="24"/>
        </w:rPr>
        <w:t>LAB 1 REPORT</w:t>
      </w:r>
      <w:r w:rsidRPr="00A70F5C">
        <w:rPr>
          <w:b/>
          <w:bCs/>
          <w:color w:val="FF0000"/>
          <w:sz w:val="24"/>
          <w:szCs w:val="24"/>
        </w:rPr>
        <w:tab/>
      </w:r>
      <w:r w:rsidRPr="00A70F5C">
        <w:rPr>
          <w:b/>
          <w:bCs/>
          <w:color w:val="FF0000"/>
          <w:sz w:val="24"/>
          <w:szCs w:val="24"/>
        </w:rPr>
        <w:tab/>
      </w:r>
      <w:r w:rsidRPr="00A70F5C">
        <w:rPr>
          <w:b/>
          <w:bCs/>
          <w:color w:val="FF0000"/>
          <w:sz w:val="24"/>
          <w:szCs w:val="24"/>
        </w:rPr>
        <w:tab/>
      </w:r>
      <w:r w:rsidRPr="00A70F5C">
        <w:rPr>
          <w:b/>
          <w:bCs/>
          <w:color w:val="FF0000"/>
          <w:sz w:val="24"/>
          <w:szCs w:val="24"/>
        </w:rPr>
        <w:tab/>
      </w:r>
      <w:r w:rsidRPr="00A70F5C">
        <w:rPr>
          <w:b/>
          <w:bCs/>
          <w:color w:val="FF0000"/>
          <w:sz w:val="24"/>
          <w:szCs w:val="24"/>
        </w:rPr>
        <w:tab/>
      </w:r>
      <w:r w:rsidRPr="00A70F5C">
        <w:rPr>
          <w:b/>
          <w:bCs/>
          <w:color w:val="FF0000"/>
          <w:sz w:val="24"/>
          <w:szCs w:val="24"/>
        </w:rPr>
        <w:tab/>
      </w:r>
      <w:r w:rsidRPr="00A70F5C">
        <w:rPr>
          <w:b/>
          <w:bCs/>
          <w:color w:val="FF0000"/>
          <w:sz w:val="24"/>
          <w:szCs w:val="24"/>
        </w:rPr>
        <w:tab/>
      </w:r>
      <w:r w:rsidRPr="00A70F5C">
        <w:rPr>
          <w:b/>
          <w:bCs/>
          <w:color w:val="FF0000"/>
          <w:sz w:val="24"/>
          <w:szCs w:val="24"/>
        </w:rPr>
        <w:tab/>
      </w:r>
      <w:r w:rsidR="00026EC2" w:rsidRPr="00A70F5C">
        <w:rPr>
          <w:b/>
          <w:bCs/>
          <w:color w:val="FF0000"/>
          <w:sz w:val="24"/>
          <w:szCs w:val="24"/>
        </w:rPr>
        <w:t>ABHISHEK SHAH, as5553</w:t>
      </w:r>
    </w:p>
    <w:p w14:paraId="623A1F68" w14:textId="6AD3CA98" w:rsidR="00026EC2" w:rsidRDefault="00026EC2"/>
    <w:p w14:paraId="372C559D" w14:textId="5EA061D0" w:rsidR="00A70F5C" w:rsidRPr="00A70F5C" w:rsidRDefault="00A70F5C" w:rsidP="00A70F5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A70F5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Summer Orienteering</w:t>
      </w:r>
    </w:p>
    <w:p w14:paraId="403E3483" w14:textId="3460B787" w:rsidR="00635AEF" w:rsidRDefault="00635AEF" w:rsidP="00635AEF">
      <w:pPr>
        <w:rPr>
          <w:b/>
          <w:bCs/>
          <w:u w:val="single"/>
        </w:rPr>
      </w:pPr>
      <w:r w:rsidRPr="00513634">
        <w:rPr>
          <w:b/>
          <w:bCs/>
          <w:u w:val="single"/>
        </w:rPr>
        <w:t>Assumptions:</w:t>
      </w:r>
    </w:p>
    <w:p w14:paraId="3AEA910B" w14:textId="77777777" w:rsidR="005C6C80" w:rsidRPr="005C6C80" w:rsidRDefault="005C6C80" w:rsidP="005C6C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  <w:r w:rsidRPr="005C6C80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speedMap for each type of terrain</w:t>
      </w:r>
      <w:r w:rsidRPr="005C6C80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># 6 being fastest and 0 being the slowest</w:t>
      </w:r>
      <w:r w:rsidRPr="005C6C80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5C6C80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speedMap = {</w:t>
      </w:r>
      <w:r w:rsidRPr="005C6C80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</w:t>
      </w:r>
      <w:r w:rsidRPr="005C6C8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"openLand"</w:t>
      </w:r>
      <w:r w:rsidRPr="005C6C80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: </w:t>
      </w:r>
      <w:r w:rsidRPr="005C6C80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6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5C6C8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"roughMeadow"</w:t>
      </w:r>
      <w:r w:rsidRPr="005C6C80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: </w:t>
      </w:r>
      <w:r w:rsidRPr="005C6C80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0.5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5C6C8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"easyMovementForest"</w:t>
      </w:r>
      <w:r w:rsidRPr="005C6C80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: </w:t>
      </w:r>
      <w:r w:rsidRPr="005C6C80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2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5C6C8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"slowRunForest"</w:t>
      </w:r>
      <w:r w:rsidRPr="005C6C80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: </w:t>
      </w:r>
      <w:r w:rsidRPr="005C6C80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3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5C6C8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"walkForest"</w:t>
      </w:r>
      <w:r w:rsidRPr="005C6C80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: </w:t>
      </w:r>
      <w:r w:rsidRPr="005C6C80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4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5C6C8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"impassibleVegetation"</w:t>
      </w:r>
      <w:r w:rsidRPr="005C6C80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: </w:t>
      </w:r>
      <w:r w:rsidRPr="005C6C80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0.5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5C6C8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"lakeSwampMarsh"</w:t>
      </w:r>
      <w:r w:rsidRPr="005C6C80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: </w:t>
      </w:r>
      <w:r w:rsidRPr="005C6C80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0.5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5C6C8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"pavedRoad"</w:t>
      </w:r>
      <w:r w:rsidRPr="005C6C80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: </w:t>
      </w:r>
      <w:r w:rsidRPr="005C6C80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5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5C6C8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"footpath"</w:t>
      </w:r>
      <w:r w:rsidRPr="005C6C80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: </w:t>
      </w:r>
      <w:r w:rsidRPr="005C6C80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3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5C6C80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5C6C8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"outOfBounds"</w:t>
      </w:r>
      <w:r w:rsidRPr="005C6C80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: </w:t>
      </w:r>
      <w:r w:rsidRPr="005C6C80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</w:t>
      </w:r>
      <w:r w:rsidRPr="005C6C80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</w:r>
      <w:r w:rsidRPr="005C6C80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</w:p>
    <w:p w14:paraId="7D6D7ECB" w14:textId="77777777" w:rsidR="005C6C80" w:rsidRPr="00513634" w:rsidRDefault="005C6C80" w:rsidP="00635AEF">
      <w:pPr>
        <w:rPr>
          <w:b/>
          <w:bCs/>
          <w:u w:val="single"/>
        </w:rPr>
      </w:pPr>
    </w:p>
    <w:p w14:paraId="0D282AB2" w14:textId="78F6715B" w:rsidR="00635AEF" w:rsidRDefault="00635AEF" w:rsidP="00635AEF">
      <w:r>
        <w:t>For speed, on the scale of 0 – 5, 5 is considered to be the fastest while 0 the lowest.</w:t>
      </w:r>
    </w:p>
    <w:p w14:paraId="2167B0B6" w14:textId="395D27A1" w:rsidR="00513634" w:rsidRDefault="00513634" w:rsidP="00513634">
      <w:pPr>
        <w:pStyle w:val="ListParagraph"/>
        <w:numPr>
          <w:ilvl w:val="0"/>
          <w:numId w:val="1"/>
        </w:numPr>
      </w:pPr>
      <w:r>
        <w:t xml:space="preserve">All the constant speed values are considered after seeing the respective images for each of the </w:t>
      </w:r>
      <w:r w:rsidR="008F36AB">
        <w:t>given terrain type.</w:t>
      </w:r>
    </w:p>
    <w:p w14:paraId="45C62062" w14:textId="77777777" w:rsidR="008F36AB" w:rsidRPr="00635AEF" w:rsidRDefault="008F36AB" w:rsidP="008F36AB">
      <w:pPr>
        <w:pStyle w:val="ListParagraph"/>
      </w:pPr>
    </w:p>
    <w:p w14:paraId="7269E4A8" w14:textId="1CA8E183" w:rsidR="00635AEF" w:rsidRDefault="00635AEF" w:rsidP="00635AEF">
      <w:pPr>
        <w:pStyle w:val="ListParagraph"/>
        <w:numPr>
          <w:ilvl w:val="0"/>
          <w:numId w:val="1"/>
        </w:numPr>
      </w:pPr>
      <w:r>
        <w:t>OUT_OF_BOUND is considered not reachable. So, its speed is taken 0.</w:t>
      </w:r>
    </w:p>
    <w:p w14:paraId="402017B8" w14:textId="77777777" w:rsidR="00635AEF" w:rsidRDefault="00635AEF" w:rsidP="00635AEF">
      <w:pPr>
        <w:pStyle w:val="ListParagraph"/>
      </w:pPr>
    </w:p>
    <w:p w14:paraId="2FF03B68" w14:textId="281096A4" w:rsidR="00E2624E" w:rsidRDefault="00635AEF" w:rsidP="00635AEF">
      <w:pPr>
        <w:pStyle w:val="ListParagraph"/>
        <w:numPr>
          <w:ilvl w:val="0"/>
          <w:numId w:val="1"/>
        </w:numPr>
      </w:pPr>
      <w:r>
        <w:t>IMPASSIBLE_VEGETATION, ROUGH_MEADOW</w:t>
      </w:r>
      <w:r w:rsidR="008F36AB">
        <w:t xml:space="preserve"> and </w:t>
      </w:r>
      <w:r>
        <w:t>LAKE_SWAMP are considered</w:t>
      </w:r>
      <w:r w:rsidR="008F36AB">
        <w:t xml:space="preserve"> as </w:t>
      </w:r>
      <w:r>
        <w:t>hurdles which the participants will just go by from side</w:t>
      </w:r>
      <w:r w:rsidR="008F36AB">
        <w:t xml:space="preserve">, </w:t>
      </w:r>
      <w:r>
        <w:t xml:space="preserve">dodging them. </w:t>
      </w:r>
      <w:r>
        <w:br/>
        <w:t>It’s actually not feasible for orienteering and hence they are just given 0.5 as speed.</w:t>
      </w:r>
    </w:p>
    <w:p w14:paraId="2E23D1CF" w14:textId="77777777" w:rsidR="00E2624E" w:rsidRDefault="00E2624E" w:rsidP="00E2624E">
      <w:pPr>
        <w:pStyle w:val="ListParagraph"/>
      </w:pPr>
    </w:p>
    <w:p w14:paraId="4123EAF2" w14:textId="3078086A" w:rsidR="00635AEF" w:rsidRDefault="00635AEF" w:rsidP="00635AEF">
      <w:pPr>
        <w:pStyle w:val="ListParagraph"/>
        <w:numPr>
          <w:ilvl w:val="0"/>
          <w:numId w:val="1"/>
        </w:numPr>
      </w:pPr>
      <w:r>
        <w:t xml:space="preserve">The input </w:t>
      </w:r>
      <w:r w:rsidR="00E2624E">
        <w:t xml:space="preserve">terrain </w:t>
      </w:r>
      <w:r>
        <w:t xml:space="preserve">image only </w:t>
      </w:r>
      <w:r w:rsidR="00E2624E">
        <w:t xml:space="preserve">given </w:t>
      </w:r>
      <w:r>
        <w:t>geographical representation and their colo</w:t>
      </w:r>
      <w:r w:rsidR="00E2624E">
        <w:t>u</w:t>
      </w:r>
      <w:r>
        <w:t>rs</w:t>
      </w:r>
      <w:r w:rsidR="00E2624E">
        <w:t xml:space="preserve"> </w:t>
      </w:r>
      <w:r>
        <w:t>are the same as mentioned in the question of this assignment.</w:t>
      </w:r>
    </w:p>
    <w:p w14:paraId="138BD285" w14:textId="77777777" w:rsidR="00E2624E" w:rsidRDefault="00E2624E" w:rsidP="00635AEF">
      <w:pPr>
        <w:rPr>
          <w:b/>
          <w:bCs/>
        </w:rPr>
      </w:pPr>
    </w:p>
    <w:p w14:paraId="19F91916" w14:textId="515A62C4" w:rsidR="00635AEF" w:rsidRPr="00513634" w:rsidRDefault="00E2624E" w:rsidP="00635AEF">
      <w:pPr>
        <w:rPr>
          <w:b/>
          <w:bCs/>
          <w:u w:val="single"/>
        </w:rPr>
      </w:pPr>
      <w:r w:rsidRPr="00513634">
        <w:rPr>
          <w:b/>
          <w:bCs/>
          <w:u w:val="single"/>
        </w:rPr>
        <w:t>Executing the program:</w:t>
      </w:r>
    </w:p>
    <w:p w14:paraId="04442C4D" w14:textId="5D3BEF6B" w:rsidR="00635AEF" w:rsidRDefault="00635AEF" w:rsidP="00635AEF">
      <w:r>
        <w:t xml:space="preserve">For </w:t>
      </w:r>
      <w:r w:rsidR="00E2624E">
        <w:t xml:space="preserve">executing </w:t>
      </w:r>
      <w:r>
        <w:t>the program, run</w:t>
      </w:r>
      <w:r w:rsidR="00E2624E">
        <w:t xml:space="preserve"> </w:t>
      </w:r>
      <w:r w:rsidR="00E2624E" w:rsidRPr="00E2624E">
        <w:rPr>
          <w:b/>
          <w:bCs/>
        </w:rPr>
        <w:t>lab1</w:t>
      </w:r>
      <w:r w:rsidRPr="00E2624E">
        <w:rPr>
          <w:b/>
          <w:bCs/>
        </w:rPr>
        <w:t>.py</w:t>
      </w:r>
      <w:r>
        <w:t xml:space="preserve"> on your system</w:t>
      </w:r>
      <w:r w:rsidR="00E2624E">
        <w:t xml:space="preserve"> with</w:t>
      </w:r>
      <w:r w:rsidR="00A96CD1">
        <w:t xml:space="preserve"> 4</w:t>
      </w:r>
      <w:r w:rsidR="00E2624E">
        <w:t xml:space="preserve"> arguments, namely inputImage</w:t>
      </w:r>
      <w:r w:rsidR="000B0FEE">
        <w:t>Name</w:t>
      </w:r>
      <w:r w:rsidR="00E2624E">
        <w:t>, elevationMap, courseFile</w:t>
      </w:r>
      <w:r w:rsidR="000B0FEE">
        <w:t xml:space="preserve"> and </w:t>
      </w:r>
      <w:r w:rsidR="00E2624E">
        <w:t>outputImage</w:t>
      </w:r>
      <w:r w:rsidR="000B0FEE">
        <w:t>Name.</w:t>
      </w:r>
    </w:p>
    <w:p w14:paraId="543CC1D2" w14:textId="7B322913" w:rsidR="000B0FEE" w:rsidRDefault="000B0FEE" w:rsidP="00635AEF">
      <w:r>
        <w:t xml:space="preserve">The command in the terminal should </w:t>
      </w:r>
      <w:r w:rsidR="00C54A3D">
        <w:t xml:space="preserve">be </w:t>
      </w:r>
      <w:r>
        <w:t xml:space="preserve">something like this, </w:t>
      </w:r>
    </w:p>
    <w:p w14:paraId="514F22BD" w14:textId="7049BEAC" w:rsidR="000B0FEE" w:rsidRDefault="000B0FEE" w:rsidP="000B0FEE">
      <w:r>
        <w:tab/>
        <w:t>&gt;python    lab1.py    terrain.png    mpp.txt    red.txt    redOut.png</w:t>
      </w:r>
    </w:p>
    <w:p w14:paraId="7631965E" w14:textId="77777777" w:rsidR="000B0FEE" w:rsidRDefault="000B0FEE" w:rsidP="00635AEF"/>
    <w:p w14:paraId="4C850FCC" w14:textId="77777777" w:rsidR="009862A4" w:rsidRDefault="009862A4" w:rsidP="00635AEF">
      <w:pPr>
        <w:rPr>
          <w:b/>
          <w:bCs/>
          <w:u w:val="single"/>
        </w:rPr>
      </w:pPr>
    </w:p>
    <w:p w14:paraId="6D876065" w14:textId="77777777" w:rsidR="009862A4" w:rsidRDefault="009862A4" w:rsidP="00635AEF">
      <w:pPr>
        <w:rPr>
          <w:b/>
          <w:bCs/>
          <w:u w:val="single"/>
        </w:rPr>
      </w:pPr>
    </w:p>
    <w:p w14:paraId="2CE976B9" w14:textId="27BBDFD9" w:rsidR="000B0FEE" w:rsidRPr="009121FB" w:rsidRDefault="000B0FEE" w:rsidP="00635AEF">
      <w:pPr>
        <w:rPr>
          <w:b/>
          <w:bCs/>
          <w:u w:val="single"/>
        </w:rPr>
      </w:pPr>
      <w:r w:rsidRPr="009121FB">
        <w:rPr>
          <w:b/>
          <w:bCs/>
          <w:u w:val="single"/>
        </w:rPr>
        <w:lastRenderedPageBreak/>
        <w:t xml:space="preserve">For the output: </w:t>
      </w:r>
    </w:p>
    <w:p w14:paraId="46642824" w14:textId="2F9A6900" w:rsidR="00635AEF" w:rsidRDefault="00635AEF" w:rsidP="00635AEF">
      <w:r>
        <w:t xml:space="preserve">I'm using </w:t>
      </w:r>
      <w:r w:rsidR="000B0FEE" w:rsidRPr="00F1074D">
        <w:rPr>
          <w:color w:val="FF0000"/>
        </w:rPr>
        <w:t xml:space="preserve">RED </w:t>
      </w:r>
      <w:r w:rsidR="000B0FEE">
        <w:t xml:space="preserve">(255, 0, 0) colour </w:t>
      </w:r>
      <w:r>
        <w:t xml:space="preserve">to denote the </w:t>
      </w:r>
      <w:r w:rsidR="000B0FEE">
        <w:t xml:space="preserve">optimal path drawn </w:t>
      </w:r>
      <w:r>
        <w:t>in this program.</w:t>
      </w:r>
      <w:r w:rsidR="000B0FEE">
        <w:t xml:space="preserve"> </w:t>
      </w:r>
      <w:r w:rsidR="000B0FEE">
        <w:br/>
        <w:t>The output</w:t>
      </w:r>
      <w:r w:rsidR="004560FE">
        <w:t xml:space="preserve"> i</w:t>
      </w:r>
      <w:r w:rsidR="000B0FEE">
        <w:t>mage will be stored in the same directory the file, lab1.py will be executed from.</w:t>
      </w:r>
    </w:p>
    <w:p w14:paraId="0B64C054" w14:textId="6D4DE0F5" w:rsidR="00635AEF" w:rsidRDefault="00D52D41" w:rsidP="00635AEF">
      <w:r w:rsidRPr="00D52D41">
        <w:rPr>
          <w:noProof/>
        </w:rPr>
        <w:drawing>
          <wp:inline distT="0" distB="0" distL="0" distR="0" wp14:anchorId="5FBC11F6" wp14:editId="67CBBFEC">
            <wp:extent cx="1930400" cy="2443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7506" cy="245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2B86" w14:textId="77777777" w:rsidR="00D52D41" w:rsidRDefault="00D52D41" w:rsidP="00635AEF">
      <w:pPr>
        <w:rPr>
          <w:b/>
          <w:bCs/>
          <w:u w:val="single"/>
        </w:rPr>
      </w:pPr>
    </w:p>
    <w:p w14:paraId="2AC249F2" w14:textId="0E8EACDC" w:rsidR="009B56EF" w:rsidRPr="009B56EF" w:rsidRDefault="009B56EF" w:rsidP="00635AEF">
      <w:pPr>
        <w:rPr>
          <w:b/>
          <w:bCs/>
          <w:u w:val="single"/>
        </w:rPr>
      </w:pPr>
      <w:r w:rsidRPr="009B56EF">
        <w:rPr>
          <w:b/>
          <w:bCs/>
          <w:u w:val="single"/>
        </w:rPr>
        <w:t>Files:</w:t>
      </w:r>
    </w:p>
    <w:p w14:paraId="3333026D" w14:textId="5468D522" w:rsidR="00635AEF" w:rsidRPr="002B63FF" w:rsidRDefault="009B56EF" w:rsidP="00635AEF">
      <w:r w:rsidRPr="002B63FF">
        <w:t>Lab1.py</w:t>
      </w:r>
    </w:p>
    <w:p w14:paraId="530E45C2" w14:textId="40818B44" w:rsidR="00635AEF" w:rsidRDefault="00635AEF" w:rsidP="009B56EF"/>
    <w:p w14:paraId="4E41A613" w14:textId="283EDC89" w:rsidR="009B56EF" w:rsidRDefault="009B56EF" w:rsidP="009B56EF">
      <w:pPr>
        <w:pStyle w:val="ListParagraph"/>
        <w:numPr>
          <w:ilvl w:val="0"/>
          <w:numId w:val="6"/>
        </w:numPr>
      </w:pPr>
      <w:r>
        <w:t xml:space="preserve">I’ve used three python libraries – </w:t>
      </w:r>
      <w:r w:rsidRPr="009B56EF">
        <w:rPr>
          <w:b/>
          <w:bCs/>
        </w:rPr>
        <w:t>PIL</w:t>
      </w:r>
      <w:r>
        <w:t xml:space="preserve">, </w:t>
      </w:r>
      <w:r w:rsidRPr="009B56EF">
        <w:rPr>
          <w:b/>
          <w:bCs/>
        </w:rPr>
        <w:t>sys</w:t>
      </w:r>
      <w:r>
        <w:t xml:space="preserve"> and </w:t>
      </w:r>
      <w:r w:rsidRPr="009B56EF">
        <w:rPr>
          <w:b/>
          <w:bCs/>
        </w:rPr>
        <w:t>math</w:t>
      </w:r>
      <w:r>
        <w:t>.</w:t>
      </w:r>
      <w:r>
        <w:br/>
      </w:r>
      <w:r>
        <w:br/>
        <w:t>PIL is used to work with the input and output image.</w:t>
      </w:r>
      <w:r>
        <w:br/>
        <w:t>sys is used to take arguments from the user.</w:t>
      </w:r>
      <w:r>
        <w:br/>
        <w:t>math is used to perform arithmetic operations for calculating the distance.</w:t>
      </w:r>
    </w:p>
    <w:p w14:paraId="097EB263" w14:textId="77777777" w:rsidR="009B56EF" w:rsidRDefault="009B56EF" w:rsidP="009B56EF"/>
    <w:p w14:paraId="19BEAAF4" w14:textId="77777777" w:rsidR="00DF6683" w:rsidRDefault="009B56EF" w:rsidP="009B56EF">
      <w:pPr>
        <w:pStyle w:val="ListParagraph"/>
        <w:numPr>
          <w:ilvl w:val="0"/>
          <w:numId w:val="6"/>
        </w:numPr>
      </w:pPr>
      <w:r>
        <w:t xml:space="preserve">The program contains a class </w:t>
      </w:r>
      <w:r w:rsidRPr="009B56EF">
        <w:rPr>
          <w:b/>
          <w:bCs/>
        </w:rPr>
        <w:t>Node</w:t>
      </w:r>
      <w:r>
        <w:t xml:space="preserve">, which represents a pixel. </w:t>
      </w:r>
      <w:r>
        <w:br/>
      </w:r>
      <w:r>
        <w:br/>
        <w:t xml:space="preserve">The class handles attributes as x coordinate, y coordinate, type, elevation, parent and score of </w:t>
      </w:r>
      <w:r w:rsidR="00DF6683">
        <w:t>a particular Node. Pixel in our case.</w:t>
      </w:r>
    </w:p>
    <w:p w14:paraId="42B11D0B" w14:textId="77777777" w:rsidR="00DF6683" w:rsidRDefault="00DF6683" w:rsidP="00DF6683">
      <w:pPr>
        <w:pStyle w:val="ListParagraph"/>
      </w:pPr>
    </w:p>
    <w:p w14:paraId="7926429E" w14:textId="7AA61930" w:rsidR="00DF6683" w:rsidRDefault="00DF6683" w:rsidP="00DF6683">
      <w:pPr>
        <w:pStyle w:val="ListParagraph"/>
      </w:pPr>
      <w:r>
        <w:t xml:space="preserve">Concept of Node is used as we needed to find the </w:t>
      </w:r>
      <w:r w:rsidR="00057321">
        <w:t>neighbours</w:t>
      </w:r>
      <w:r>
        <w:t xml:space="preserve"> and go back and forth for a </w:t>
      </w:r>
    </w:p>
    <w:p w14:paraId="2DC90070" w14:textId="77777777" w:rsidR="00DF6683" w:rsidRDefault="00DF6683" w:rsidP="00DF6683">
      <w:pPr>
        <w:pStyle w:val="ListParagraph"/>
      </w:pPr>
      <w:r>
        <w:t>particular pixel. Therefore, I decided to use Node to represent a pixel.</w:t>
      </w:r>
    </w:p>
    <w:p w14:paraId="7C4169B2" w14:textId="77777777" w:rsidR="00DF6683" w:rsidRDefault="00DF6683" w:rsidP="00DF6683"/>
    <w:p w14:paraId="266CF398" w14:textId="4C2A4E28" w:rsidR="009B56EF" w:rsidRPr="00DF6683" w:rsidRDefault="00DF6683" w:rsidP="00DF6683">
      <w:pPr>
        <w:pStyle w:val="ListParagraph"/>
        <w:numPr>
          <w:ilvl w:val="0"/>
          <w:numId w:val="6"/>
        </w:numPr>
      </w:pPr>
      <w:r>
        <w:t xml:space="preserve">We then three functions - </w:t>
      </w:r>
      <w:r w:rsidRPr="00DF6683">
        <w:rPr>
          <w:b/>
          <w:bCs/>
        </w:rPr>
        <w:t>calculateG</w:t>
      </w:r>
      <w:r>
        <w:t xml:space="preserve">, </w:t>
      </w:r>
      <w:r w:rsidRPr="00DF6683">
        <w:rPr>
          <w:b/>
          <w:bCs/>
        </w:rPr>
        <w:t>calculateH</w:t>
      </w:r>
      <w:r>
        <w:t xml:space="preserve"> and </w:t>
      </w:r>
      <w:r>
        <w:rPr>
          <w:b/>
          <w:bCs/>
        </w:rPr>
        <w:t>calculate</w:t>
      </w:r>
      <w:r w:rsidR="00D558E7">
        <w:rPr>
          <w:b/>
          <w:bCs/>
        </w:rPr>
        <w:t>F</w:t>
      </w:r>
      <w:r>
        <w:rPr>
          <w:b/>
          <w:bCs/>
        </w:rPr>
        <w:t>.</w:t>
      </w:r>
    </w:p>
    <w:p w14:paraId="2030A01A" w14:textId="77777777" w:rsidR="0002587D" w:rsidRDefault="0002587D" w:rsidP="00DF6683">
      <w:pPr>
        <w:pStyle w:val="ListParagraph"/>
        <w:rPr>
          <w:b/>
          <w:bCs/>
        </w:rPr>
      </w:pPr>
    </w:p>
    <w:p w14:paraId="5452764F" w14:textId="77777777" w:rsidR="0002587D" w:rsidRDefault="00DF6683" w:rsidP="0002587D">
      <w:pPr>
        <w:pStyle w:val="ListParagraph"/>
        <w:numPr>
          <w:ilvl w:val="0"/>
          <w:numId w:val="7"/>
        </w:numPr>
      </w:pPr>
      <w:r w:rsidRPr="0002587D">
        <w:rPr>
          <w:b/>
          <w:bCs/>
        </w:rPr>
        <w:t>calculateG</w:t>
      </w:r>
      <w:r>
        <w:t xml:space="preserve"> calculates the cost </w:t>
      </w:r>
      <w:r w:rsidR="0002587D">
        <w:t xml:space="preserve">between two nodes/pixels. </w:t>
      </w:r>
    </w:p>
    <w:p w14:paraId="0C7EAB9A" w14:textId="77777777" w:rsidR="0002587D" w:rsidRDefault="0002587D" w:rsidP="0002587D">
      <w:pPr>
        <w:pStyle w:val="ListParagraph"/>
        <w:numPr>
          <w:ilvl w:val="0"/>
          <w:numId w:val="7"/>
        </w:numPr>
      </w:pPr>
      <w:r>
        <w:t xml:space="preserve">Real world pixel size is used. We use all the three coordinates x,y and z to calculate the Euclidean distance between two nodes. </w:t>
      </w:r>
    </w:p>
    <w:p w14:paraId="629B2DD4" w14:textId="60DC0882" w:rsidR="0002587D" w:rsidRDefault="0002587D" w:rsidP="0002587D">
      <w:pPr>
        <w:pStyle w:val="ListParagraph"/>
        <w:numPr>
          <w:ilvl w:val="0"/>
          <w:numId w:val="7"/>
        </w:numPr>
      </w:pPr>
      <w:r>
        <w:t>Cost, which is nothing but time in our case is nothing but distance/speed.</w:t>
      </w:r>
    </w:p>
    <w:p w14:paraId="743F50D8" w14:textId="2A1F0424" w:rsidR="009B73CB" w:rsidRDefault="009B73CB" w:rsidP="0002587D">
      <w:pPr>
        <w:pStyle w:val="ListParagraph"/>
        <w:numPr>
          <w:ilvl w:val="0"/>
          <w:numId w:val="7"/>
        </w:numPr>
      </w:pPr>
      <w:r>
        <w:lastRenderedPageBreak/>
        <w:t>Distance is calculated using the x, y and z coordinates, the elevations and are multiplied by the appropriate longitude and latitude factor.</w:t>
      </w:r>
    </w:p>
    <w:p w14:paraId="02EE9E17" w14:textId="14030C15" w:rsidR="009B73CB" w:rsidRDefault="009B73CB" w:rsidP="0002587D">
      <w:pPr>
        <w:pStyle w:val="ListParagraph"/>
        <w:numPr>
          <w:ilvl w:val="0"/>
          <w:numId w:val="7"/>
        </w:numPr>
      </w:pPr>
      <w:r>
        <w:t>Speed (SpeedMap) is already defined based on the data given in the assignment.</w:t>
      </w:r>
    </w:p>
    <w:p w14:paraId="338FAFB0" w14:textId="77777777" w:rsidR="0002587D" w:rsidRDefault="0002587D" w:rsidP="0002587D">
      <w:pPr>
        <w:ind w:left="720"/>
      </w:pPr>
    </w:p>
    <w:p w14:paraId="178B1D97" w14:textId="02007EE1" w:rsidR="009B73CB" w:rsidRPr="009B73CB" w:rsidRDefault="0002587D" w:rsidP="009B73CB">
      <w:pPr>
        <w:pStyle w:val="ListParagraph"/>
        <w:numPr>
          <w:ilvl w:val="0"/>
          <w:numId w:val="7"/>
        </w:numPr>
        <w:rPr>
          <w:b/>
          <w:bCs/>
        </w:rPr>
      </w:pPr>
      <w:r w:rsidRPr="0002587D">
        <w:rPr>
          <w:b/>
          <w:bCs/>
        </w:rPr>
        <w:t>calculateH</w:t>
      </w:r>
      <w:r w:rsidR="009B73CB">
        <w:t xml:space="preserve"> calculates the heuristics for a node.</w:t>
      </w:r>
    </w:p>
    <w:p w14:paraId="265D2D55" w14:textId="128E5028" w:rsidR="009B73CB" w:rsidRDefault="009B73CB" w:rsidP="009B73CB">
      <w:pPr>
        <w:pStyle w:val="ListParagraph"/>
        <w:numPr>
          <w:ilvl w:val="0"/>
          <w:numId w:val="7"/>
        </w:numPr>
      </w:pPr>
      <w:r>
        <w:t xml:space="preserve">Again the Euclidean distance between the two nodes is calculated by using </w:t>
      </w:r>
      <w:r>
        <w:br/>
        <w:t>sqrt((x2-x1)</w:t>
      </w:r>
      <w:r w:rsidRPr="0002587D">
        <w:rPr>
          <w:vertAlign w:val="superscript"/>
        </w:rPr>
        <w:t>2</w:t>
      </w:r>
      <w:r>
        <w:t xml:space="preserve"> + (y2-y1)</w:t>
      </w:r>
      <w:r w:rsidRPr="0002587D">
        <w:rPr>
          <w:vertAlign w:val="superscript"/>
        </w:rPr>
        <w:t xml:space="preserve">2 </w:t>
      </w:r>
      <w:r>
        <w:t>+ (z2-z1)</w:t>
      </w:r>
      <w:r w:rsidRPr="0002587D">
        <w:rPr>
          <w:vertAlign w:val="superscript"/>
        </w:rPr>
        <w:t>2</w:t>
      </w:r>
      <w:r>
        <w:t>).</w:t>
      </w:r>
    </w:p>
    <w:p w14:paraId="29FFC5A8" w14:textId="77777777" w:rsidR="009B73CB" w:rsidRDefault="009B73CB" w:rsidP="009B73CB">
      <w:pPr>
        <w:pStyle w:val="ListParagraph"/>
        <w:numPr>
          <w:ilvl w:val="0"/>
          <w:numId w:val="7"/>
        </w:numPr>
      </w:pPr>
      <w:r>
        <w:t>We calculated the values of z1 and z2 by using making use of the elevation dataset.</w:t>
      </w:r>
    </w:p>
    <w:p w14:paraId="544E8FB4" w14:textId="53F32DD6" w:rsidR="009B73CB" w:rsidRDefault="009B73CB" w:rsidP="009B73CB">
      <w:pPr>
        <w:pStyle w:val="ListParagraph"/>
        <w:numPr>
          <w:ilvl w:val="0"/>
          <w:numId w:val="7"/>
        </w:numPr>
      </w:pPr>
      <w:r>
        <w:t>We directly mapped elevation data points on the x and y coordinates and the matched coordinates were nothing but the z coordinates.</w:t>
      </w:r>
    </w:p>
    <w:p w14:paraId="6EFDE016" w14:textId="1C8AB09E" w:rsidR="009B73CB" w:rsidRDefault="009B73CB" w:rsidP="009B73CB"/>
    <w:p w14:paraId="639AA6FF" w14:textId="21AFA8AD" w:rsidR="009B73CB" w:rsidRPr="009B73CB" w:rsidRDefault="009B73CB" w:rsidP="009B73CB">
      <w:pPr>
        <w:pStyle w:val="ListParagraph"/>
        <w:numPr>
          <w:ilvl w:val="0"/>
          <w:numId w:val="7"/>
        </w:numPr>
        <w:rPr>
          <w:b/>
          <w:bCs/>
        </w:rPr>
      </w:pPr>
      <w:r w:rsidRPr="009B73CB">
        <w:rPr>
          <w:b/>
          <w:bCs/>
        </w:rPr>
        <w:t>calculateF</w:t>
      </w:r>
      <w:r>
        <w:t xml:space="preserve"> is nothing but calculateG + calculateH </w:t>
      </w:r>
      <w:r w:rsidRPr="009B73CB">
        <w:rPr>
          <w:b/>
          <w:bCs/>
        </w:rPr>
        <w:t xml:space="preserve"> </w:t>
      </w:r>
      <w:r>
        <w:t>that is,</w:t>
      </w:r>
      <w:r>
        <w:br/>
        <w:t>f(n) = g(n) + h(n) where f(n) is the score, g(n) is the cost function and h(n) is the heuristics.</w:t>
      </w:r>
    </w:p>
    <w:p w14:paraId="6F13BF31" w14:textId="5582DA6E" w:rsidR="009B73CB" w:rsidRPr="005F2A6E" w:rsidRDefault="005F2A6E" w:rsidP="009B73CB">
      <w:pPr>
        <w:pStyle w:val="ListParagraph"/>
        <w:numPr>
          <w:ilvl w:val="0"/>
          <w:numId w:val="7"/>
        </w:numPr>
        <w:rPr>
          <w:b/>
          <w:bCs/>
        </w:rPr>
      </w:pPr>
      <w:r>
        <w:t>Based on the axis we have, that is either x axis(horizontal) or y axis(vertical) we calculate the score for node.</w:t>
      </w:r>
    </w:p>
    <w:p w14:paraId="70523378" w14:textId="18028DB9" w:rsidR="005F2A6E" w:rsidRPr="005F2A6E" w:rsidRDefault="005F2A6E" w:rsidP="009B73CB">
      <w:pPr>
        <w:pStyle w:val="ListParagraph"/>
        <w:numPr>
          <w:ilvl w:val="0"/>
          <w:numId w:val="7"/>
        </w:numPr>
        <w:rPr>
          <w:b/>
          <w:bCs/>
        </w:rPr>
      </w:pPr>
      <w:r>
        <w:t>We then return the total score calculated for the same.</w:t>
      </w:r>
    </w:p>
    <w:p w14:paraId="4D625547" w14:textId="506E562A" w:rsidR="005F2A6E" w:rsidRDefault="005F2A6E" w:rsidP="005F2A6E">
      <w:pPr>
        <w:pStyle w:val="ListParagraph"/>
        <w:ind w:left="1080"/>
      </w:pPr>
    </w:p>
    <w:p w14:paraId="33EC6D23" w14:textId="1023B66D" w:rsidR="005F2A6E" w:rsidRDefault="005F2A6E" w:rsidP="005F2A6E">
      <w:pPr>
        <w:pStyle w:val="ListParagraph"/>
        <w:ind w:left="1080"/>
      </w:pPr>
    </w:p>
    <w:p w14:paraId="36DB629A" w14:textId="4D076AA0" w:rsidR="005F2A6E" w:rsidRPr="00D22262" w:rsidRDefault="005F2A6E" w:rsidP="00D22262">
      <w:pPr>
        <w:pStyle w:val="ListParagraph"/>
        <w:numPr>
          <w:ilvl w:val="0"/>
          <w:numId w:val="6"/>
        </w:numPr>
        <w:rPr>
          <w:b/>
          <w:bCs/>
        </w:rPr>
      </w:pPr>
      <w:r>
        <w:t>We then define a function</w:t>
      </w:r>
      <w:r w:rsidR="003F6487">
        <w:t xml:space="preserve"> </w:t>
      </w:r>
      <w:r w:rsidR="003F6487" w:rsidRPr="003F6487">
        <w:rPr>
          <w:b/>
          <w:bCs/>
        </w:rPr>
        <w:t>possibleNeighbors</w:t>
      </w:r>
      <w:r>
        <w:t xml:space="preserve"> for exploring and storing all the possible and valid neighbors for the node. </w:t>
      </w:r>
      <w:r w:rsidR="00D22262">
        <w:br/>
      </w:r>
      <w:r w:rsidR="00D22262">
        <w:br/>
        <w:t>We keep track of 4 neighbors (4 pixels) as in left, right, top and bottom along with handling all the other edge cases.</w:t>
      </w:r>
      <w:r>
        <w:br/>
      </w:r>
      <w:r>
        <w:br/>
        <w:t>We check for the node to be actually in bound that is inside of our image which is 395*400 in dimensions.</w:t>
      </w:r>
      <w:r w:rsidR="00DE6CAA">
        <w:t xml:space="preserve"> </w:t>
      </w:r>
      <w:r>
        <w:t>So, 395 and 400 are considered as edges and all the edge cases are considered by exploring the extreme values of x and y coordinates.</w:t>
      </w:r>
      <w:r>
        <w:br/>
      </w:r>
      <w:r>
        <w:br/>
        <w:t>A list of valid neighbors is then returned.</w:t>
      </w:r>
    </w:p>
    <w:p w14:paraId="0559D84A" w14:textId="09DF8ADA" w:rsidR="005F2A6E" w:rsidRDefault="005F2A6E" w:rsidP="005F2A6E">
      <w:pPr>
        <w:rPr>
          <w:b/>
          <w:bCs/>
        </w:rPr>
      </w:pPr>
    </w:p>
    <w:p w14:paraId="0FBDB467" w14:textId="75875320" w:rsidR="008B3504" w:rsidRPr="008B3504" w:rsidRDefault="005F2A6E" w:rsidP="008B350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From the list of valid neighbors, we actually need to select the neighbor with the lowest </w:t>
      </w:r>
      <w:r w:rsidR="008B3504">
        <w:t>f-score and then keep continuing the process till we reach our destination node</w:t>
      </w:r>
      <w:r w:rsidR="003F6487">
        <w:t xml:space="preserve"> and that’s what the </w:t>
      </w:r>
      <w:r w:rsidR="003F6487" w:rsidRPr="003F6487">
        <w:rPr>
          <w:b/>
          <w:bCs/>
        </w:rPr>
        <w:t>nodeWithMinScore</w:t>
      </w:r>
      <w:r w:rsidR="003F6487">
        <w:t xml:space="preserve"> function do.</w:t>
      </w:r>
      <w:r w:rsidR="008B3504">
        <w:br/>
      </w:r>
    </w:p>
    <w:p w14:paraId="398A114B" w14:textId="77777777" w:rsidR="008B3504" w:rsidRPr="008B3504" w:rsidRDefault="008B3504" w:rsidP="008B3504">
      <w:pPr>
        <w:pStyle w:val="ListParagraph"/>
        <w:rPr>
          <w:b/>
          <w:bCs/>
        </w:rPr>
      </w:pPr>
    </w:p>
    <w:p w14:paraId="5C9C944D" w14:textId="4024955F" w:rsidR="008B3504" w:rsidRPr="008B3504" w:rsidRDefault="008B3504" w:rsidP="008B350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Now we have everything necessary to feed to our A* algorithm. We implement the A* search algorithm by giving all the necessary parameters and the algorithm starts to find the optimal path. </w:t>
      </w:r>
      <w:r w:rsidR="003F6487">
        <w:t xml:space="preserve">Function </w:t>
      </w:r>
      <w:r w:rsidR="003F6487" w:rsidRPr="003F6487">
        <w:rPr>
          <w:b/>
          <w:bCs/>
        </w:rPr>
        <w:t>aStar</w:t>
      </w:r>
      <w:r w:rsidR="003F6487">
        <w:rPr>
          <w:b/>
          <w:bCs/>
        </w:rPr>
        <w:t>Search</w:t>
      </w:r>
      <w:r w:rsidR="003F6487">
        <w:t xml:space="preserve"> is implem</w:t>
      </w:r>
      <w:r w:rsidR="00E91C23">
        <w:t>ented.</w:t>
      </w:r>
      <w:r>
        <w:br/>
      </w:r>
      <w:r>
        <w:br/>
        <w:t>If the path is not found, it simply</w:t>
      </w:r>
      <w:r w:rsidR="009850E2">
        <w:t xml:space="preserve"> prints</w:t>
      </w:r>
      <w:r>
        <w:t>, No path!</w:t>
      </w:r>
      <w:r>
        <w:br/>
        <w:t>Whereas, if found, it returns the finalPath</w:t>
      </w:r>
      <w:r w:rsidR="00CA7692">
        <w:t xml:space="preserve"> stored in a list.</w:t>
      </w:r>
    </w:p>
    <w:p w14:paraId="3E10A7A3" w14:textId="77777777" w:rsidR="008B3504" w:rsidRPr="008B3504" w:rsidRDefault="008B3504" w:rsidP="008B3504">
      <w:pPr>
        <w:pStyle w:val="ListParagraph"/>
        <w:rPr>
          <w:b/>
          <w:bCs/>
        </w:rPr>
      </w:pPr>
    </w:p>
    <w:p w14:paraId="4EF01460" w14:textId="136D3185" w:rsidR="008B3504" w:rsidRDefault="008B3504" w:rsidP="008B3504">
      <w:pPr>
        <w:pStyle w:val="ListParagraph"/>
        <w:numPr>
          <w:ilvl w:val="0"/>
          <w:numId w:val="6"/>
        </w:numPr>
      </w:pPr>
      <w:r w:rsidRPr="008B3504">
        <w:lastRenderedPageBreak/>
        <w:t>Now we actually kind of build of own terrain</w:t>
      </w:r>
      <w:r>
        <w:t xml:space="preserve"> by using the Image data and elevations file. </w:t>
      </w:r>
      <w:r>
        <w:br/>
        <w:t>Both, terrain data from image and elevation data combines together to form a single data structure.</w:t>
      </w:r>
    </w:p>
    <w:p w14:paraId="39E59E27" w14:textId="77777777" w:rsidR="008B3504" w:rsidRDefault="008B3504" w:rsidP="008B3504">
      <w:pPr>
        <w:pStyle w:val="ListParagraph"/>
      </w:pPr>
    </w:p>
    <w:p w14:paraId="4477CEE0" w14:textId="709A51F2" w:rsidR="001E16D6" w:rsidRDefault="001E16D6" w:rsidP="001E16D6">
      <w:pPr>
        <w:pStyle w:val="ListParagraph"/>
        <w:numPr>
          <w:ilvl w:val="0"/>
          <w:numId w:val="6"/>
        </w:numPr>
      </w:pPr>
      <w:r>
        <w:t>We then define the different types of terrains and their respective speeds.</w:t>
      </w:r>
    </w:p>
    <w:p w14:paraId="0F6ABBA7" w14:textId="77777777" w:rsidR="001E16D6" w:rsidRDefault="001E16D6" w:rsidP="001E16D6">
      <w:pPr>
        <w:pStyle w:val="ListParagraph"/>
      </w:pPr>
    </w:p>
    <w:p w14:paraId="6B469FBB" w14:textId="2D78D58D" w:rsidR="001E16D6" w:rsidRDefault="001E7545" w:rsidP="001E7545">
      <w:pPr>
        <w:pStyle w:val="ListParagraph"/>
        <w:numPr>
          <w:ilvl w:val="0"/>
          <w:numId w:val="6"/>
        </w:numPr>
      </w:pPr>
      <w:r>
        <w:t>The main() function. Program execution starts from main().</w:t>
      </w:r>
      <w:r>
        <w:br/>
      </w:r>
      <w:r>
        <w:br/>
      </w:r>
      <w:r w:rsidR="001E16D6">
        <w:t xml:space="preserve">In the main function, </w:t>
      </w:r>
    </w:p>
    <w:p w14:paraId="5F956604" w14:textId="77777777" w:rsidR="001E16D6" w:rsidRDefault="001E16D6" w:rsidP="001E16D6">
      <w:pPr>
        <w:pStyle w:val="ListParagraph"/>
      </w:pPr>
    </w:p>
    <w:p w14:paraId="58340AF6" w14:textId="7C2F937A" w:rsidR="001E16D6" w:rsidRDefault="001E16D6" w:rsidP="001E16D6">
      <w:pPr>
        <w:pStyle w:val="ListParagraph"/>
        <w:numPr>
          <w:ilvl w:val="0"/>
          <w:numId w:val="7"/>
        </w:numPr>
      </w:pPr>
      <w:r>
        <w:t>We define four arguments for which values will be given by the user.</w:t>
      </w:r>
    </w:p>
    <w:p w14:paraId="4839B2F8" w14:textId="46CF9043" w:rsidR="001E16D6" w:rsidRDefault="001E16D6" w:rsidP="001E16D6">
      <w:pPr>
        <w:pStyle w:val="ListParagraph"/>
        <w:numPr>
          <w:ilvl w:val="0"/>
          <w:numId w:val="7"/>
        </w:numPr>
      </w:pPr>
      <w:r>
        <w:t>We store the image data in a array.</w:t>
      </w:r>
    </w:p>
    <w:p w14:paraId="23DE481D" w14:textId="244A68EB" w:rsidR="001E16D6" w:rsidRDefault="001E16D6" w:rsidP="001E16D6">
      <w:pPr>
        <w:pStyle w:val="ListParagraph"/>
        <w:numPr>
          <w:ilvl w:val="0"/>
          <w:numId w:val="7"/>
        </w:numPr>
      </w:pPr>
      <w:r>
        <w:t>We split the course files and store them as list of list of x and y coordinates.</w:t>
      </w:r>
    </w:p>
    <w:p w14:paraId="55A7B4F2" w14:textId="0DB929F3" w:rsidR="001E16D6" w:rsidRDefault="001E16D6" w:rsidP="001E16D6">
      <w:pPr>
        <w:pStyle w:val="ListParagraph"/>
        <w:numPr>
          <w:ilvl w:val="0"/>
          <w:numId w:val="7"/>
        </w:numPr>
      </w:pPr>
      <w:r>
        <w:t>We also, take care of our elevation dataset. We skip the last 5 lines of every row and store each line as a list of list of these elevation dataset points.</w:t>
      </w:r>
    </w:p>
    <w:p w14:paraId="138B0CDF" w14:textId="11C82FE6" w:rsidR="001E16D6" w:rsidRDefault="001E16D6" w:rsidP="001E16D6">
      <w:pPr>
        <w:pStyle w:val="ListParagraph"/>
        <w:numPr>
          <w:ilvl w:val="0"/>
          <w:numId w:val="7"/>
        </w:numPr>
      </w:pPr>
      <w:r>
        <w:t xml:space="preserve">We then start the traversing by calling the A*. </w:t>
      </w:r>
    </w:p>
    <w:p w14:paraId="47E25662" w14:textId="2C7C08BA" w:rsidR="001E16D6" w:rsidRDefault="001E16D6" w:rsidP="001E16D6">
      <w:pPr>
        <w:pStyle w:val="ListParagraph"/>
        <w:numPr>
          <w:ilvl w:val="0"/>
          <w:numId w:val="7"/>
        </w:numPr>
      </w:pPr>
      <w:r>
        <w:t xml:space="preserve">The A* runs till the length of control points is exhausted. </w:t>
      </w:r>
    </w:p>
    <w:p w14:paraId="2D67A4A2" w14:textId="3B1D1091" w:rsidR="001E16D6" w:rsidRDefault="001E16D6" w:rsidP="001E16D6">
      <w:pPr>
        <w:pStyle w:val="ListParagraph"/>
        <w:numPr>
          <w:ilvl w:val="0"/>
          <w:numId w:val="7"/>
        </w:numPr>
      </w:pPr>
      <w:r>
        <w:t>The control points are where our startNode and destinationNode will reside.</w:t>
      </w:r>
    </w:p>
    <w:p w14:paraId="651152FB" w14:textId="7563DDDA" w:rsidR="001E16D6" w:rsidRDefault="001E16D6" w:rsidP="001E16D6">
      <w:pPr>
        <w:pStyle w:val="ListParagraph"/>
        <w:numPr>
          <w:ilvl w:val="0"/>
          <w:numId w:val="7"/>
        </w:numPr>
      </w:pPr>
      <w:r>
        <w:t xml:space="preserve">After the get the optimal path, we have the path stored in the finalPath list that e defined earlier. </w:t>
      </w:r>
    </w:p>
    <w:p w14:paraId="1342F91F" w14:textId="65545ADB" w:rsidR="001E16D6" w:rsidRDefault="001E16D6" w:rsidP="001E16D6">
      <w:pPr>
        <w:pStyle w:val="ListParagraph"/>
        <w:numPr>
          <w:ilvl w:val="0"/>
          <w:numId w:val="7"/>
        </w:numPr>
      </w:pPr>
      <w:r>
        <w:t>We just iterate over the coordinates in the finalPath and draw a line in RED color to display the path that our A* found.</w:t>
      </w:r>
    </w:p>
    <w:p w14:paraId="5A10260C" w14:textId="2B014E8F" w:rsidR="00026EC2" w:rsidRDefault="001E16D6" w:rsidP="00635AEF">
      <w:pPr>
        <w:pStyle w:val="ListParagraph"/>
        <w:numPr>
          <w:ilvl w:val="0"/>
          <w:numId w:val="7"/>
        </w:numPr>
      </w:pPr>
      <w:r>
        <w:t>We need save the image and output the length of the path.</w:t>
      </w:r>
    </w:p>
    <w:p w14:paraId="1120263C" w14:textId="77777777" w:rsidR="00026EC2" w:rsidRDefault="00026EC2"/>
    <w:sectPr w:rsidR="0002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0A8A"/>
    <w:multiLevelType w:val="hybridMultilevel"/>
    <w:tmpl w:val="CDEA11DA"/>
    <w:lvl w:ilvl="0" w:tplc="721E6E10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A5E8C"/>
    <w:multiLevelType w:val="hybridMultilevel"/>
    <w:tmpl w:val="0428D86A"/>
    <w:lvl w:ilvl="0" w:tplc="33EC55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C16E8"/>
    <w:multiLevelType w:val="hybridMultilevel"/>
    <w:tmpl w:val="23641124"/>
    <w:lvl w:ilvl="0" w:tplc="31084BE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A446BD"/>
    <w:multiLevelType w:val="hybridMultilevel"/>
    <w:tmpl w:val="5F129DC6"/>
    <w:lvl w:ilvl="0" w:tplc="22ECFFE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911EB"/>
    <w:multiLevelType w:val="hybridMultilevel"/>
    <w:tmpl w:val="2E76C1D2"/>
    <w:lvl w:ilvl="0" w:tplc="885C9FB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DA25EC"/>
    <w:multiLevelType w:val="hybridMultilevel"/>
    <w:tmpl w:val="E1D66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D560C"/>
    <w:multiLevelType w:val="hybridMultilevel"/>
    <w:tmpl w:val="37725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C2"/>
    <w:rsid w:val="0002587D"/>
    <w:rsid w:val="00026EC2"/>
    <w:rsid w:val="00052594"/>
    <w:rsid w:val="00057321"/>
    <w:rsid w:val="00060AF9"/>
    <w:rsid w:val="000B0FEE"/>
    <w:rsid w:val="001E16D6"/>
    <w:rsid w:val="001E7545"/>
    <w:rsid w:val="002B63FF"/>
    <w:rsid w:val="003F6487"/>
    <w:rsid w:val="004560FE"/>
    <w:rsid w:val="004F284F"/>
    <w:rsid w:val="00513634"/>
    <w:rsid w:val="00515C68"/>
    <w:rsid w:val="00540202"/>
    <w:rsid w:val="005C6C80"/>
    <w:rsid w:val="005F2A6E"/>
    <w:rsid w:val="005F511B"/>
    <w:rsid w:val="00635AEF"/>
    <w:rsid w:val="008B3504"/>
    <w:rsid w:val="008F36AB"/>
    <w:rsid w:val="009121FB"/>
    <w:rsid w:val="009850E2"/>
    <w:rsid w:val="009862A4"/>
    <w:rsid w:val="009B56EF"/>
    <w:rsid w:val="009B73CB"/>
    <w:rsid w:val="00A70F5C"/>
    <w:rsid w:val="00A96CD1"/>
    <w:rsid w:val="00B147A4"/>
    <w:rsid w:val="00C50F31"/>
    <w:rsid w:val="00C54A3D"/>
    <w:rsid w:val="00CA7692"/>
    <w:rsid w:val="00D22262"/>
    <w:rsid w:val="00D52D41"/>
    <w:rsid w:val="00D558E7"/>
    <w:rsid w:val="00DE6CAA"/>
    <w:rsid w:val="00DF6683"/>
    <w:rsid w:val="00E2624E"/>
    <w:rsid w:val="00E91C23"/>
    <w:rsid w:val="00EB6A84"/>
    <w:rsid w:val="00F073BC"/>
    <w:rsid w:val="00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5E4F"/>
  <w15:chartTrackingRefBased/>
  <w15:docId w15:val="{6D7F8641-CE84-42E0-AAE5-9A9F16C2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C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70F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Shah</dc:creator>
  <cp:keywords/>
  <dc:description/>
  <cp:lastModifiedBy>Abhishek Shah</cp:lastModifiedBy>
  <cp:revision>55</cp:revision>
  <cp:lastPrinted>2022-02-07T03:25:00Z</cp:lastPrinted>
  <dcterms:created xsi:type="dcterms:W3CDTF">2022-02-07T00:06:00Z</dcterms:created>
  <dcterms:modified xsi:type="dcterms:W3CDTF">2022-02-07T03:34:00Z</dcterms:modified>
</cp:coreProperties>
</file>