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F7" w:rsidRDefault="0015535F" w:rsidP="0015535F">
      <w:pPr>
        <w:jc w:val="center"/>
        <w:rPr>
          <w:rFonts w:ascii="Arial Black" w:hAnsi="Arial Black"/>
          <w:b/>
          <w:sz w:val="28"/>
          <w:u w:val="single"/>
        </w:rPr>
      </w:pPr>
      <w:r w:rsidRPr="0015535F">
        <w:rPr>
          <w:rFonts w:ascii="Arial Black" w:hAnsi="Arial Black"/>
          <w:b/>
          <w:sz w:val="28"/>
          <w:u w:val="single"/>
        </w:rPr>
        <w:t>Zomato Menu fetch output</w:t>
      </w:r>
    </w:p>
    <w:p w:rsidR="0015535F" w:rsidRDefault="0015535F" w:rsidP="0015535F">
      <w:pPr>
        <w:jc w:val="center"/>
        <w:rPr>
          <w:rFonts w:ascii="Arial Black" w:hAnsi="Arial Black"/>
          <w:b/>
          <w:sz w:val="28"/>
          <w:u w:val="single"/>
        </w:rPr>
      </w:pPr>
      <w:bookmarkStart w:id="0" w:name="_GoBack"/>
      <w:bookmarkEnd w:id="0"/>
    </w:p>
    <w:p w:rsidR="0015535F" w:rsidRDefault="0015535F" w:rsidP="0015535F">
      <w:pPr>
        <w:jc w:val="center"/>
        <w:rPr>
          <w:rFonts w:ascii="Arial Black" w:hAnsi="Arial Black"/>
          <w:b/>
          <w:sz w:val="28"/>
          <w:u w:val="single"/>
        </w:rPr>
      </w:pP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Number Of Products In Menu 80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Meshi New Special Thali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₹171.00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Kadai Paneer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Paneer Butter Masala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Indian Cheese Chilli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Mushroom Kadai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Mushroom Pyaza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lastRenderedPageBreak/>
        <w:t>name = Dal Makhani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₹72.00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Meshi Special Thali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Shahi Paneer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Dal Fry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₹90.00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Sarson Ka Saag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₹63.00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Thali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Matar Paneer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₹90.00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Mix Veg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lastRenderedPageBreak/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Palak Paneer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₹90.00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Butter Masala Champ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₹99.00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Yellow Dal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₹54.00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Kadai Champ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₹99.00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Bhartha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₹54.00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Cheese Tomato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Aloo Jeera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₹54.00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lastRenderedPageBreak/>
        <w:t>name = Kadhi Pakoda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₹63.00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Mushroom Matar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Recommended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Paneer Pulao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₹126.00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Shahi Paneer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Cheese Tomato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Malai Kofta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Mix Veg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Mushroom Matar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lastRenderedPageBreak/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Dum Aloo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Matar Paneer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₹90.00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Palak Paneer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₹90.00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Aloo Matar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₹72.00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Bhartha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₹54.00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Aloo Methi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₹63.00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Aloo Jeera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₹54.00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lastRenderedPageBreak/>
        <w:t>name = Kadhi Pakoda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₹63.00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Lunch and Dinner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Sarson Ka Saag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₹63.00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Thali and Meal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Thali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Thali and Meal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Meshi Special Thali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Thali and Meal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Meshi New Special Thali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₹171.00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Thali and Meal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Kadhi Rice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₹99.00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Kadai Paneer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Paneer Butter Masala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lastRenderedPageBreak/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Indian Cheese Chilli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Khoya Paneer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Mushroom Pyaza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Mushroom Paneer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Mushroom Butter Masala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Mushroom Kadai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Mushroom Chilli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lastRenderedPageBreak/>
        <w:t>name = Mushroom Palak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₹126.00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Shahi Korma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₹126.00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Matar Malai Methi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₹126.00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Palak Kofta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₹108.00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Butter Masala Champ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₹99.00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Palak Champ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₹99.00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Kadai Champ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₹99.00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Dal Fry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₹90.00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lastRenderedPageBreak/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Chana Dal Fry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₹90.00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Dal Makhani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₹72.00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Dal Handi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₹126.00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Dal Double Fry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₹126.00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Chana Dal Makhani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₹126.00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Yellow Dal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₹54.00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Main Course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Saadi Dal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₹45.00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Breads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lastRenderedPageBreak/>
        <w:t>name = Lachha Parantha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₹31.50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Breads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Sadi Chapati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Breads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Butter Chapati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Breads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Tawa Chapati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₹9.00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Rice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Jeera Rice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₹81.00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Rice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Plain Rice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₹63.00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Rice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Paneer Pulao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₹126.00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Rice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Veg Pulao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₹126.00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lastRenderedPageBreak/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Rice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Matar Pulao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₹126.00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Rice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Fried Rice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₹126.00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Accompaniments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Papad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₹18.00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Accompaniments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Sirka Onion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₹13.50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Accompaniments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Boondi Raita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₹36.00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 xml:space="preserve">url = 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cat = Desserts and Beverages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name = Special Kesar Kheer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price = ₹45.00</w:t>
      </w:r>
    </w:p>
    <w:p w:rsidR="0015535F" w:rsidRPr="0015535F" w:rsidRDefault="0015535F" w:rsidP="0015535F">
      <w:pPr>
        <w:rPr>
          <w:rFonts w:ascii="Arial Black" w:hAnsi="Arial Black"/>
          <w:sz w:val="20"/>
        </w:rPr>
      </w:pPr>
      <w:r w:rsidRPr="0015535F">
        <w:rPr>
          <w:rFonts w:ascii="Arial Black" w:hAnsi="Arial Black"/>
          <w:sz w:val="20"/>
        </w:rPr>
        <w:t>url =</w:t>
      </w:r>
    </w:p>
    <w:sectPr w:rsidR="0015535F" w:rsidRPr="0015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02"/>
    <w:rsid w:val="0015535F"/>
    <w:rsid w:val="00B97802"/>
    <w:rsid w:val="00E0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3A14C-4E31-468C-B5C2-06A2E675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2020-12-06T17:07:00Z</dcterms:created>
  <dcterms:modified xsi:type="dcterms:W3CDTF">2020-12-06T17:08:00Z</dcterms:modified>
</cp:coreProperties>
</file>