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5B8DBA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Optimization Basics in Machine Learning</w:t>
      </w:r>
    </w:p>
    <w:p w14:paraId="71BF29E6" w14:textId="77777777" w:rsidR="00C2407D" w:rsidRDefault="00C2407D" w:rsidP="00C2407D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0CA63FD7" w14:textId="1BFA709E" w:rsid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Optimization is one of the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core mathematical foundations of Machine Learning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 Almost every ML algorithm can be viewed as an optimization problem:</w:t>
      </w:r>
    </w:p>
    <w:p w14:paraId="0B4C543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7264C8C" w14:textId="77777777" w:rsidR="00C2407D" w:rsidRPr="00C2407D" w:rsidRDefault="00C2407D" w:rsidP="00C2407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Conceptual: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What are we optimizing and why?</w:t>
      </w:r>
    </w:p>
    <w:p w14:paraId="63534803" w14:textId="77777777" w:rsidR="00C2407D" w:rsidRPr="00C2407D" w:rsidRDefault="00C2407D" w:rsidP="00C2407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Mathematical: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How do gradients, derivatives, and update rules work?</w:t>
      </w:r>
    </w:p>
    <w:p w14:paraId="0CFE7AED" w14:textId="77777777" w:rsidR="00C2407D" w:rsidRPr="00C2407D" w:rsidRDefault="00C2407D" w:rsidP="00C2407D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Practical: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How do algorithms such as Gradient Descent, SGD, Momentum and Adam train ML models?</w:t>
      </w:r>
    </w:p>
    <w:p w14:paraId="19BE95CA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51A90B4">
          <v:rect id="_x0000_i1114" alt="" style="width:244.15pt;height:.05pt;mso-width-percent:0;mso-height-percent:0;mso-width-percent:0;mso-height-percent:0" o:hrpct="541" o:hralign="center" o:hrstd="t" o:hr="t" fillcolor="#a0a0a0" stroked="f"/>
        </w:pict>
      </w:r>
    </w:p>
    <w:p w14:paraId="3F8528FF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1. What is Optimization?</w:t>
      </w:r>
    </w:p>
    <w:p w14:paraId="7282847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we have a machine-learning model:</w:t>
      </w:r>
    </w:p>
    <w:p w14:paraId="1420D48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=f</m:t>
          </m:r>
          <m:d>
            <m:dPr>
              <m:sepChr m:val=";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4A85E5E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0DD2BFB8" w14:textId="77777777" w:rsidR="00C2407D" w:rsidRPr="00C2407D" w:rsidRDefault="00C2407D" w:rsidP="00C2407D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x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input</w:t>
      </w:r>
    </w:p>
    <w:p w14:paraId="6911AAAB" w14:textId="77777777" w:rsidR="00C2407D" w:rsidRPr="00C2407D" w:rsidRDefault="00C2407D" w:rsidP="00C2407D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y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actual output</w:t>
      </w:r>
    </w:p>
    <w:p w14:paraId="65CD3E22" w14:textId="77777777" w:rsidR="00C2407D" w:rsidRPr="00C2407D" w:rsidRDefault="00C2407D" w:rsidP="00C2407D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y</m:t>
            </m:r>
          </m:e>
        </m:acc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predicted output</w:t>
      </w:r>
    </w:p>
    <w:p w14:paraId="0DD57A4B" w14:textId="77777777" w:rsidR="00C2407D" w:rsidRPr="00C2407D" w:rsidRDefault="00C2407D" w:rsidP="00C2407D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θ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model parameters</w:t>
      </w:r>
    </w:p>
    <w:p w14:paraId="51C13DD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model initially has arbitrary parameter values.</w:t>
      </w:r>
    </w:p>
    <w:p w14:paraId="7D6EAD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want to find the parameter values that produce the smallest prediction error.</w:t>
      </w:r>
    </w:p>
    <w:p w14:paraId="19FAA23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Therefore, we define a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loss function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3F2EB40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7DBD87B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 try to solve:</w:t>
      </w:r>
    </w:p>
    <w:p w14:paraId="6B0D995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arg</m:t>
                  </m:r>
                </m:fName>
                <m: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lim>
                  </m:limLow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</m:d>
            </m:e>
          </m:borderBox>
        </m:oMath>
      </m:oMathPara>
    </w:p>
    <w:p w14:paraId="03C1125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Here:</w:t>
      </w:r>
    </w:p>
    <w:p w14:paraId="20E9B587" w14:textId="77777777" w:rsidR="00C2407D" w:rsidRPr="00C2407D" w:rsidRDefault="00C2407D" w:rsidP="00C2407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θ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*</m:t>
            </m:r>
          </m:sup>
        </m:sSup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optimal parameters</w:t>
      </w:r>
    </w:p>
    <w:p w14:paraId="40E5C3AD" w14:textId="77777777" w:rsidR="00C2407D" w:rsidRPr="00C2407D" w:rsidRDefault="00C2407D" w:rsidP="00C2407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arg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min</m:t>
            </m:r>
          </m:e>
        </m:func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parameter values that produce minimum loss.</w:t>
      </w:r>
    </w:p>
    <w:p w14:paraId="49909033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Simple example</w:t>
      </w:r>
    </w:p>
    <w:p w14:paraId="49F8D1E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6998D7B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w-3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27996B8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We want to find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w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such that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w</m:t>
            </m:r>
          </m:e>
        </m:d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is minimum.</w:t>
      </w:r>
    </w:p>
    <w:p w14:paraId="43BF6CF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Clearly:</w:t>
      </w:r>
    </w:p>
    <w:p w14:paraId="21C425C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w=3</m:t>
          </m:r>
        </m:oMath>
      </m:oMathPara>
    </w:p>
    <w:p w14:paraId="7CEA52A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gives:</w:t>
      </w:r>
    </w:p>
    <w:p w14:paraId="4470D6A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37E8DC8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7B600E0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=3</m:t>
              </m:r>
            </m:e>
          </m:borderBox>
        </m:oMath>
      </m:oMathPara>
    </w:p>
    <w:p w14:paraId="2F0772E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an optimization problem.</w:t>
      </w:r>
    </w:p>
    <w:p w14:paraId="4BD080C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19A7B75">
          <v:rect id="_x0000_i1113" alt="" style="width:244.15pt;height:.05pt;mso-width-percent:0;mso-height-percent:0;mso-width-percent:0;mso-height-percent:0" o:hrpct="541" o:hralign="center" o:hrstd="t" o:hr="t" fillcolor="#a0a0a0" stroked="f"/>
        </w:pict>
      </w:r>
    </w:p>
    <w:p w14:paraId="18E84EB9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2. Why is Optimization Important in ML?</w:t>
      </w:r>
    </w:p>
    <w:p w14:paraId="2320C42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Consider a linear regression model:</w:t>
      </w:r>
    </w:p>
    <w:p w14:paraId="3B1302A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=wx+b</m:t>
          </m:r>
        </m:oMath>
      </m:oMathPara>
    </w:p>
    <w:p w14:paraId="6359E11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"/>
        <w:gridCol w:w="175"/>
      </w:tblGrid>
      <w:tr w:rsidR="00C2407D" w:rsidRPr="00C2407D" w14:paraId="5B97E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D0514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6587BF4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y</w:t>
            </w:r>
          </w:p>
        </w:tc>
      </w:tr>
      <w:tr w:rsidR="00C2407D" w:rsidRPr="00C2407D" w14:paraId="7101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3E6C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6DA93A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C2407D" w:rsidRPr="00C2407D" w14:paraId="4E7C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45A1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A35BD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</w:tr>
      <w:tr w:rsidR="00C2407D" w:rsidRPr="00C2407D" w14:paraId="2D3E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73D1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34D0E6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</w:tr>
    </w:tbl>
    <w:p w14:paraId="5E8AE62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We want to find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w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b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11AD7DC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ideal relationship is:</w:t>
      </w:r>
    </w:p>
    <w:p w14:paraId="47BF19E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y=2x+1</m:t>
          </m:r>
        </m:oMath>
      </m:oMathPara>
    </w:p>
    <w:p w14:paraId="095282C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3D6EB79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w=2, b=1</m:t>
          </m:r>
        </m:oMath>
      </m:oMathPara>
    </w:p>
    <w:p w14:paraId="5B85423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But in a real dataset containing millions of observations and hundreds of features, manually finding the parameters is usually impossible.</w:t>
      </w:r>
    </w:p>
    <w:p w14:paraId="224B151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Optimization algorithms automatically search for good parameter values.</w:t>
      </w:r>
    </w:p>
    <w:p w14:paraId="3574377F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734D283">
          <v:rect id="_x0000_i1112" alt="" style="width:244.15pt;height:.05pt;mso-width-percent:0;mso-height-percent:0;mso-width-percent:0;mso-height-percent:0" o:hrpct="541" o:hralign="center" o:hrstd="t" o:hr="t" fillcolor="#a0a0a0" stroked="f"/>
        </w:pict>
      </w:r>
    </w:p>
    <w:p w14:paraId="4681C273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3. Basic Optimization Terminology</w:t>
      </w:r>
    </w:p>
    <w:p w14:paraId="7B0DA24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Before studying optimization algorithms, understand these terms.</w:t>
      </w:r>
    </w:p>
    <w:p w14:paraId="551731DE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3.1 Objective Function</w:t>
      </w:r>
    </w:p>
    <w:p w14:paraId="75E0F4C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function that we want to optimize.</w:t>
      </w:r>
    </w:p>
    <w:p w14:paraId="521B5C0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minimization:</w:t>
      </w:r>
    </w:p>
    <w:p w14:paraId="7EA7057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min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6889562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maximization:</w:t>
      </w:r>
    </w:p>
    <w:p w14:paraId="77BC2C8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max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09042C2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 ML, the objective is often a loss or cost function.</w:t>
      </w:r>
    </w:p>
    <w:p w14:paraId="001DAA9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D97A1AC">
          <v:rect id="_x0000_i1111" alt="" style="width:244.15pt;height:.05pt;mso-width-percent:0;mso-height-percent:0;mso-width-percent:0;mso-height-percent:0" o:hrpct="541" o:hralign="center" o:hrstd="t" o:hr="t" fillcolor="#a0a0a0" stroked="f"/>
        </w:pict>
      </w:r>
    </w:p>
    <w:p w14:paraId="0D26D421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3.2 Loss Function</w:t>
      </w:r>
    </w:p>
    <w:p w14:paraId="25A4A4F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Loss measures how wrong a model's prediction is for an individual example.</w:t>
      </w:r>
    </w:p>
    <w:p w14:paraId="3859A20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example, Mean Squared Error:</w:t>
      </w:r>
    </w:p>
    <w:p w14:paraId="61AA301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5902B08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If:</w:t>
      </w:r>
    </w:p>
    <w:p w14:paraId="573BE9C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y=10, 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=8</m:t>
          </m:r>
        </m:oMath>
      </m:oMathPara>
    </w:p>
    <w:p w14:paraId="3084B8A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6EADE44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10-8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=4</m:t>
          </m:r>
        </m:oMath>
      </m:oMathPara>
    </w:p>
    <w:p w14:paraId="201BFF7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4C4DB40">
          <v:rect id="_x0000_i1110" style="width:0;height:1.5pt" o:hralign="center" o:hrstd="t" o:hr="t" fillcolor="#a0a0a0" stroked="f"/>
        </w:pict>
      </w:r>
    </w:p>
    <w:p w14:paraId="6D24598F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4. Loss vs Cost vs Objective</w:t>
      </w:r>
    </w:p>
    <w:p w14:paraId="268CC1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These terms are sometimes used interchangeably, but conceptually they can be distinguished.</w:t>
      </w:r>
    </w:p>
    <w:p w14:paraId="00DFA414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Loss</w:t>
      </w:r>
    </w:p>
    <w:p w14:paraId="1EA63A3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Error for one training example:</w:t>
      </w:r>
    </w:p>
    <w:p w14:paraId="6A14AE4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</m:oMath>
      </m:oMathPara>
    </w:p>
    <w:p w14:paraId="366F55D1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Cost</w:t>
      </w:r>
    </w:p>
    <w:p w14:paraId="683BF7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Average loss over the training dataset:</w:t>
      </w:r>
    </w:p>
    <w:p w14:paraId="5F97F15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</m:e>
          </m:nary>
        </m:oMath>
      </m:oMathPara>
    </w:p>
    <w:p w14:paraId="6312A198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Objective</w:t>
      </w:r>
    </w:p>
    <w:p w14:paraId="5CCE423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General mathematical quantity being optimized.</w:t>
      </w:r>
    </w:p>
    <w:p w14:paraId="6FD058A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26E602D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+λR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6107DBD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R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is a regularization term.</w:t>
      </w:r>
    </w:p>
    <w:p w14:paraId="0589392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1732E65">
          <v:rect id="_x0000_i1109" alt="" style="width:244.15pt;height:.05pt;mso-width-percent:0;mso-height-percent:0;mso-width-percent:0;mso-height-percent:0" o:hrpct="541" o:hralign="center" o:hrstd="t" o:hr="t" fillcolor="#a0a0a0" stroked="f"/>
        </w:pict>
      </w:r>
    </w:p>
    <w:p w14:paraId="7C6308B3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5. Parameters and Hyperparameters</w:t>
      </w:r>
    </w:p>
    <w:p w14:paraId="7E51B24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distinction is extremely important.</w:t>
      </w:r>
    </w:p>
    <w:p w14:paraId="1F32877F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Parameters</w:t>
      </w:r>
    </w:p>
    <w:p w14:paraId="7084E4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Learned automatically during training.</w:t>
      </w:r>
    </w:p>
    <w:p w14:paraId="3536937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09C533D9" w14:textId="77777777" w:rsidR="00C2407D" w:rsidRPr="00C2407D" w:rsidRDefault="00C2407D" w:rsidP="00C240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weights</w:t>
      </w:r>
    </w:p>
    <w:p w14:paraId="6D62D4F6" w14:textId="77777777" w:rsidR="00C2407D" w:rsidRPr="00C2407D" w:rsidRDefault="00C2407D" w:rsidP="00C240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biases</w:t>
      </w:r>
    </w:p>
    <w:p w14:paraId="0390C600" w14:textId="77777777" w:rsidR="00C2407D" w:rsidRPr="00C2407D" w:rsidRDefault="00C2407D" w:rsidP="00C2407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neural-network parameters</w:t>
      </w:r>
    </w:p>
    <w:p w14:paraId="64089F6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39D71A9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+b</m:t>
          </m:r>
        </m:oMath>
      </m:oMathPara>
    </w:p>
    <w:p w14:paraId="0C24D2B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Here:</w:t>
      </w:r>
    </w:p>
    <w:p w14:paraId="7BB4ED4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,b</m:t>
          </m:r>
        </m:oMath>
      </m:oMathPara>
    </w:p>
    <w:p w14:paraId="6700AAF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are parameters.</w:t>
      </w:r>
    </w:p>
    <w:p w14:paraId="1FABB9A6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F73BD68">
          <v:rect id="_x0000_i1108" alt="" style="width:244.15pt;height:.05pt;mso-width-percent:0;mso-height-percent:0;mso-width-percent:0;mso-height-percent:0" o:hrpct="541" o:hralign="center" o:hrstd="t" o:hr="t" fillcolor="#a0a0a0" stroked="f"/>
        </w:pict>
      </w:r>
    </w:p>
    <w:p w14:paraId="19FDC8B5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Hyperparameters</w:t>
      </w:r>
    </w:p>
    <w:p w14:paraId="3809927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Chosen before or during training.</w:t>
      </w:r>
    </w:p>
    <w:p w14:paraId="6244700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768A174D" w14:textId="77777777" w:rsidR="00C2407D" w:rsidRPr="00C2407D" w:rsidRDefault="00C2407D" w:rsidP="00C2407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learning rate</w:t>
      </w:r>
    </w:p>
    <w:p w14:paraId="2AACDA9D" w14:textId="77777777" w:rsidR="00C2407D" w:rsidRPr="00C2407D" w:rsidRDefault="00C2407D" w:rsidP="00C2407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batch size</w:t>
      </w:r>
    </w:p>
    <w:p w14:paraId="444B7341" w14:textId="77777777" w:rsidR="00C2407D" w:rsidRPr="00C2407D" w:rsidRDefault="00C2407D" w:rsidP="00C2407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number of epochs</w:t>
      </w:r>
    </w:p>
    <w:p w14:paraId="1D9163A0" w14:textId="77777777" w:rsidR="00C2407D" w:rsidRPr="00C2407D" w:rsidRDefault="00C2407D" w:rsidP="00C2407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regularization strength</w:t>
      </w:r>
    </w:p>
    <w:p w14:paraId="6DA7B0E3" w14:textId="77777777" w:rsidR="00C2407D" w:rsidRPr="00C2407D" w:rsidRDefault="00C2407D" w:rsidP="00C2407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number of hidden layers</w:t>
      </w:r>
    </w:p>
    <w:p w14:paraId="5539E46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28FC51D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η=0.01</m:t>
          </m:r>
        </m:oMath>
      </m:oMathPara>
    </w:p>
    <w:p w14:paraId="72DD23D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η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is the learning rate.</w:t>
      </w:r>
    </w:p>
    <w:p w14:paraId="28B59EF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BCD87C1">
          <v:rect id="_x0000_i1107" alt="" style="width:244.15pt;height:.05pt;mso-width-percent:0;mso-height-percent:0;mso-width-percent:0;mso-height-percent:0" o:hrpct="541" o:hralign="center" o:hrstd="t" o:hr="t" fillcolor="#a0a0a0" stroked="f"/>
        </w:pict>
      </w:r>
    </w:p>
    <w:p w14:paraId="5A9F4C4E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6. Optimization Problem in Machine Learning</w:t>
      </w:r>
    </w:p>
    <w:p w14:paraId="2C3F347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general ML optimization problem can be written as:</w:t>
      </w:r>
    </w:p>
    <w:p w14:paraId="0FCD655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arg</m:t>
                  </m:r>
                </m:fName>
                <m: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lim>
                  </m:limLow>
                </m:e>
              </m:func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L</m:t>
                      </m:r>
                    </m:e>
                  </m:nary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f</m:t>
                      </m:r>
                      <m:d>
                        <m:dPr>
                          <m:sepChr m:val=";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θ</m:t>
                          </m:r>
                        </m:e>
                      </m:d>
                    </m:e>
                  </m:d>
                </m:e>
              </m:d>
            </m:e>
          </m:borderBox>
        </m:oMath>
      </m:oMathPara>
    </w:p>
    <w:p w14:paraId="55B4C05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With regularization:</w:t>
      </w:r>
    </w:p>
    <w:p w14:paraId="1242F93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arg</m:t>
                  </m:r>
                </m:fName>
                <m: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lim>
                  </m:limLow>
                </m:e>
              </m:func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L</m:t>
                      </m:r>
                    </m:e>
                  </m:nary>
                  <m:d>
                    <m:dPr>
                      <m:sepChr m:val=",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f</m:t>
                      </m:r>
                      <m:d>
                        <m:dPr>
                          <m:sepChr m:val=";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θ</m:t>
                          </m:r>
                        </m:e>
                      </m:d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+λR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e>
                  </m:d>
                </m:e>
              </m:d>
            </m:e>
          </m:borderBox>
        </m:oMath>
      </m:oMathPara>
    </w:p>
    <w:p w14:paraId="2E5F43E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equation is fundamental to ML.</w:t>
      </w:r>
    </w:p>
    <w:p w14:paraId="17BD43C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CF9E24E">
          <v:rect id="_x0000_i1106" alt="" style="width:244.15pt;height:.05pt;mso-width-percent:0;mso-height-percent:0;mso-width-percent:0;mso-height-percent:0" o:hrpct="541" o:hralign="center" o:hrstd="t" o:hr="t" fillcolor="#a0a0a0" stroked="f"/>
        </w:pict>
      </w:r>
    </w:p>
    <w:p w14:paraId="52DEB024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7. A Story to Understand Optimization</w:t>
      </w:r>
    </w:p>
    <w:p w14:paraId="4418366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Imagine you are standing on a mountain at night.</w:t>
      </w:r>
    </w:p>
    <w:p w14:paraId="6FEC321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You want to reach the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lowest point in the valley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534B3F7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But you cannot see the entire landscape.</w:t>
      </w:r>
    </w:p>
    <w:p w14:paraId="08CE128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 can only feel the slope under your feet.</w:t>
      </w:r>
    </w:p>
    <w:p w14:paraId="64AA2A5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 you repeatedly:</w:t>
      </w:r>
    </w:p>
    <w:p w14:paraId="6F268518" w14:textId="77777777" w:rsidR="00C2407D" w:rsidRPr="00C2407D" w:rsidRDefault="00C2407D" w:rsidP="00C2407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Check the slope.</w:t>
      </w:r>
    </w:p>
    <w:p w14:paraId="33CCECD8" w14:textId="77777777" w:rsidR="00C2407D" w:rsidRPr="00C2407D" w:rsidRDefault="00C2407D" w:rsidP="00C2407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Determine which direction goes downhill.</w:t>
      </w:r>
    </w:p>
    <w:p w14:paraId="57A6EF5D" w14:textId="77777777" w:rsidR="00C2407D" w:rsidRPr="00C2407D" w:rsidRDefault="00C2407D" w:rsidP="00C2407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Take a small step.</w:t>
      </w:r>
    </w:p>
    <w:p w14:paraId="3A3994E8" w14:textId="77777777" w:rsidR="00C2407D" w:rsidRPr="00C2407D" w:rsidRDefault="00C2407D" w:rsidP="00C2407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Check again.</w:t>
      </w:r>
    </w:p>
    <w:p w14:paraId="4E12651E" w14:textId="77777777" w:rsidR="00C2407D" w:rsidRPr="00C2407D" w:rsidRDefault="00C2407D" w:rsidP="00C2407D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Continue until the slope becomes nearly flat.</w:t>
      </w:r>
    </w:p>
    <w:p w14:paraId="32BE0BC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essentially the idea behind:</w:t>
      </w:r>
    </w:p>
    <w:p w14:paraId="3FD605D7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Gradient Descent</w:t>
      </w:r>
    </w:p>
    <w:p w14:paraId="10AAE652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B5BCF2B">
          <v:rect id="_x0000_i1105" alt="" style="width:244.15pt;height:.05pt;mso-width-percent:0;mso-height-percent:0;mso-width-percent:0;mso-height-percent:0" o:hrpct="541" o:hralign="center" o:hrstd="t" o:hr="t" fillcolor="#a0a0a0" stroked="f"/>
        </w:pict>
      </w:r>
    </w:p>
    <w:p w14:paraId="075289C5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8. Derivatives and Optimization</w:t>
      </w:r>
    </w:p>
    <w:p w14:paraId="047C03F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derivative tells us how a function changes.</w:t>
      </w:r>
    </w:p>
    <w:p w14:paraId="24B0D37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Consider:</w:t>
      </w:r>
    </w:p>
    <w:p w14:paraId="2EACCFE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36AF89D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Derivative:</w:t>
      </w:r>
    </w:p>
    <w:p w14:paraId="074798D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=2x</m:t>
          </m:r>
        </m:oMath>
      </m:oMathPara>
    </w:p>
    <w:p w14:paraId="60BEDEC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At:</w:t>
      </w:r>
    </w:p>
    <w:p w14:paraId="1576138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x=3</m:t>
          </m:r>
        </m:oMath>
      </m:oMathPara>
    </w:p>
    <w:p w14:paraId="6DD7C63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derivative is:</w:t>
      </w:r>
    </w:p>
    <w:p w14:paraId="09DCBB6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6</m:t>
          </m:r>
        </m:oMath>
      </m:oMathPara>
    </w:p>
    <w:p w14:paraId="740D019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Positive derivative means the function increases as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x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increases.</w:t>
      </w:r>
    </w:p>
    <w:p w14:paraId="320365D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 minimize the function, we need to move in the opposite direction.</w:t>
      </w:r>
    </w:p>
    <w:p w14:paraId="4766840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4A02E6F">
          <v:rect id="_x0000_i1104" alt="" style="width:244.15pt;height:.05pt;mso-width-percent:0;mso-height-percent:0;mso-width-percent:0;mso-height-percent:0" o:hrpct="541" o:hralign="center" o:hrstd="t" o:hr="t" fillcolor="#a0a0a0" stroked="f"/>
        </w:pict>
      </w:r>
    </w:p>
    <w:p w14:paraId="42E2FC38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9. Critical Point</w:t>
      </w:r>
    </w:p>
    <w:p w14:paraId="18F2D2B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 optimum often occurs where:</w:t>
      </w:r>
    </w:p>
    <w:p w14:paraId="368AF00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0B26265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For:</w:t>
      </w:r>
    </w:p>
    <w:p w14:paraId="51989D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-6x+9</m:t>
          </m:r>
        </m:oMath>
      </m:oMathPara>
    </w:p>
    <w:p w14:paraId="66E4302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have:</w:t>
      </w:r>
    </w:p>
    <w:p w14:paraId="5B1771D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=2x-6</m:t>
          </m:r>
        </m:oMath>
      </m:oMathPara>
    </w:p>
    <w:p w14:paraId="2D77887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Set derivative to zero:</w:t>
      </w:r>
    </w:p>
    <w:p w14:paraId="5DBA457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2x-6=0</m:t>
          </m:r>
        </m:oMath>
      </m:oMathPara>
    </w:p>
    <w:p w14:paraId="4E08E8E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46DD03D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x=3</m:t>
          </m:r>
        </m:oMath>
      </m:oMathPara>
    </w:p>
    <w:p w14:paraId="27E877D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x=3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1C494F5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4374875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 the minimum occurs at:</w:t>
      </w:r>
    </w:p>
    <w:p w14:paraId="687978F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x=3</m:t>
              </m:r>
            </m:e>
          </m:borderBox>
        </m:oMath>
      </m:oMathPara>
    </w:p>
    <w:p w14:paraId="17234DF7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BC02170">
          <v:rect id="_x0000_i1103" alt="" style="width:244.15pt;height:.05pt;mso-width-percent:0;mso-height-percent:0;mso-width-percent:0;mso-height-percent:0" o:hrpct="541" o:hralign="center" o:hrstd="t" o:hr="t" fillcolor="#a0a0a0" stroked="f"/>
        </w:pict>
      </w:r>
    </w:p>
    <w:p w14:paraId="4072BE38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10. Maximum and Minimum</w:t>
      </w:r>
    </w:p>
    <w:p w14:paraId="0CF83AB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Consider:</w:t>
      </w:r>
    </w:p>
    <w:p w14:paraId="29F2610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5281AA8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Graphically it looks like a bowl.</w:t>
      </w:r>
    </w:p>
    <w:p w14:paraId="5378CEF8" w14:textId="2B25E1F0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"https://images.openai.com/static-rsc-4/sHKV5ZxMXC1BfISRkOgKdYqqL3I__drFKoAfB4KsxH7d_uzoiq6rlj_Roh1dsnHFYE05JId6yPwkSsDzZEA1EPEm2ZuEtU_1v2zMOrEYRrvhvv2tE_To4PUaHUhl_fyWgG4gsz4KX3rZ55QPwuEPO4ipGSvRyMIYv119qLQLSQG33ajLHb66QrDMHfNbMrkz?purpose=fullsize"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7090ABF9" wp14:editId="3CFEE6EA">
            <wp:extent cx="3098165" cy="2600960"/>
            <wp:effectExtent l="0" t="0" r="635" b="2540"/>
            <wp:docPr id="171270807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5CA8E193" w14:textId="31D590D6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"https://images.openai.com/static-rsc-4/1zLVM09kROh4mKNQM1tXtSsLO5yrQ8_Ia4u8QDT562VbP5Q8u3ILwAggESo9bLt5FzhQOPK3DYbK87A_eB49JviAj4fB4Y0a7FkRJ969wkF00Kd7SlGABCjwbS4HfmPsy5o8krZPpca7UEro5WEqbPlQ6juHO8w7mL38_1GCr38bnqVXhY7PShViwijnDyQY?purpose=fullsize"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79225249" wp14:editId="298A62D9">
            <wp:extent cx="3098165" cy="1913890"/>
            <wp:effectExtent l="0" t="0" r="635" b="3810"/>
            <wp:docPr id="45043112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55E2AA4E" w14:textId="41858506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"https://images.openai.com/static-rsc-4/HhoxXDuXOACtUjEKXfFn1pw2ggQ_fAGujISKuqhgLx9ZD-kVdDx_Cd7d_5AYUIgB4eG1uE7w4gfpNhZEe1Pc-8uCH3yJ_B8oQAK0U6HC23_RszOcipd3mQcwzcJJGkIhfDCMv77tQrvjud-U6jWT6J9Gn5m4ko2azsVEon6W9X_DXJZ-0W3hMsaA-ZgTI8nd?purpose=fullsize"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34BBAAD7" wp14:editId="3934616D">
            <wp:extent cx="3098165" cy="2517775"/>
            <wp:effectExtent l="0" t="0" r="635" b="0"/>
            <wp:docPr id="163396405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73AC4D5F" w14:textId="1485F612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"https://images.openai.com/static-rsc-4/JDVdTnULBATugweXNgwYclETHnnz0o6IrbU2akYN9o9NXFu0K258ig-53OV6sYW937gNgLUNdtcwtjrIWmlUDYqOTmCaBF2jnOmGaTWycgcbF0PZBZ6yW9v3Xba-V1Sn64ouZzocR7oNp5w2r790BjhRnY2nmMhcqQTJLS3y8MTie0F_z_Yv6i909rNY7AJz?purpose=fullsize"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1E95B860" wp14:editId="168C0419">
            <wp:extent cx="3098165" cy="2353945"/>
            <wp:effectExtent l="0" t="0" r="635" b="0"/>
            <wp:docPr id="155472326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342129F4" w14:textId="6B04377E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"https://images.openai.com/static-rsc-4/9BJaIi4uC4sqNN2_8vxLZkoi7hyuK-847Yir0Bf8kpFZ633KG9kwqO7Eehre77ge97jq4HEEZzruDjlK_AA7TsEAMn5tUM_QPIlqB7a_gCQMhH5BDAZnaXq1W13aMP7PElBgV0gLhfbrB6_HVNUFwKaOyMu3GGyPbiQapvSNRhsLB3WU5pSGhD5WI1uqC15d?purpose=fullsize"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70CEEC2D" wp14:editId="2C9A5ED2">
            <wp:extent cx="3098165" cy="1557655"/>
            <wp:effectExtent l="0" t="0" r="635" b="4445"/>
            <wp:docPr id="63238571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77533374" w14:textId="249EF31D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"https://images.openai.com/static-rsc-4/5G-uT0ZEJJjyzEIFXpp6AakXG0e_6WA16rteX7Dxe_JZGBPH5ubEoizZ7GaHSuVNjHze-403N-obqAHJYy8hXXU5-HWLXUbZvt1_P_GLuvVaIk7aXmPE1uR8jgp6n_zXw1cQQKtcy3ShNZLLd9t00YOSeHc5YuzIRchpvqFiK_04JBTUt9N2L0-rplp12zP7?purpose=fullsize"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D47681E" wp14:editId="5720E931">
            <wp:extent cx="3098165" cy="2552700"/>
            <wp:effectExtent l="0" t="0" r="635" b="0"/>
            <wp:docPr id="53534146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4DE9E3B9" w14:textId="66C00BC0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"https://images.openai.com/static-rsc-4/cpBwiIs9N7NeY0_4vwPVX_nVb1_8KeTQfCeY_NFzv-baDH3_sPUVdGWkvDaKQeGzq6yyZsLztuOgRgI5I0BHhZY_0WWOJj3mV-0-uO4IqDo5k1AU-rpV85sP9vSpZq1myd2lX9BHbiLrdN2qL2VWR8e2Cn1KcNL2DA_EUFxCa19IC1NxfnS5GEGlC5TeonjS?purpose=fullsize"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77224C9" wp14:editId="2D8BC98E">
            <wp:extent cx="3098165" cy="2716530"/>
            <wp:effectExtent l="0" t="0" r="635" b="1270"/>
            <wp:docPr id="17385101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20D2105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bottom of the bowl is the minimum.</w:t>
      </w:r>
    </w:p>
    <w:p w14:paraId="35C9B52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For:</w:t>
      </w:r>
    </w:p>
    <w:p w14:paraId="16380B1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7F0F1ED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graph is upside down.</w:t>
      </w:r>
    </w:p>
    <w:p w14:paraId="0220017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Its highest point is the maximum.</w:t>
      </w:r>
    </w:p>
    <w:p w14:paraId="20E60655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73D20E3">
          <v:rect id="_x0000_i1102" alt="" style="width:244.15pt;height:.05pt;mso-width-percent:0;mso-height-percent:0;mso-width-percent:0;mso-height-percent:0" o:hrpct="541" o:hralign="center" o:hrstd="t" o:hr="t" fillcolor="#a0a0a0" stroked="f"/>
        </w:pict>
      </w:r>
    </w:p>
    <w:p w14:paraId="338DB044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11. Local vs Global Minimum</w:t>
      </w:r>
    </w:p>
    <w:p w14:paraId="5DAFF2D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an important examination topic.</w:t>
      </w:r>
    </w:p>
    <w:p w14:paraId="4203657D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Global Minimum</w:t>
      </w:r>
    </w:p>
    <w:p w14:paraId="1759484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lowest value of the function over the entire search space.</w:t>
      </w:r>
    </w:p>
    <w:p w14:paraId="5736736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≤f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</m:oMath>
      </m:oMathPara>
    </w:p>
    <w:p w14:paraId="5EF7202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for every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x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499A1053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5033E0C">
          <v:rect id="_x0000_i1101" alt="" style="width:244.15pt;height:.05pt;mso-width-percent:0;mso-height-percent:0;mso-width-percent:0;mso-height-percent:0" o:hrpct="541" o:hralign="center" o:hrstd="t" o:hr="t" fillcolor="#a0a0a0" stroked="f"/>
        </w:pict>
      </w:r>
    </w:p>
    <w:p w14:paraId="36711FE9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Local Minimum</w:t>
      </w:r>
    </w:p>
    <w:p w14:paraId="2CE20CB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point that is lower than its immediate neighborhood but may not be the lowest point globally.</w:t>
      </w:r>
    </w:p>
    <w:p w14:paraId="770F28A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Imagine a landscape with several valleys:</w:t>
      </w:r>
    </w:p>
    <w:p w14:paraId="1B97ED95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/\             /\</w:t>
      </w:r>
    </w:p>
    <w:p w14:paraId="2E822F4B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  \     /\    /  \</w:t>
      </w:r>
    </w:p>
    <w:p w14:paraId="535D12A2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_____/    \___/  \__/    \____</w:t>
      </w:r>
    </w:p>
    <w:p w14:paraId="34A0A825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↑       ↑       ↑</w:t>
      </w:r>
    </w:p>
    <w:p w14:paraId="125F5E5F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local   local    global</w:t>
      </w:r>
    </w:p>
    <w:p w14:paraId="6FB42E9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gradient-based algorithm can sometimes get trapped in a local minimum.</w:t>
      </w:r>
    </w:p>
    <w:p w14:paraId="6E6B322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369AE56">
          <v:rect id="_x0000_i1100" alt="" style="width:244.15pt;height:.05pt;mso-width-percent:0;mso-height-percent:0;mso-width-percent:0;mso-height-percent:0" o:hrpct="541" o:hralign="center" o:hrstd="t" o:hr="t" fillcolor="#a0a0a0" stroked="f"/>
        </w:pict>
      </w:r>
    </w:p>
    <w:p w14:paraId="217045A8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12. Convex and Non-Convex Optimization</w:t>
      </w:r>
    </w:p>
    <w:p w14:paraId="6B2D141F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Convex Function</w:t>
      </w:r>
    </w:p>
    <w:p w14:paraId="3B69DE2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function is convex if it has a bowl-like shape.</w:t>
      </w:r>
    </w:p>
    <w:p w14:paraId="677C3F6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249A40D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4CB5744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Important property:</w:t>
      </w:r>
    </w:p>
    <w:p w14:paraId="683BC12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Every local minimum is also a global minimum.</w:t>
      </w:r>
    </w:p>
    <w:p w14:paraId="576D054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makes optimization easier.</w:t>
      </w:r>
    </w:p>
    <w:p w14:paraId="0C712D8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E6E8674">
          <v:rect id="_x0000_i1099" alt="" style="width:244.15pt;height:.05pt;mso-width-percent:0;mso-height-percent:0;mso-width-percent:0;mso-height-percent:0" o:hrpct="541" o:hralign="center" o:hrstd="t" o:hr="t" fillcolor="#a0a0a0" stroked="f"/>
        </w:pict>
      </w:r>
    </w:p>
    <w:p w14:paraId="6CED0DC7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Non-Convex Function</w:t>
      </w:r>
    </w:p>
    <w:p w14:paraId="5D3674C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non-convex function may contain:</w:t>
      </w:r>
    </w:p>
    <w:p w14:paraId="0D2B5FFF" w14:textId="77777777" w:rsidR="00C2407D" w:rsidRPr="00C2407D" w:rsidRDefault="00C2407D" w:rsidP="00C2407D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multiple local minima</w:t>
      </w:r>
    </w:p>
    <w:p w14:paraId="540E81B8" w14:textId="77777777" w:rsidR="00C2407D" w:rsidRPr="00C2407D" w:rsidRDefault="00C2407D" w:rsidP="00C2407D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saddle points</w:t>
      </w:r>
    </w:p>
    <w:p w14:paraId="4B933FA4" w14:textId="77777777" w:rsidR="00C2407D" w:rsidRPr="00C2407D" w:rsidRDefault="00C2407D" w:rsidP="00C2407D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flat regions</w:t>
      </w:r>
    </w:p>
    <w:p w14:paraId="6AFD6193" w14:textId="77777777" w:rsidR="00C2407D" w:rsidRPr="00C2407D" w:rsidRDefault="00C2407D" w:rsidP="00C2407D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complex landscapes</w:t>
      </w:r>
    </w:p>
    <w:p w14:paraId="15952CE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Neural-network loss functions are generally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non-convex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16E968E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2FDBB7A">
          <v:rect id="_x0000_i1098" alt="" style="width:244.15pt;height:.05pt;mso-width-percent:0;mso-height-percent:0;mso-width-percent:0;mso-height-percent:0" o:hrpct="541" o:hralign="center" o:hrstd="t" o:hr="t" fillcolor="#a0a0a0" stroked="f"/>
        </w:pict>
      </w:r>
    </w:p>
    <w:p w14:paraId="136B03FF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13. Gradient</w:t>
      </w:r>
    </w:p>
    <w:p w14:paraId="0B85147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a function of several variables:</w:t>
      </w:r>
    </w:p>
    <w:p w14:paraId="0B6E25D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</m:t>
                  </m:r>
                </m:sub>
              </m:sSub>
            </m:e>
          </m:d>
        </m:oMath>
      </m:oMathPara>
    </w:p>
    <w:p w14:paraId="1BAE8D7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gradient is:</w:t>
      </w:r>
    </w:p>
    <w:p w14:paraId="1274BD7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lang w:eastAsia="en-GB"/>
                        <w14:ligatures w14:val="none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2395EF9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 gradient points in the direction of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steepest increase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4A14B6B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17B25BE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</m:oMath>
      </m:oMathPara>
    </w:p>
    <w:p w14:paraId="307D7DF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points approximately toward the direction of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steepest decrease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5955878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That is why Gradient Descent uses:</w:t>
      </w:r>
    </w:p>
    <w:p w14:paraId="413C2A7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</m:oMath>
      </m:oMathPara>
    </w:p>
    <w:p w14:paraId="3C36FA5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828C25D">
          <v:rect id="_x0000_i1097" style="width:0;height:1.5pt" o:hralign="center" o:hrstd="t" o:hr="t" fillcolor="#a0a0a0" stroked="f"/>
        </w:pict>
      </w:r>
    </w:p>
    <w:p w14:paraId="242DC766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14. Gradient Descent</w:t>
      </w:r>
    </w:p>
    <w:p w14:paraId="0B4762F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fundamental update equation is:</w:t>
      </w:r>
    </w:p>
    <w:p w14:paraId="4CAC0EB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new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old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-η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∇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</m:d>
            </m:e>
          </m:borderBox>
        </m:oMath>
      </m:oMathPara>
    </w:p>
    <w:p w14:paraId="7FBE82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4AA68B78" w14:textId="77777777" w:rsidR="00C2407D" w:rsidRPr="00C2407D" w:rsidRDefault="00C2407D" w:rsidP="00C2407D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θ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parameters</w:t>
      </w:r>
    </w:p>
    <w:p w14:paraId="724155C7" w14:textId="77777777" w:rsidR="00C2407D" w:rsidRPr="00C2407D" w:rsidRDefault="00C2407D" w:rsidP="00C2407D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J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θ</m:t>
            </m:r>
          </m:e>
        </m:d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objective/cost function</w:t>
      </w:r>
    </w:p>
    <w:p w14:paraId="4F84B5AB" w14:textId="77777777" w:rsidR="00C2407D" w:rsidRPr="00C2407D" w:rsidRDefault="00C2407D" w:rsidP="00C2407D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J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θ</m:t>
            </m:r>
          </m:e>
        </m:d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gradient</w:t>
      </w:r>
    </w:p>
    <w:p w14:paraId="313A3D0F" w14:textId="77777777" w:rsidR="00C2407D" w:rsidRPr="00C2407D" w:rsidRDefault="00C2407D" w:rsidP="00C2407D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η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learning rate</w:t>
      </w:r>
    </w:p>
    <w:p w14:paraId="22453D6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one of the most important equations in ML.</w:t>
      </w:r>
    </w:p>
    <w:p w14:paraId="55520AF6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5DDD83B">
          <v:rect id="_x0000_i1096" alt="" style="width:244.15pt;height:.05pt;mso-width-percent:0;mso-height-percent:0;mso-width-percent:0;mso-height-percent:0" o:hrpct="541" o:hralign="center" o:hrstd="t" o:hr="t" fillcolor="#a0a0a0" stroked="f"/>
        </w:pict>
      </w:r>
    </w:p>
    <w:p w14:paraId="477B5815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15. Why Do We Subtract the Gradient?</w:t>
      </w:r>
    </w:p>
    <w:p w14:paraId="61EEF9D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27F4842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6A7DAE9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729FD76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=2w</m:t>
          </m:r>
        </m:oMath>
      </m:oMathPara>
    </w:p>
    <w:p w14:paraId="79188B7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3DAB8C2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w=5</m:t>
          </m:r>
        </m:oMath>
      </m:oMathPara>
    </w:p>
    <w:p w14:paraId="792D97D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6527698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=10</m:t>
          </m:r>
        </m:oMath>
      </m:oMathPara>
    </w:p>
    <w:p w14:paraId="34091A8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gradient is positive.</w:t>
      </w:r>
    </w:p>
    <w:p w14:paraId="5C4B210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To reduce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w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we move in the negative direction:</w:t>
      </w:r>
    </w:p>
    <w:p w14:paraId="493FED8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=w-η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</m:t>
              </m:r>
            </m:e>
          </m:d>
        </m:oMath>
      </m:oMathPara>
    </w:p>
    <w:p w14:paraId="34882CE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Therefore, we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subtract the gradient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672FAA74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BFF5F27">
          <v:rect id="_x0000_i1095" alt="" style="width:244.15pt;height:.05pt;mso-width-percent:0;mso-height-percent:0;mso-width-percent:0;mso-height-percent:0" o:hrpct="541" o:hralign="center" o:hrstd="t" o:hr="t" fillcolor="#a0a0a0" stroked="f"/>
        </w:pict>
      </w:r>
    </w:p>
    <w:p w14:paraId="2AAB0CBE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16. Numerical: Gradient Descent</w:t>
      </w:r>
    </w:p>
    <w:p w14:paraId="7F149E6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Given:</w:t>
      </w:r>
    </w:p>
    <w:p w14:paraId="550CC26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658B017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Initial:</w:t>
      </w:r>
    </w:p>
    <w:p w14:paraId="20C3614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=5</m:t>
          </m:r>
        </m:oMath>
      </m:oMathPara>
    </w:p>
    <w:p w14:paraId="0278E6F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Learning rate:</w:t>
      </w:r>
    </w:p>
    <w:p w14:paraId="7340A42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η=0.1</m:t>
          </m:r>
        </m:oMath>
      </m:oMathPara>
    </w:p>
    <w:p w14:paraId="11E789D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Derivative:</w:t>
      </w:r>
    </w:p>
    <w:p w14:paraId="7AA0347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=2w</m:t>
          </m:r>
        </m:oMath>
      </m:oMathPara>
    </w:p>
    <w:p w14:paraId="6F09322F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Iteration 1</w:t>
      </w:r>
    </w:p>
    <w:p w14:paraId="4ED7326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=5</m:t>
          </m:r>
        </m:oMath>
      </m:oMathPara>
    </w:p>
    <w:p w14:paraId="30B67B7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Gradient:</w:t>
      </w:r>
    </w:p>
    <w:p w14:paraId="63AAF4A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=10</m:t>
          </m:r>
        </m:oMath>
      </m:oMathPara>
    </w:p>
    <w:p w14:paraId="3078402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Update:</w:t>
      </w:r>
    </w:p>
    <w:p w14:paraId="1042B6D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=5-0.1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=4</m:t>
              </m:r>
            </m:e>
          </m:borderBox>
        </m:oMath>
      </m:oMathPara>
    </w:p>
    <w:p w14:paraId="6A6D54A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EA6D3EB">
          <v:rect id="_x0000_i1094" alt="" style="width:244.15pt;height:.05pt;mso-width-percent:0;mso-height-percent:0;mso-width-percent:0;mso-height-percent:0" o:hrpct="541" o:hralign="center" o:hrstd="t" o:hr="t" fillcolor="#a0a0a0" stroked="f"/>
        </w:pict>
      </w:r>
    </w:p>
    <w:p w14:paraId="7F55A936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Iteration 2</w:t>
      </w:r>
    </w:p>
    <w:p w14:paraId="14498A4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=8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=4-0.1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8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=3.2</m:t>
              </m:r>
            </m:e>
          </m:borderBox>
        </m:oMath>
      </m:oMathPara>
    </w:p>
    <w:p w14:paraId="644BBEC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E08C0CF">
          <v:rect id="_x0000_i1093" alt="" style="width:244.15pt;height:.05pt;mso-width-percent:0;mso-height-percent:0;mso-width-percent:0;mso-height-percent:0" o:hrpct="541" o:hralign="center" o:hrstd="t" o:hr="t" fillcolor="#a0a0a0" stroked="f"/>
        </w:pict>
      </w:r>
    </w:p>
    <w:p w14:paraId="48E1EBF2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Iteration 3</w:t>
      </w:r>
    </w:p>
    <w:p w14:paraId="1E258A1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3.2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=6.4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=3.2-0.1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6.4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=2.56</m:t>
              </m:r>
            </m:e>
          </m:borderBox>
        </m:oMath>
      </m:oMathPara>
    </w:p>
    <w:p w14:paraId="212F72C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Continue this process.</w:t>
      </w:r>
    </w:p>
    <w:p w14:paraId="34529DF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Eventually:</w:t>
      </w:r>
    </w:p>
    <w:p w14:paraId="6082377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w→0</m:t>
          </m:r>
        </m:oMath>
      </m:oMathPara>
    </w:p>
    <w:p w14:paraId="7E968EF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which is the minimum.</w:t>
      </w:r>
    </w:p>
    <w:p w14:paraId="70F6B506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3B4947D">
          <v:rect id="_x0000_i1092" alt="" style="width:244.15pt;height:.05pt;mso-width-percent:0;mso-height-percent:0;mso-width-percent:0;mso-height-percent:0" o:hrpct="541" o:hralign="center" o:hrstd="t" o:hr="t" fillcolor="#a0a0a0" stroked="f"/>
        </w:pict>
      </w:r>
    </w:p>
    <w:p w14:paraId="438BA296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17. Learning Rate</w:t>
      </w:r>
    </w:p>
    <w:p w14:paraId="5EE934A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 learning rate determines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how large a step the optimization algorithm takes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3394B9B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Usually represented by:</w:t>
      </w:r>
    </w:p>
    <w:p w14:paraId="6BA46D6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η</m:t>
          </m:r>
        </m:oMath>
      </m:oMathPara>
    </w:p>
    <w:p w14:paraId="1E06DC4C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Very small learning rate</w:t>
      </w:r>
    </w:p>
    <w:p w14:paraId="083E0017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Minimum</w:t>
      </w:r>
    </w:p>
    <w:p w14:paraId="4D9639D6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735AB86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-----&gt;-----&gt;-----&gt;-----&gt;----&gt;</w:t>
      </w:r>
    </w:p>
    <w:p w14:paraId="0101F2E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Training may be very slow.</w:t>
      </w:r>
    </w:p>
    <w:p w14:paraId="42D106E6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Appropriate learning rate</w:t>
      </w:r>
    </w:p>
    <w:p w14:paraId="6802841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----&gt; ----&gt; ----&gt; ↓</w:t>
      </w:r>
    </w:p>
    <w:p w14:paraId="43933AAE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minimum</w:t>
      </w:r>
    </w:p>
    <w:p w14:paraId="023EFF81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Very large learning rate</w:t>
      </w:r>
    </w:p>
    <w:p w14:paraId="45DCA69E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3CF0E26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----&gt;       &lt;---- </w:t>
      </w:r>
    </w:p>
    <w:p w14:paraId="002B5714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jumps around</w:t>
      </w:r>
    </w:p>
    <w:p w14:paraId="19B847D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algorithm may overshoot the minimum.</w:t>
      </w:r>
    </w:p>
    <w:p w14:paraId="4DA82DEA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CCE1474">
          <v:rect id="_x0000_i1091" alt="" style="width:244.15pt;height:.05pt;mso-width-percent:0;mso-height-percent:0;mso-width-percent:0;mso-height-percent:0" o:hrpct="541" o:hralign="center" o:hrstd="t" o:hr="t" fillcolor="#a0a0a0" stroked="f"/>
        </w:pict>
      </w:r>
    </w:p>
    <w:p w14:paraId="47F63E0F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18. Learning Rate Example</w:t>
      </w:r>
    </w:p>
    <w:p w14:paraId="4CB79F8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3B6F4B2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37A37DA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161818A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w=5</m:t>
          </m:r>
        </m:oMath>
      </m:oMathPara>
    </w:p>
    <w:p w14:paraId="3576A63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Gradient:</w:t>
      </w:r>
    </w:p>
    <w:p w14:paraId="23D38D3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10</m:t>
          </m:r>
        </m:oMath>
      </m:oMathPara>
    </w:p>
    <w:p w14:paraId="05DDF6F0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Learning rate = 0.01</w:t>
      </w:r>
    </w:p>
    <w:p w14:paraId="2F571B3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=5-0.01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=4.9</m:t>
          </m:r>
        </m:oMath>
      </m:oMathPara>
    </w:p>
    <w:p w14:paraId="3BBD135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Small movement.</w:t>
      </w:r>
    </w:p>
    <w:p w14:paraId="5F9C713C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Learning rate = 0.1</w:t>
      </w:r>
    </w:p>
    <w:p w14:paraId="0FB0E93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=4</m:t>
          </m:r>
        </m:oMath>
      </m:oMathPara>
    </w:p>
    <w:p w14:paraId="10EF6B0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Reasonable movement.</w:t>
      </w:r>
    </w:p>
    <w:p w14:paraId="4BE8A32F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Learning rate = 1</w:t>
      </w:r>
    </w:p>
    <w:p w14:paraId="36C9272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=-5</m:t>
          </m:r>
        </m:oMath>
      </m:oMathPara>
    </w:p>
    <w:p w14:paraId="5DEFDE4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jumps across the minimum.</w:t>
      </w:r>
    </w:p>
    <w:p w14:paraId="562F4533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Learning rate = 2</w:t>
      </w:r>
    </w:p>
    <w:p w14:paraId="6E7E959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=5-20=-15</m:t>
          </m:r>
        </m:oMath>
      </m:oMathPara>
    </w:p>
    <w:p w14:paraId="093D701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may diverge.</w:t>
      </w:r>
    </w:p>
    <w:p w14:paraId="1501D8AE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B61E581">
          <v:rect id="_x0000_i1090" style="width:0;height:1.5pt" o:hralign="center" o:hrstd="t" o:hr="t" fillcolor="#a0a0a0" stroked="f"/>
        </w:pict>
      </w:r>
    </w:p>
    <w:p w14:paraId="02E25924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19. Batch Gradient Descent</w:t>
      </w:r>
    </w:p>
    <w:p w14:paraId="408269F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In Batch Gradient Descent, the gradient is calculated using the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entire training dataset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6627B87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n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1CDCA39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</m:e>
          </m:nary>
        </m:oMath>
      </m:oMathPara>
    </w:p>
    <w:p w14:paraId="577DBDF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0DEC7C5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θ=θ-η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446B4C35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Advantages</w:t>
      </w:r>
    </w:p>
    <w:p w14:paraId="635759FB" w14:textId="77777777" w:rsidR="00C2407D" w:rsidRPr="00C2407D" w:rsidRDefault="00C2407D" w:rsidP="00C2407D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Stable gradient</w:t>
      </w:r>
    </w:p>
    <w:p w14:paraId="2923CC06" w14:textId="77777777" w:rsidR="00C2407D" w:rsidRPr="00C2407D" w:rsidRDefault="00C2407D" w:rsidP="00C2407D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Smooth convergence</w:t>
      </w:r>
    </w:p>
    <w:p w14:paraId="5D56D3DA" w14:textId="77777777" w:rsidR="00C2407D" w:rsidRPr="00C2407D" w:rsidRDefault="00C2407D" w:rsidP="00C2407D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Useful for smaller datasets</w:t>
      </w:r>
    </w:p>
    <w:p w14:paraId="670A2B95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Disadvantages</w:t>
      </w:r>
    </w:p>
    <w:p w14:paraId="0C36E7B9" w14:textId="77777777" w:rsidR="00C2407D" w:rsidRPr="00C2407D" w:rsidRDefault="00C2407D" w:rsidP="00C2407D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Computationally expensive</w:t>
      </w:r>
    </w:p>
    <w:p w14:paraId="31644999" w14:textId="77777777" w:rsidR="00C2407D" w:rsidRPr="00C2407D" w:rsidRDefault="00C2407D" w:rsidP="00C2407D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Requires processing entire dataset for every update</w:t>
      </w:r>
    </w:p>
    <w:p w14:paraId="6F683E8F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696E5CA">
          <v:rect id="_x0000_i1089" style="width:0;height:1.5pt" o:hralign="center" o:hrstd="t" o:hr="t" fillcolor="#a0a0a0" stroked="f"/>
        </w:pict>
      </w:r>
    </w:p>
    <w:p w14:paraId="0D34D4D6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20. Stochastic Gradient Descent</w:t>
      </w:r>
    </w:p>
    <w:p w14:paraId="3ED5C3F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Instead of using the entire dataset, SGD uses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one training example at a time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29CC041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Update:</w:t>
      </w:r>
    </w:p>
    <w:p w14:paraId="12C4ED8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θ=θ-η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∇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</m:d>
            </m:e>
          </m:borderBox>
        </m:oMath>
      </m:oMathPara>
    </w:p>
    <w:p w14:paraId="27D7FB8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there are:</w:t>
      </w:r>
    </w:p>
    <w:p w14:paraId="23D8399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100,000</m:t>
          </m:r>
        </m:oMath>
      </m:oMathPara>
    </w:p>
    <w:p w14:paraId="3926126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training examples.</w:t>
      </w:r>
    </w:p>
    <w:p w14:paraId="049CA3E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Batch GD processes all 100,000 before an update.</w:t>
      </w:r>
    </w:p>
    <w:p w14:paraId="0848AE6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SGD can update after every example.</w:t>
      </w:r>
    </w:p>
    <w:p w14:paraId="6756BACB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Advantages</w:t>
      </w:r>
    </w:p>
    <w:p w14:paraId="0548EBBF" w14:textId="77777777" w:rsidR="00C2407D" w:rsidRPr="00C2407D" w:rsidRDefault="00C2407D" w:rsidP="00C2407D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Faster updates</w:t>
      </w:r>
    </w:p>
    <w:p w14:paraId="5988A460" w14:textId="77777777" w:rsidR="00C2407D" w:rsidRPr="00C2407D" w:rsidRDefault="00C2407D" w:rsidP="00C2407D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 handle large datasets</w:t>
      </w:r>
    </w:p>
    <w:p w14:paraId="6A16D43C" w14:textId="77777777" w:rsidR="00C2407D" w:rsidRPr="00C2407D" w:rsidRDefault="00C2407D" w:rsidP="00C2407D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Noise can sometimes help escape shallow local regions</w:t>
      </w:r>
    </w:p>
    <w:p w14:paraId="08D8E814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Disadvantages</w:t>
      </w:r>
    </w:p>
    <w:p w14:paraId="044BF86C" w14:textId="77777777" w:rsidR="00C2407D" w:rsidRPr="00C2407D" w:rsidRDefault="00C2407D" w:rsidP="00C2407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Noisy updates</w:t>
      </w:r>
    </w:p>
    <w:p w14:paraId="718600B4" w14:textId="77777777" w:rsidR="00C2407D" w:rsidRPr="00C2407D" w:rsidRDefault="00C2407D" w:rsidP="00C2407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Loss fluctuates</w:t>
      </w:r>
    </w:p>
    <w:p w14:paraId="3CD5DF72" w14:textId="77777777" w:rsidR="00C2407D" w:rsidRPr="00C2407D" w:rsidRDefault="00C2407D" w:rsidP="00C2407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May not converge smoothly</w:t>
      </w:r>
    </w:p>
    <w:p w14:paraId="73E9DB06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F3848AC">
          <v:rect id="_x0000_i1088" style="width:0;height:1.5pt" o:hralign="center" o:hrstd="t" o:hr="t" fillcolor="#a0a0a0" stroked="f"/>
        </w:pict>
      </w:r>
    </w:p>
    <w:p w14:paraId="6D846160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21. Mini-Batch Gradient Descent</w:t>
      </w:r>
    </w:p>
    <w:p w14:paraId="0A9884C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Mini-batch GD combines the advantages of Batch GD and SGD.</w:t>
      </w:r>
    </w:p>
    <w:p w14:paraId="182BA01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Instead of:</w:t>
      </w:r>
    </w:p>
    <w:p w14:paraId="5CA9503F" w14:textId="77777777" w:rsidR="00C2407D" w:rsidRPr="00C2407D" w:rsidRDefault="00C2407D" w:rsidP="00C2407D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entire dataset</w:t>
      </w:r>
    </w:p>
    <w:p w14:paraId="66785C13" w14:textId="77777777" w:rsidR="00C2407D" w:rsidRPr="00C2407D" w:rsidRDefault="00C2407D" w:rsidP="00C2407D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one example</w:t>
      </w:r>
    </w:p>
    <w:p w14:paraId="327120E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use a small batch.</w:t>
      </w:r>
    </w:p>
    <w:p w14:paraId="39088CF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1813F4E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B=32</m:t>
          </m:r>
        </m:oMath>
      </m:oMathPara>
    </w:p>
    <w:p w14:paraId="50A65B3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or:</w:t>
      </w:r>
    </w:p>
    <w:p w14:paraId="19053F8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B=64</m:t>
          </m:r>
        </m:oMath>
      </m:oMathPara>
    </w:p>
    <w:p w14:paraId="7962873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or:</w:t>
      </w:r>
    </w:p>
    <w:p w14:paraId="53E92D4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B=128</m:t>
          </m:r>
        </m:oMath>
      </m:oMathPara>
    </w:p>
    <w:p w14:paraId="337AEBC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Update:</w:t>
      </w:r>
    </w:p>
    <w:p w14:paraId="0DB3720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θ=θ-η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B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∇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382B513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the most common optimization strategy in modern deep learning.</w:t>
      </w:r>
    </w:p>
    <w:p w14:paraId="70D855F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lastRenderedPageBreak/>
        <w:pict w14:anchorId="1A2CB498">
          <v:rect id="_x0000_i1087" alt="" style="width:244.15pt;height:.05pt;mso-width-percent:0;mso-height-percent:0;mso-width-percent:0;mso-height-percent:0" o:hrpct="541" o:hralign="center" o:hrstd="t" o:hr="t" fillcolor="#a0a0a0" stroked="f"/>
        </w:pict>
      </w:r>
    </w:p>
    <w:p w14:paraId="3665F503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22.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164"/>
        <w:gridCol w:w="1282"/>
        <w:gridCol w:w="1308"/>
      </w:tblGrid>
      <w:tr w:rsidR="00C2407D" w:rsidRPr="00C2407D" w14:paraId="0D78A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554AD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3E297F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Data per update</w:t>
            </w:r>
          </w:p>
        </w:tc>
        <w:tc>
          <w:tcPr>
            <w:tcW w:w="0" w:type="auto"/>
            <w:vAlign w:val="center"/>
            <w:hideMark/>
          </w:tcPr>
          <w:p w14:paraId="5BCAACE7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0957EF01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Speed</w:t>
            </w:r>
          </w:p>
        </w:tc>
      </w:tr>
      <w:tr w:rsidR="00C2407D" w:rsidRPr="00C2407D" w14:paraId="63CE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5612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14:paraId="61EFDE75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Entire dataset</w:t>
            </w:r>
          </w:p>
        </w:tc>
        <w:tc>
          <w:tcPr>
            <w:tcW w:w="0" w:type="auto"/>
            <w:vAlign w:val="center"/>
            <w:hideMark/>
          </w:tcPr>
          <w:p w14:paraId="4A361A40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99EABC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Slow for large data</w:t>
            </w:r>
          </w:p>
        </w:tc>
      </w:tr>
      <w:tr w:rsidR="00C2407D" w:rsidRPr="00C2407D" w14:paraId="74947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05C8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1AF597BC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 sample</w:t>
            </w:r>
          </w:p>
        </w:tc>
        <w:tc>
          <w:tcPr>
            <w:tcW w:w="0" w:type="auto"/>
            <w:vAlign w:val="center"/>
            <w:hideMark/>
          </w:tcPr>
          <w:p w14:paraId="5ACAC51D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F8BDC2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Fast updates</w:t>
            </w:r>
          </w:p>
        </w:tc>
      </w:tr>
      <w:tr w:rsidR="00C2407D" w:rsidRPr="00C2407D" w14:paraId="59EE3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CD72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Mini-Batch GD</w:t>
            </w:r>
          </w:p>
        </w:tc>
        <w:tc>
          <w:tcPr>
            <w:tcW w:w="0" w:type="auto"/>
            <w:vAlign w:val="center"/>
            <w:hideMark/>
          </w:tcPr>
          <w:p w14:paraId="2F708D45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Small batch</w:t>
            </w:r>
          </w:p>
        </w:tc>
        <w:tc>
          <w:tcPr>
            <w:tcW w:w="0" w:type="auto"/>
            <w:vAlign w:val="center"/>
            <w:hideMark/>
          </w:tcPr>
          <w:p w14:paraId="0BE8577A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Moderate/High</w:t>
            </w:r>
          </w:p>
        </w:tc>
        <w:tc>
          <w:tcPr>
            <w:tcW w:w="0" w:type="auto"/>
            <w:vAlign w:val="center"/>
            <w:hideMark/>
          </w:tcPr>
          <w:p w14:paraId="6B709AC4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Efficient</w:t>
            </w:r>
          </w:p>
        </w:tc>
      </w:tr>
    </w:tbl>
    <w:p w14:paraId="23577B54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F5162D1">
          <v:rect id="_x0000_i1086" alt="" style="width:244.15pt;height:.05pt;mso-width-percent:0;mso-height-percent:0;mso-width-percent:0;mso-height-percent:0" o:hrpct="541" o:hralign="center" o:hrstd="t" o:hr="t" fillcolor="#a0a0a0" stroked="f"/>
        </w:pict>
      </w:r>
    </w:p>
    <w:p w14:paraId="6E230833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23. Epoch, Batch and Iteration</w:t>
      </w:r>
    </w:p>
    <w:p w14:paraId="50FE7F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These terms frequently appear in ML exams.</w:t>
      </w:r>
    </w:p>
    <w:p w14:paraId="4E758A2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0E43019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N=10,000</m:t>
          </m:r>
        </m:oMath>
      </m:oMathPara>
    </w:p>
    <w:p w14:paraId="3BA0F9D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training examples.</w:t>
      </w:r>
    </w:p>
    <w:p w14:paraId="299E5E5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Batch size:</w:t>
      </w:r>
    </w:p>
    <w:p w14:paraId="3B96EFC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B=100</m:t>
          </m:r>
        </m:oMath>
      </m:oMathPara>
    </w:p>
    <w:p w14:paraId="28795E8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532CA5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10,000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=100</m:t>
          </m:r>
        </m:oMath>
      </m:oMathPara>
    </w:p>
    <w:p w14:paraId="72CD8A2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updates are required for one complete pass through the dataset.</w:t>
      </w:r>
    </w:p>
    <w:p w14:paraId="5238FF0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6F9DD204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 epoch</w:t>
      </w:r>
    </w:p>
    <w:p w14:paraId="148ECF0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one complete pass through the training data.</w:t>
      </w:r>
    </w:p>
    <w:p w14:paraId="45A9F945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 iteration</w:t>
      </w:r>
    </w:p>
    <w:p w14:paraId="24CC93D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one parameter update.</w:t>
      </w:r>
    </w:p>
    <w:p w14:paraId="5750C61F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 batch</w:t>
      </w:r>
    </w:p>
    <w:p w14:paraId="50CD686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examples used in one iteration.</w:t>
      </w:r>
    </w:p>
    <w:p w14:paraId="732A3843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C5EE5AF">
          <v:rect id="_x0000_i1085" alt="" style="width:244.15pt;height:.05pt;mso-width-percent:0;mso-height-percent:0;mso-width-percent:0;mso-height-percent:0" o:hrpct="541" o:hralign="center" o:hrstd="t" o:hr="t" fillcolor="#a0a0a0" stroked="f"/>
        </w:pict>
      </w:r>
    </w:p>
    <w:p w14:paraId="35BD592D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24. Numerical on Epochs</w:t>
      </w:r>
    </w:p>
    <w:p w14:paraId="3C12F05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Dataset:</w:t>
      </w:r>
    </w:p>
    <w:p w14:paraId="3D9AD6A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N=10,000</m:t>
          </m:r>
        </m:oMath>
      </m:oMathPara>
    </w:p>
    <w:p w14:paraId="782A96F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Batch size:</w:t>
      </w:r>
    </w:p>
    <w:p w14:paraId="14EE860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100</m:t>
          </m:r>
        </m:oMath>
      </m:oMathPara>
    </w:p>
    <w:p w14:paraId="1D99986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Epochs:</w:t>
      </w:r>
    </w:p>
    <w:p w14:paraId="2877C48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20</m:t>
          </m:r>
        </m:oMath>
      </m:oMathPara>
    </w:p>
    <w:p w14:paraId="15BAB86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Iterations per epoch:</w:t>
      </w:r>
    </w:p>
    <w:p w14:paraId="3741D11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10,000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=100</m:t>
          </m:r>
        </m:oMath>
      </m:oMathPara>
    </w:p>
    <w:p w14:paraId="7300231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Total iterations:</w:t>
      </w:r>
    </w:p>
    <w:p w14:paraId="6750311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20×100=2000</m:t>
          </m:r>
        </m:oMath>
      </m:oMathPara>
    </w:p>
    <w:p w14:paraId="0A77BDC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2EB8829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2000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 parameter updates</m:t>
              </m:r>
            </m:e>
          </m:borderBox>
        </m:oMath>
      </m:oMathPara>
    </w:p>
    <w:p w14:paraId="77779C85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47696B6">
          <v:rect id="_x0000_i1084" alt="" style="width:244.15pt;height:.05pt;mso-width-percent:0;mso-height-percent:0;mso-width-percent:0;mso-height-percent:0" o:hrpct="541" o:hralign="center" o:hrstd="t" o:hr="t" fillcolor="#a0a0a0" stroked="f"/>
        </w:pict>
      </w:r>
    </w:p>
    <w:p w14:paraId="42BC9234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25. Gradient Descent for Linear Regression</w:t>
      </w:r>
    </w:p>
    <w:p w14:paraId="5741A05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Consider:</w:t>
      </w:r>
    </w:p>
    <w:p w14:paraId="0BB1267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=wx+b</m:t>
          </m:r>
        </m:oMath>
      </m:oMathPara>
    </w:p>
    <w:p w14:paraId="261C61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Mean Squared Error:</w:t>
      </w:r>
    </w:p>
    <w:p w14:paraId="29DC965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+b</m:t>
                  </m:r>
                </m:e>
              </m:d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E7FAB8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calculate:</w:t>
      </w:r>
    </w:p>
    <w:p w14:paraId="52E3DE1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∂w</m:t>
              </m:r>
            </m:den>
          </m:f>
        </m:oMath>
      </m:oMathPara>
    </w:p>
    <w:p w14:paraId="0ACBEAD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4BFD868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∂b</m:t>
              </m:r>
            </m:den>
          </m:f>
        </m:oMath>
      </m:oMathPara>
    </w:p>
    <w:p w14:paraId="581E16D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update equations are:</w:t>
      </w:r>
    </w:p>
    <w:p w14:paraId="155F52B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b←b-η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∂b</m:t>
              </m:r>
            </m:den>
          </m:f>
        </m:oMath>
      </m:oMathPara>
    </w:p>
    <w:p w14:paraId="04F4B55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Thus optimization learns both:</w:t>
      </w:r>
    </w:p>
    <w:p w14:paraId="3ADE4877" w14:textId="77777777" w:rsidR="00C2407D" w:rsidRPr="00C2407D" w:rsidRDefault="00C2407D" w:rsidP="00C2407D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slope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w</m:t>
        </m:r>
      </m:oMath>
    </w:p>
    <w:p w14:paraId="7C8EBFFD" w14:textId="77777777" w:rsidR="00C2407D" w:rsidRPr="00C2407D" w:rsidRDefault="00C2407D" w:rsidP="00C2407D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intercept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b</m:t>
        </m:r>
      </m:oMath>
    </w:p>
    <w:p w14:paraId="0B68470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ED5CE54">
          <v:rect id="_x0000_i1083" style="width:0;height:1.5pt" o:hralign="center" o:hrstd="t" o:hr="t" fillcolor="#a0a0a0" stroked="f"/>
        </w:pict>
      </w:r>
    </w:p>
    <w:p w14:paraId="3A7A4DAF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26. Deriving Gradient for Linear Regression</w:t>
      </w:r>
    </w:p>
    <w:p w14:paraId="0103008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Let:</w:t>
      </w:r>
    </w:p>
    <w:p w14:paraId="6B3704B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=w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+b</m:t>
          </m:r>
        </m:oMath>
      </m:oMathPara>
    </w:p>
    <w:p w14:paraId="38BDC97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63E784F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43E4FFA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Substitute:</w:t>
      </w:r>
    </w:p>
    <w:p w14:paraId="4330702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[</m:t>
              </m:r>
            </m:e>
          </m:nary>
          <m:d>
            <m:dPr>
              <m:begChr m:val="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+b</m:t>
                  </m:r>
                </m:e>
              </m:d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]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344C454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Derivative with respect to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w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6D0A102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∂J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∂w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361A88D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Derivative with respect to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b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:</w:t>
      </w:r>
    </w:p>
    <w:p w14:paraId="32FFEC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∂J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∂b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</m:e>
              </m:d>
            </m:e>
          </m:borderBox>
        </m:oMath>
      </m:oMathPara>
    </w:p>
    <w:p w14:paraId="1F25BE7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0609D81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b←b-η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∂b</m:t>
              </m:r>
            </m:den>
          </m:f>
        </m:oMath>
      </m:oMathPara>
    </w:p>
    <w:p w14:paraId="42B3CEE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481A6FF">
          <v:rect id="_x0000_i1082" alt="" style="width:244.15pt;height:.05pt;mso-width-percent:0;mso-height-percent:0;mso-width-percent:0;mso-height-percent:0" o:hrpct="541" o:hralign="center" o:hrstd="t" o:hr="t" fillcolor="#a0a0a0" stroked="f"/>
        </w:pict>
      </w:r>
    </w:p>
    <w:p w14:paraId="07159159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27. Optimization and Logistic Regression</w:t>
      </w:r>
    </w:p>
    <w:p w14:paraId="6175A87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Logistic regression predicts:</w:t>
      </w:r>
    </w:p>
    <w:p w14:paraId="79CDED9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y=1∣x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=σ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z</m:t>
              </m:r>
            </m:e>
          </m:d>
        </m:oMath>
      </m:oMathPara>
    </w:p>
    <w:p w14:paraId="6C1FE7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1EF8AEE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z=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x+b</m:t>
          </m:r>
        </m:oMath>
      </m:oMathPara>
    </w:p>
    <w:p w14:paraId="455B274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54FF2B6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σ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-z</m:t>
                  </m:r>
                </m:sup>
              </m:sSup>
            </m:den>
          </m:f>
        </m:oMath>
      </m:oMathPara>
    </w:p>
    <w:p w14:paraId="5C301ED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commonly used loss is Binary Cross Entropy:</w:t>
      </w:r>
    </w:p>
    <w:p w14:paraId="3D1C594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[</m:t>
              </m:r>
            </m:e>
          </m:nary>
          <m:d>
            <m:dPr>
              <m:begChr m:val="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⁡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0399C89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Optimization finds:</w:t>
      </w:r>
    </w:p>
    <w:p w14:paraId="3DB133D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*</m:t>
              </m:r>
            </m:sup>
          </m:sSup>
        </m:oMath>
      </m:oMathPara>
    </w:p>
    <w:p w14:paraId="521F1AB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that minimize this loss.</w:t>
      </w:r>
    </w:p>
    <w:p w14:paraId="0E50ED9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B2492E6">
          <v:rect id="_x0000_i1081" style="width:0;height:1.5pt" o:hralign="center" o:hrstd="t" o:hr="t" fillcolor="#a0a0a0" stroked="f"/>
        </w:pict>
      </w:r>
    </w:p>
    <w:p w14:paraId="51B7B782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28. Optimization in Neural Networks</w:t>
      </w:r>
    </w:p>
    <w:p w14:paraId="1007E78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where optimization becomes particularly important.</w:t>
      </w:r>
    </w:p>
    <w:p w14:paraId="1A49A55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a neural network has:</w:t>
      </w:r>
    </w:p>
    <w:p w14:paraId="1659EF0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1,000,000</m:t>
          </m:r>
        </m:oMath>
      </m:oMathPara>
    </w:p>
    <w:p w14:paraId="1332A36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parameters.</w:t>
      </w:r>
    </w:p>
    <w:p w14:paraId="18B3561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need to find:</w:t>
      </w:r>
    </w:p>
    <w:p w14:paraId="32F9DE7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1,000,000</m:t>
              </m:r>
            </m:sub>
          </m:sSub>
        </m:oMath>
      </m:oMathPara>
    </w:p>
    <w:p w14:paraId="36D81A4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that minimize:</w:t>
      </w:r>
    </w:p>
    <w:p w14:paraId="1B73EAB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4900EDD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neural network uses:</w:t>
      </w:r>
    </w:p>
    <w:p w14:paraId="43B105C8" w14:textId="77777777" w:rsidR="00C2407D" w:rsidRPr="00C2407D" w:rsidRDefault="00C2407D" w:rsidP="00C2407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Forward propagation</w:t>
      </w:r>
    </w:p>
    <w:p w14:paraId="793797BA" w14:textId="77777777" w:rsidR="00C2407D" w:rsidRPr="00C2407D" w:rsidRDefault="00C2407D" w:rsidP="00C2407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Loss calculation</w:t>
      </w:r>
    </w:p>
    <w:p w14:paraId="64C4C51C" w14:textId="77777777" w:rsidR="00C2407D" w:rsidRPr="00C2407D" w:rsidRDefault="00C2407D" w:rsidP="00C2407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Backpropagation</w:t>
      </w:r>
    </w:p>
    <w:p w14:paraId="6BCABDD4" w14:textId="77777777" w:rsidR="00C2407D" w:rsidRPr="00C2407D" w:rsidRDefault="00C2407D" w:rsidP="00C2407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 calculation</w:t>
      </w:r>
    </w:p>
    <w:p w14:paraId="5BE1551E" w14:textId="77777777" w:rsidR="00C2407D" w:rsidRPr="00C2407D" w:rsidRDefault="00C2407D" w:rsidP="00C2407D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Optimization update</w:t>
      </w:r>
    </w:p>
    <w:p w14:paraId="6E8B375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overall cycle is:</w:t>
      </w:r>
    </w:p>
    <w:p w14:paraId="6DD6DD78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</w:t>
      </w:r>
    </w:p>
    <w:p w14:paraId="66FB2EC4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4D3DFDE1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Forward Propagation</w:t>
      </w:r>
    </w:p>
    <w:p w14:paraId="5E41710F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F9B41D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Prediction</w:t>
      </w:r>
    </w:p>
    <w:p w14:paraId="523A86F6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2A5876BE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Loss</w:t>
      </w:r>
    </w:p>
    <w:p w14:paraId="1ED015AA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↓</w:t>
      </w:r>
    </w:p>
    <w:p w14:paraId="2FDBEEE7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Backpropagation</w:t>
      </w:r>
    </w:p>
    <w:p w14:paraId="2368ED16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B5C1E51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Gradients</w:t>
      </w:r>
    </w:p>
    <w:p w14:paraId="6803BB2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2309E90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Optimizer</w:t>
      </w:r>
    </w:p>
    <w:p w14:paraId="4E3FE5C2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45E2F74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 Weights</w:t>
      </w:r>
    </w:p>
    <w:p w14:paraId="2C4F1EC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25D7802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Repeat</w:t>
      </w:r>
    </w:p>
    <w:p w14:paraId="06D1E74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D6CA47E">
          <v:rect id="_x0000_i1080" alt="" style="width:244.15pt;height:.05pt;mso-width-percent:0;mso-height-percent:0;mso-width-percent:0;mso-height-percent:0" o:hrpct="541" o:hralign="center" o:hrstd="t" o:hr="t" fillcolor="#a0a0a0" stroked="f"/>
        </w:pict>
      </w:r>
    </w:p>
    <w:p w14:paraId="3DA16C20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29. Backpropagation vs Optimization</w:t>
      </w:r>
    </w:p>
    <w:p w14:paraId="74BDD45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These are related but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not the same thing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31885A89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Backpropagation</w:t>
      </w:r>
    </w:p>
    <w:p w14:paraId="57060B8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Calculates gradients:</w:t>
      </w:r>
    </w:p>
    <w:p w14:paraId="1DF4A75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∂w</m:t>
              </m:r>
            </m:den>
          </m:f>
        </m:oMath>
      </m:oMathPara>
    </w:p>
    <w:p w14:paraId="4DC3722B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Optimization</w:t>
      </w:r>
    </w:p>
    <w:p w14:paraId="5DFFA7B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Uses those gradients to update parameters.</w:t>
      </w:r>
    </w:p>
    <w:p w14:paraId="33D3393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4946728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=w-η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∂J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∂w</m:t>
              </m:r>
            </m:den>
          </m:f>
        </m:oMath>
      </m:oMathPara>
    </w:p>
    <w:p w14:paraId="2EA4A1C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So:</w:t>
      </w:r>
    </w:p>
    <w:p w14:paraId="7CDFF98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Backpropagation tells us which direction to move. Optimization decides how to move.</w:t>
      </w:r>
    </w:p>
    <w:p w14:paraId="3773C75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distinction is very important.</w:t>
      </w:r>
    </w:p>
    <w:p w14:paraId="6FB44493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118131C">
          <v:rect id="_x0000_i1079" alt="" style="width:244.15pt;height:.05pt;mso-width-percent:0;mso-height-percent:0;mso-width-percent:0;mso-height-percent:0" o:hrpct="541" o:hralign="center" o:hrstd="t" o:hr="t" fillcolor="#a0a0a0" stroked="f"/>
        </w:pict>
      </w:r>
    </w:p>
    <w:p w14:paraId="71B7BD07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30. Momentum</w:t>
      </w:r>
    </w:p>
    <w:p w14:paraId="30DB988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Standard gradient descent can sometimes move inefficiently.</w:t>
      </w:r>
    </w:p>
    <w:p w14:paraId="7377249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Momentum introduces a velocity term.</w:t>
      </w:r>
    </w:p>
    <w:p w14:paraId="3CC2D15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common formulation is:</w:t>
      </w:r>
    </w:p>
    <w:p w14:paraId="18E63B2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=β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1-β</m:t>
              </m:r>
            </m:e>
          </m:d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</m:oMath>
      </m:oMathPara>
    </w:p>
    <w:p w14:paraId="5377BEE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33E464B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-η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</m:oMath>
      </m:oMathPara>
    </w:p>
    <w:p w14:paraId="5BF77E9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40BF5738" w14:textId="77777777" w:rsidR="00C2407D" w:rsidRPr="00C2407D" w:rsidRDefault="00C2407D" w:rsidP="00C2407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t</m:t>
            </m:r>
          </m:sub>
        </m:sSub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accumulated velocity</w:t>
      </w:r>
    </w:p>
    <w:p w14:paraId="0781D152" w14:textId="77777777" w:rsidR="00C2407D" w:rsidRPr="00C2407D" w:rsidRDefault="00C2407D" w:rsidP="00C2407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t</m:t>
            </m:r>
          </m:sub>
        </m:sSub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current gradient</w:t>
      </w:r>
    </w:p>
    <w:p w14:paraId="1A47DF54" w14:textId="77777777" w:rsidR="00C2407D" w:rsidRPr="00C2407D" w:rsidRDefault="00C2407D" w:rsidP="00C2407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β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momentum coefficient</w:t>
      </w:r>
    </w:p>
    <w:p w14:paraId="524F5741" w14:textId="77777777" w:rsidR="00C2407D" w:rsidRPr="00C2407D" w:rsidRDefault="00C2407D" w:rsidP="00C2407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η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learning rate</w:t>
      </w:r>
    </w:p>
    <w:p w14:paraId="48D34C3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Typical:</w:t>
      </w:r>
    </w:p>
    <w:p w14:paraId="6D20315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β≈0.9</m:t>
          </m:r>
        </m:oMath>
      </m:oMathPara>
    </w:p>
    <w:p w14:paraId="07111858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Intuition</w:t>
      </w:r>
    </w:p>
    <w:p w14:paraId="35DF9D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Imagine pushing a heavy ball downhill.</w:t>
      </w:r>
    </w:p>
    <w:p w14:paraId="5EB1723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Once it starts moving, it carries some momentum.</w:t>
      </w:r>
    </w:p>
    <w:p w14:paraId="58772C1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can help optimization move faster through shallow regions.</w:t>
      </w:r>
    </w:p>
    <w:p w14:paraId="6EE3BAE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0AA47CB">
          <v:rect id="_x0000_i1078" alt="" style="width:244.15pt;height:.05pt;mso-width-percent:0;mso-height-percent:0;mso-width-percent:0;mso-height-percent:0" o:hrpct="541" o:hralign="center" o:hrstd="t" o:hr="t" fillcolor="#a0a0a0" stroked="f"/>
        </w:pict>
      </w:r>
    </w:p>
    <w:p w14:paraId="318651D7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31. AdaGrad</w:t>
      </w:r>
    </w:p>
    <w:p w14:paraId="08FE6CD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AdaGrad adapts the learning rate separately for each parameter.</w:t>
      </w:r>
    </w:p>
    <w:p w14:paraId="23A13AE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Basic idea:</w:t>
      </w:r>
    </w:p>
    <w:p w14:paraId="7B5CC95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bSup>
        </m:oMath>
      </m:oMathPara>
    </w:p>
    <w:p w14:paraId="31A4F54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2061B8F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η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+ϵ</m:t>
                  </m:r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</m:oMath>
      </m:oMathPara>
    </w:p>
    <w:p w14:paraId="6001F3A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Parameters with frequently occurring large gradients receive smaller effective learning rates.</w:t>
      </w:r>
    </w:p>
    <w:p w14:paraId="45EE688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Parameters with smaller or infrequent gradients can receive relatively larger updates.</w:t>
      </w:r>
    </w:p>
    <w:p w14:paraId="662BCDD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D0EECF7">
          <v:rect id="_x0000_i1077" alt="" style="width:244.15pt;height:.05pt;mso-width-percent:0;mso-height-percent:0;mso-width-percent:0;mso-height-percent:0" o:hrpct="541" o:hralign="center" o:hrstd="t" o:hr="t" fillcolor="#a0a0a0" stroked="f"/>
        </w:pict>
      </w:r>
    </w:p>
    <w:p w14:paraId="39858F8C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32. RMSProp</w:t>
      </w:r>
    </w:p>
    <w:p w14:paraId="53E0B5C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RMSProp improves upon AdaGrad by using an exponentially weighted moving average.</w:t>
      </w:r>
    </w:p>
    <w:p w14:paraId="6EAAEE9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=β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1-β</m:t>
              </m:r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bSup>
        </m:oMath>
      </m:oMathPara>
    </w:p>
    <w:p w14:paraId="2E90A38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Then:</w:t>
      </w:r>
    </w:p>
    <w:p w14:paraId="7DDF19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t-1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η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+ϵ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</m:e>
          </m:borderBox>
        </m:oMath>
      </m:oMathPara>
    </w:p>
    <w:p w14:paraId="72E74BA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avoids AdaGrad's aggressive accumulation of squared gradients.</w:t>
      </w:r>
    </w:p>
    <w:p w14:paraId="2E4DD315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353D2D6">
          <v:rect id="_x0000_i1076" style="width:0;height:1.5pt" o:hralign="center" o:hrstd="t" o:hr="t" fillcolor="#a0a0a0" stroked="f"/>
        </w:pict>
      </w:r>
    </w:p>
    <w:p w14:paraId="7AA793E2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33. Adam Optimizer</w:t>
      </w:r>
    </w:p>
    <w:p w14:paraId="09E13B5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Adam stands for:</w:t>
      </w:r>
    </w:p>
    <w:p w14:paraId="20AE443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Adaptive Moment Estimation</w:t>
      </w:r>
    </w:p>
    <w:p w14:paraId="587B89A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Adam combines ideas from:</w:t>
      </w:r>
    </w:p>
    <w:p w14:paraId="165CDB29" w14:textId="77777777" w:rsidR="00C2407D" w:rsidRPr="00C2407D" w:rsidRDefault="00C2407D" w:rsidP="00C2407D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Momentum</w:t>
      </w:r>
    </w:p>
    <w:p w14:paraId="0350614E" w14:textId="77777777" w:rsidR="00C2407D" w:rsidRPr="00C2407D" w:rsidRDefault="00C2407D" w:rsidP="00C2407D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RMSProp</w:t>
      </w:r>
    </w:p>
    <w:p w14:paraId="3DB1A3A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First moment:</w:t>
      </w:r>
    </w:p>
    <w:p w14:paraId="62E0585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</m:oMath>
      </m:oMathPara>
    </w:p>
    <w:p w14:paraId="53A92F0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Second moment:</w:t>
      </w:r>
    </w:p>
    <w:p w14:paraId="1C7E3FA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bSup>
        </m:oMath>
      </m:oMathPara>
    </w:p>
    <w:p w14:paraId="325D3CF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Bias correction:</w:t>
      </w:r>
    </w:p>
    <w:p w14:paraId="3DF8B24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p>
              </m:sSubSup>
            </m:den>
          </m:f>
        </m:oMath>
      </m:oMathPara>
    </w:p>
    <w:p w14:paraId="08DB88B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Update:</w:t>
      </w:r>
    </w:p>
    <w:p w14:paraId="691875D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t-1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t</m:t>
                          </m:r>
                        </m:sub>
                      </m:sSub>
                    </m:e>
                  </m:rad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+ϵ</m:t>
                  </m:r>
                </m:den>
              </m:f>
            </m:e>
          </m:borderBox>
        </m:oMath>
      </m:oMathPara>
    </w:p>
    <w:p w14:paraId="6A6CF2F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Common default values historically include:</w:t>
      </w:r>
    </w:p>
    <w:p w14:paraId="70B213B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=0.9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=0.999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ϵ=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-8</m:t>
              </m:r>
            </m:sup>
          </m:sSup>
        </m:oMath>
      </m:oMathPara>
    </w:p>
    <w:p w14:paraId="7AAA7A50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B01ED4F">
          <v:rect id="_x0000_i1075" alt="" style="width:244.15pt;height:.05pt;mso-width-percent:0;mso-height-percent:0;mso-width-percent:0;mso-height-percent:0" o:hrpct="541" o:hralign="center" o:hrstd="t" o:hr="t" fillcolor="#a0a0a0" stroked="f"/>
        </w:pict>
      </w:r>
    </w:p>
    <w:p w14:paraId="7923496B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34. Adam Intuition</w:t>
      </w:r>
    </w:p>
    <w:p w14:paraId="59C47F8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Think of Adam as asking two questions:</w:t>
      </w:r>
    </w:p>
    <w:p w14:paraId="625D99BD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1</w:t>
      </w:r>
    </w:p>
    <w:p w14:paraId="3BDFC1E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"What direction have my gradients generally been pointing?"</w:t>
      </w:r>
    </w:p>
    <w:p w14:paraId="121D7C8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 Momentum / first moment.</w:t>
      </w:r>
    </w:p>
    <w:p w14:paraId="103F0BD5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2</w:t>
      </w:r>
    </w:p>
    <w:p w14:paraId="5DB5941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"How large have the gradients generally been?"</w:t>
      </w:r>
    </w:p>
    <w:p w14:paraId="19FFFD0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 second moment.</w:t>
      </w:r>
    </w:p>
    <w:p w14:paraId="0C9B670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Adam uses both pieces of information to adjust parameter updates.</w:t>
      </w:r>
    </w:p>
    <w:p w14:paraId="40CCAE85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0007AF4">
          <v:rect id="_x0000_i1074" style="width:0;height:1.5pt" o:hralign="center" o:hrstd="t" o:hr="t" fillcolor="#a0a0a0" stroked="f"/>
        </w:pict>
      </w:r>
    </w:p>
    <w:p w14:paraId="074FED86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35. Optimizer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3401"/>
      </w:tblGrid>
      <w:tr w:rsidR="00C2407D" w:rsidRPr="00C2407D" w14:paraId="7816E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F2EA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90ECE8D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Main Idea</w:t>
            </w:r>
          </w:p>
        </w:tc>
      </w:tr>
      <w:tr w:rsidR="00C2407D" w:rsidRPr="00C2407D" w14:paraId="0FEF9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2170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GD</w:t>
            </w:r>
          </w:p>
        </w:tc>
        <w:tc>
          <w:tcPr>
            <w:tcW w:w="0" w:type="auto"/>
            <w:vAlign w:val="center"/>
            <w:hideMark/>
          </w:tcPr>
          <w:p w14:paraId="7F919AE1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Follow negative gradient</w:t>
            </w:r>
          </w:p>
        </w:tc>
      </w:tr>
      <w:tr w:rsidR="00C2407D" w:rsidRPr="00C2407D" w14:paraId="1ED2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D3A5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1C7064AB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Gradient using one example</w:t>
            </w:r>
          </w:p>
        </w:tc>
      </w:tr>
      <w:tr w:rsidR="00C2407D" w:rsidRPr="00C2407D" w14:paraId="75D10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94CA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Mini-Batch GD</w:t>
            </w:r>
          </w:p>
        </w:tc>
        <w:tc>
          <w:tcPr>
            <w:tcW w:w="0" w:type="auto"/>
            <w:vAlign w:val="center"/>
            <w:hideMark/>
          </w:tcPr>
          <w:p w14:paraId="18C5C2DB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Gradient using small batch</w:t>
            </w:r>
          </w:p>
        </w:tc>
      </w:tr>
      <w:tr w:rsidR="00C2407D" w:rsidRPr="00C2407D" w14:paraId="24862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58DC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4EC2DC31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Accumulate previous direction</w:t>
            </w:r>
          </w:p>
        </w:tc>
      </w:tr>
      <w:tr w:rsidR="00C2407D" w:rsidRPr="00C2407D" w14:paraId="1043C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8EF4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AdaGrad</w:t>
            </w:r>
          </w:p>
        </w:tc>
        <w:tc>
          <w:tcPr>
            <w:tcW w:w="0" w:type="auto"/>
            <w:vAlign w:val="center"/>
            <w:hideMark/>
          </w:tcPr>
          <w:p w14:paraId="16F0002F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Adaptive parameter-specific learning rate</w:t>
            </w:r>
          </w:p>
        </w:tc>
      </w:tr>
      <w:tr w:rsidR="00C2407D" w:rsidRPr="00C2407D" w14:paraId="24D2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14E3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656D1531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Moving average of squared gradients</w:t>
            </w:r>
          </w:p>
        </w:tc>
      </w:tr>
      <w:tr w:rsidR="00C2407D" w:rsidRPr="00C2407D" w14:paraId="10077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AF40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413B03A4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Momentum + adaptive scaling</w:t>
            </w:r>
          </w:p>
        </w:tc>
      </w:tr>
    </w:tbl>
    <w:p w14:paraId="09B2429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DC95EBA">
          <v:rect id="_x0000_i1073" alt="" style="width:244.15pt;height:.05pt;mso-width-percent:0;mso-height-percent:0;mso-width-percent:0;mso-height-percent:0" o:hrpct="541" o:hralign="center" o:hrstd="t" o:hr="t" fillcolor="#a0a0a0" stroked="f"/>
        </w:pict>
      </w:r>
    </w:p>
    <w:p w14:paraId="16B166D6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36. Saddle Points</w:t>
      </w:r>
    </w:p>
    <w:p w14:paraId="2EC2DA4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saddle point is a point that is:</w:t>
      </w:r>
    </w:p>
    <w:p w14:paraId="043C10DD" w14:textId="77777777" w:rsidR="00C2407D" w:rsidRPr="00C2407D" w:rsidRDefault="00C2407D" w:rsidP="00C2407D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minimum in one direction</w:t>
      </w:r>
    </w:p>
    <w:p w14:paraId="0F5F9D91" w14:textId="77777777" w:rsidR="00C2407D" w:rsidRPr="00C2407D" w:rsidRDefault="00C2407D" w:rsidP="00C2407D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maximum in another direction</w:t>
      </w:r>
    </w:p>
    <w:p w14:paraId="622C8EC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626D5C1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1873310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At:</w:t>
      </w:r>
    </w:p>
    <w:p w14:paraId="162DB73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e>
          </m:d>
        </m:oMath>
      </m:oMathPara>
    </w:p>
    <w:p w14:paraId="72DB47C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function is neither a maximum nor minimum.</w:t>
      </w:r>
    </w:p>
    <w:p w14:paraId="615D3BA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a saddle point.</w:t>
      </w:r>
    </w:p>
    <w:p w14:paraId="50C5CBC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Saddle points can create difficulties for optimization in high-dimensional models.</w:t>
      </w:r>
    </w:p>
    <w:p w14:paraId="4F27A34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lastRenderedPageBreak/>
        <w:pict w14:anchorId="420720FB">
          <v:rect id="_x0000_i1072" alt="" style="width:244.15pt;height:.05pt;mso-width-percent:0;mso-height-percent:0;mso-width-percent:0;mso-height-percent:0" o:hrpct="541" o:hralign="center" o:hrstd="t" o:hr="t" fillcolor="#a0a0a0" stroked="f"/>
        </w:pict>
      </w:r>
    </w:p>
    <w:p w14:paraId="3EAEC829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37. Local Minima in Neural Networks</w:t>
      </w:r>
    </w:p>
    <w:p w14:paraId="524194A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Neural-network loss surfaces can be highly complex.</w:t>
      </w:r>
    </w:p>
    <w:p w14:paraId="38F18B2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They may contain:</w:t>
      </w:r>
    </w:p>
    <w:p w14:paraId="257392D6" w14:textId="77777777" w:rsidR="00C2407D" w:rsidRPr="00C2407D" w:rsidRDefault="00C2407D" w:rsidP="00C2407D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local minima</w:t>
      </w:r>
    </w:p>
    <w:p w14:paraId="5DD4DC67" w14:textId="77777777" w:rsidR="00C2407D" w:rsidRPr="00C2407D" w:rsidRDefault="00C2407D" w:rsidP="00C2407D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saddle points</w:t>
      </w:r>
    </w:p>
    <w:p w14:paraId="4A185241" w14:textId="77777777" w:rsidR="00C2407D" w:rsidRPr="00C2407D" w:rsidRDefault="00C2407D" w:rsidP="00C2407D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plateaus</w:t>
      </w:r>
    </w:p>
    <w:p w14:paraId="2218649A" w14:textId="77777777" w:rsidR="00C2407D" w:rsidRPr="00C2407D" w:rsidRDefault="00C2407D" w:rsidP="00C2407D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steep regions</w:t>
      </w:r>
    </w:p>
    <w:p w14:paraId="1CD82B62" w14:textId="77777777" w:rsidR="00C2407D" w:rsidRPr="00C2407D" w:rsidRDefault="00C2407D" w:rsidP="00C2407D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flat regions</w:t>
      </w:r>
    </w:p>
    <w:p w14:paraId="2C05145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However, an important practical point is that modern neural-network optimization is not simply a story of "gradient descent always gets trapped in bad local minima." In high-dimensional networks, saddle points and flat/ill-conditioned regions can be especially important.</w:t>
      </w:r>
    </w:p>
    <w:p w14:paraId="59EAEB61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85331AA">
          <v:rect id="_x0000_i1071" alt="" style="width:244.15pt;height:.05pt;mso-width-percent:0;mso-height-percent:0;mso-width-percent:0;mso-height-percent:0" o:hrpct="541" o:hralign="center" o:hrstd="t" o:hr="t" fillcolor="#a0a0a0" stroked="f"/>
        </w:pict>
      </w:r>
    </w:p>
    <w:p w14:paraId="2454DFE7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38. Vanishing and Exploding Gradients</w:t>
      </w:r>
    </w:p>
    <w:p w14:paraId="671E577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Deep neural networks use repeated chain-rule multiplication.</w:t>
      </w:r>
    </w:p>
    <w:p w14:paraId="120E531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 gradients repeatedly multiply by numbers smaller than 1:</w:t>
      </w:r>
    </w:p>
    <w:p w14:paraId="4A9556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0.5×0.5×0.5⋯</m:t>
          </m:r>
        </m:oMath>
      </m:oMathPara>
    </w:p>
    <w:p w14:paraId="5E2BA1E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gradient can become extremely small.</w:t>
      </w:r>
    </w:p>
    <w:p w14:paraId="4AEE564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is:</w:t>
      </w:r>
    </w:p>
    <w:p w14:paraId="3470F9A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Vanishing Gradient</m:t>
              </m:r>
            </m:e>
          </m:borderBox>
        </m:oMath>
      </m:oMathPara>
    </w:p>
    <w:p w14:paraId="6D271C7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 gradients repeatedly multiply by numbers greater than 1:</w:t>
      </w:r>
    </w:p>
    <w:p w14:paraId="107AF68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2×2×2⋯</m:t>
          </m:r>
        </m:oMath>
      </m:oMathPara>
    </w:p>
    <w:p w14:paraId="5850DDB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they can become extremely large.</w:t>
      </w:r>
    </w:p>
    <w:p w14:paraId="3157215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is:</w:t>
      </w:r>
    </w:p>
    <w:p w14:paraId="76A7726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Exploding Gradient</m:t>
              </m:r>
            </m:e>
          </m:borderBox>
        </m:oMath>
      </m:oMathPara>
    </w:p>
    <w:p w14:paraId="10DCCB2A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796E142">
          <v:rect id="_x0000_i1070" alt="" style="width:244.15pt;height:.05pt;mso-width-percent:0;mso-height-percent:0;mso-width-percent:0;mso-height-percent:0" o:hrpct="541" o:hralign="center" o:hrstd="t" o:hr="t" fillcolor="#a0a0a0" stroked="f"/>
        </w:pict>
      </w:r>
    </w:p>
    <w:p w14:paraId="016AB366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39. How to Address Gradient Problems</w:t>
      </w:r>
    </w:p>
    <w:p w14:paraId="7570F8D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Common approaches include:</w:t>
      </w:r>
    </w:p>
    <w:p w14:paraId="0A063C94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Vanishing gradients</w:t>
      </w:r>
    </w:p>
    <w:p w14:paraId="2C4E9FC1" w14:textId="77777777" w:rsidR="00C2407D" w:rsidRPr="00C2407D" w:rsidRDefault="00C2407D" w:rsidP="00C2407D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ReLU-type activations</w:t>
      </w:r>
    </w:p>
    <w:p w14:paraId="5F538C79" w14:textId="77777777" w:rsidR="00C2407D" w:rsidRPr="00C2407D" w:rsidRDefault="00C2407D" w:rsidP="00C2407D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appropriate initialization</w:t>
      </w:r>
    </w:p>
    <w:p w14:paraId="2340E43C" w14:textId="77777777" w:rsidR="00C2407D" w:rsidRPr="00C2407D" w:rsidRDefault="00C2407D" w:rsidP="00C2407D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normalization techniques</w:t>
      </w:r>
    </w:p>
    <w:p w14:paraId="0B80A951" w14:textId="77777777" w:rsidR="00C2407D" w:rsidRPr="00C2407D" w:rsidRDefault="00C2407D" w:rsidP="00C2407D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residual connections</w:t>
      </w:r>
    </w:p>
    <w:p w14:paraId="61EC41E5" w14:textId="77777777" w:rsidR="00C2407D" w:rsidRPr="00C2407D" w:rsidRDefault="00C2407D" w:rsidP="00C2407D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LSTM/GRU for certain sequence problems</w:t>
      </w:r>
    </w:p>
    <w:p w14:paraId="3FA8D43E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Exploding gradients</w:t>
      </w:r>
    </w:p>
    <w:p w14:paraId="4AE3377F" w14:textId="77777777" w:rsidR="00C2407D" w:rsidRPr="00C2407D" w:rsidRDefault="00C2407D" w:rsidP="00C2407D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 clipping</w:t>
      </w:r>
    </w:p>
    <w:p w14:paraId="09D4EF56" w14:textId="77777777" w:rsidR="00C2407D" w:rsidRPr="00C2407D" w:rsidRDefault="00C2407D" w:rsidP="00C2407D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appropriate initialization</w:t>
      </w:r>
    </w:p>
    <w:p w14:paraId="48EE74CF" w14:textId="77777777" w:rsidR="00C2407D" w:rsidRPr="00C2407D" w:rsidRDefault="00C2407D" w:rsidP="00C2407D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normalization</w:t>
      </w:r>
    </w:p>
    <w:p w14:paraId="7F03F65F" w14:textId="77777777" w:rsidR="00C2407D" w:rsidRPr="00C2407D" w:rsidRDefault="00C2407D" w:rsidP="00C2407D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suitable learning rates</w:t>
      </w:r>
    </w:p>
    <w:p w14:paraId="560F9E2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AEB7BED">
          <v:rect id="_x0000_i1069" alt="" style="width:244.15pt;height:.05pt;mso-width-percent:0;mso-height-percent:0;mso-width-percent:0;mso-height-percent:0" o:hrpct="541" o:hralign="center" o:hrstd="t" o:hr="t" fillcolor="#a0a0a0" stroked="f"/>
        </w:pict>
      </w:r>
    </w:p>
    <w:p w14:paraId="30336A48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40. Gradient Clipping</w:t>
      </w:r>
    </w:p>
    <w:p w14:paraId="3F81086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542C0C6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∣∣g∣∣=100</m:t>
          </m:r>
        </m:oMath>
      </m:oMathPara>
    </w:p>
    <w:p w14:paraId="38E4424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but we want maximum norm:</w:t>
      </w:r>
    </w:p>
    <w:p w14:paraId="27CF717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5</m:t>
          </m:r>
        </m:oMath>
      </m:oMathPara>
    </w:p>
    <w:p w14:paraId="5C419E2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 scale the gradient:</w:t>
      </w:r>
    </w:p>
    <w:p w14:paraId="5C5C2A0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=g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100</m:t>
              </m:r>
            </m:den>
          </m:f>
        </m:oMath>
      </m:oMathPara>
    </w:p>
    <w:p w14:paraId="56C5712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6F922BB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∣∣=5</m:t>
          </m:r>
        </m:oMath>
      </m:oMathPara>
    </w:p>
    <w:p w14:paraId="55A33FA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prevents extremely large updates.</w:t>
      </w:r>
    </w:p>
    <w:p w14:paraId="72CDCA6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 clipping is particularly useful in some recurrent neural-network training settings.</w:t>
      </w:r>
    </w:p>
    <w:p w14:paraId="5BDA9800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7A3C643">
          <v:rect id="_x0000_i1068" alt="" style="width:244.15pt;height:.05pt;mso-width-percent:0;mso-height-percent:0;mso-width-percent:0;mso-height-percent:0" o:hrpct="541" o:hralign="center" o:hrstd="t" o:hr="t" fillcolor="#a0a0a0" stroked="f"/>
        </w:pict>
      </w:r>
    </w:p>
    <w:p w14:paraId="6C0615E2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41. Feature Scaling and Optimization</w:t>
      </w:r>
    </w:p>
    <w:p w14:paraId="40826FC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Feature scaling can greatly affect optimization.</w:t>
      </w:r>
    </w:p>
    <w:p w14:paraId="67079FC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2A8977C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∈</m:t>
          </m:r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e>
          </m:d>
        </m:oMath>
      </m:oMathPara>
    </w:p>
    <w:p w14:paraId="76C3CE2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but:</w:t>
      </w:r>
    </w:p>
    <w:p w14:paraId="50C879F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∈</m:t>
          </m:r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000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000</m:t>
              </m:r>
            </m:e>
          </m:d>
        </m:oMath>
      </m:oMathPara>
    </w:p>
    <w:p w14:paraId="35FCFE9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optimization landscape can become badly conditioned.</w:t>
      </w:r>
    </w:p>
    <w:p w14:paraId="45BF76E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 descent may move inefficiently.</w:t>
      </w:r>
    </w:p>
    <w:p w14:paraId="5D40DDB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Scaling features can make optimization easier.</w:t>
      </w:r>
    </w:p>
    <w:p w14:paraId="1C86D455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F25B297">
          <v:rect id="_x0000_i1067" style="width:0;height:1.5pt" o:hralign="center" o:hrstd="t" o:hr="t" fillcolor="#a0a0a0" stroked="f"/>
        </w:pict>
      </w:r>
    </w:p>
    <w:p w14:paraId="7B8C7759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42. Standardization</w:t>
      </w:r>
    </w:p>
    <w:p w14:paraId="56CB938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common transformation is:</w:t>
      </w:r>
    </w:p>
    <w:p w14:paraId="5AE8A2F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σ</m:t>
              </m:r>
            </m:den>
          </m:f>
        </m:oMath>
      </m:oMathPara>
    </w:p>
    <w:p w14:paraId="29C0217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4AD190C0" w14:textId="77777777" w:rsidR="00C2407D" w:rsidRPr="00C2407D" w:rsidRDefault="00C2407D" w:rsidP="00C2407D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μ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mean</w:t>
      </w:r>
    </w:p>
    <w:p w14:paraId="64AAF582" w14:textId="77777777" w:rsidR="00C2407D" w:rsidRPr="00C2407D" w:rsidRDefault="00C2407D" w:rsidP="00C2407D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σ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standard deviation</w:t>
      </w:r>
    </w:p>
    <w:p w14:paraId="0D995B5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After standardization, features approximately have:</w:t>
      </w:r>
    </w:p>
    <w:p w14:paraId="4F50D2C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μ=0</m:t>
          </m:r>
        </m:oMath>
      </m:oMathPara>
    </w:p>
    <w:p w14:paraId="6AB3A19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084A202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σ=1</m:t>
          </m:r>
        </m:oMath>
      </m:oMathPara>
    </w:p>
    <w:p w14:paraId="1EBF4D6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51DD616">
          <v:rect id="_x0000_i1066" style="width:0;height:1.5pt" o:hralign="center" o:hrstd="t" o:hr="t" fillcolor="#a0a0a0" stroked="f"/>
        </w:pict>
      </w:r>
    </w:p>
    <w:p w14:paraId="2C096A32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43. Min-Max Scaling</w:t>
      </w:r>
    </w:p>
    <w:p w14:paraId="003BCAB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Another option:</w:t>
      </w:r>
    </w:p>
    <w:p w14:paraId="10DCC46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min</m:t>
                  </m:r>
                </m:sub>
              </m:sSub>
            </m:den>
          </m:f>
        </m:oMath>
      </m:oMathPara>
    </w:p>
    <w:p w14:paraId="006812F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typically maps values into:</w:t>
      </w:r>
    </w:p>
    <w:p w14:paraId="33AC6AA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e>
          </m:d>
        </m:oMath>
      </m:oMathPara>
    </w:p>
    <w:p w14:paraId="7883407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Feature scaling does not change the underlying task, but it can make numerical optimization much more efficient.</w:t>
      </w:r>
    </w:p>
    <w:p w14:paraId="5E4C11EB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B97D557">
          <v:rect id="_x0000_i1065" alt="" style="width:244.15pt;height:.05pt;mso-width-percent:0;mso-height-percent:0;mso-width-percent:0;mso-height-percent:0" o:hrpct="541" o:hralign="center" o:hrstd="t" o:hr="t" fillcolor="#a0a0a0" stroked="f"/>
        </w:pict>
      </w:r>
    </w:p>
    <w:p w14:paraId="275844F5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44. Regularization and Optimization</w:t>
      </w:r>
    </w:p>
    <w:p w14:paraId="005A23A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Sometimes minimizing training error alone leads to overfitting.</w:t>
      </w:r>
    </w:p>
    <w:p w14:paraId="1D167D6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can modify the objective:</w:t>
      </w:r>
    </w:p>
    <w:p w14:paraId="02D6D4E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=Loss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+λR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06B2986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0C8CA1C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0A260B6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penalizes undesirable parameter configurations.</w:t>
      </w:r>
    </w:p>
    <w:p w14:paraId="7091002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C4C1C29">
          <v:rect id="_x0000_i1064" style="width:0;height:1.5pt" o:hralign="center" o:hrstd="t" o:hr="t" fillcolor="#a0a0a0" stroked="f"/>
        </w:pict>
      </w:r>
    </w:p>
    <w:p w14:paraId="05BFF43D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45. L1 Regularization</w:t>
      </w:r>
    </w:p>
    <w:p w14:paraId="30097A2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L1 penalty:</w:t>
      </w:r>
    </w:p>
    <w:p w14:paraId="769F707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</m:t>
          </m:r>
        </m:oMath>
      </m:oMathPara>
    </w:p>
    <w:p w14:paraId="5DAAB10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7856B9C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J=Loss+λ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</m:t>
          </m:r>
        </m:oMath>
      </m:oMathPara>
    </w:p>
    <w:p w14:paraId="3222E04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L1 regularization can encourage many coefficients to become exactly zero.</w:t>
      </w:r>
    </w:p>
    <w:p w14:paraId="7F024EA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can produce sparse models.</w:t>
      </w:r>
    </w:p>
    <w:p w14:paraId="1690D84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7F38029">
          <v:rect id="_x0000_i1063" style="width:0;height:1.5pt" o:hralign="center" o:hrstd="t" o:hr="t" fillcolor="#a0a0a0" stroked="f"/>
        </w:pict>
      </w:r>
    </w:p>
    <w:p w14:paraId="4DC5F3AF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46. L2 Regularization</w:t>
      </w:r>
    </w:p>
    <w:p w14:paraId="3E225CE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L2 penalty:</w:t>
      </w:r>
    </w:p>
    <w:p w14:paraId="475241E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R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bSup>
            </m:e>
          </m:nary>
        </m:oMath>
      </m:oMathPara>
    </w:p>
    <w:p w14:paraId="39B7727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4DB0265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J=Loss+λ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bSup>
            </m:e>
          </m:nary>
        </m:oMath>
      </m:oMathPara>
    </w:p>
    <w:p w14:paraId="79BC886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L2 regularization discourages excessively large weights.</w:t>
      </w:r>
    </w:p>
    <w:p w14:paraId="50CA210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4AF2F48">
          <v:rect id="_x0000_i1062" alt="" style="width:244.15pt;height:.05pt;mso-width-percent:0;mso-height-percent:0;mso-width-percent:0;mso-height-percent:0" o:hrpct="541" o:hralign="center" o:hrstd="t" o:hr="t" fillcolor="#a0a0a0" stroked="f"/>
        </w:pict>
      </w:r>
    </w:p>
    <w:p w14:paraId="7562C1C4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47. Optimization with Constraints</w:t>
      </w:r>
    </w:p>
    <w:p w14:paraId="68B0786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Some optimization problems have constraints.</w:t>
      </w:r>
    </w:p>
    <w:p w14:paraId="55091A4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General form:</w:t>
      </w:r>
    </w:p>
    <w:p w14:paraId="5943165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min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7DBC4EE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subject to:</w:t>
      </w:r>
    </w:p>
    <w:p w14:paraId="3C2B210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≤0</m:t>
          </m:r>
        </m:oMath>
      </m:oMathPara>
    </w:p>
    <w:p w14:paraId="5D9FA73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50DFE63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388FAD0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7AED2E8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min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lim>
          </m:limLow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781F7E4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subject to:</w:t>
      </w:r>
    </w:p>
    <w:p w14:paraId="6B3B9C3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x≥2</m:t>
          </m:r>
        </m:oMath>
      </m:oMathPara>
    </w:p>
    <w:p w14:paraId="68E5D08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Without the constraint:</w:t>
      </w:r>
    </w:p>
    <w:p w14:paraId="537D114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000C828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But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x=0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violates the constraint.</w:t>
      </w:r>
    </w:p>
    <w:p w14:paraId="7AF8FFB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 the constrained optimum is:</w:t>
      </w:r>
    </w:p>
    <w:p w14:paraId="3D76D49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=2</m:t>
              </m:r>
            </m:e>
          </m:borderBox>
        </m:oMath>
      </m:oMathPara>
    </w:p>
    <w:p w14:paraId="12C591E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600D7FC">
          <v:rect id="_x0000_i1061" alt="" style="width:244.15pt;height:.05pt;mso-width-percent:0;mso-height-percent:0;mso-width-percent:0;mso-height-percent:0" o:hrpct="541" o:hralign="center" o:hrstd="t" o:hr="t" fillcolor="#a0a0a0" stroked="f"/>
        </w:pict>
      </w:r>
    </w:p>
    <w:p w14:paraId="407BDD02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48. Lagrange Multipliers</w:t>
      </w:r>
    </w:p>
    <w:p w14:paraId="6ADA5A2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equality constraints, we can form the Lagrangian:</w:t>
      </w:r>
    </w:p>
    <w:p w14:paraId="55C0C45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+λg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</m:oMath>
      </m:oMathPara>
    </w:p>
    <w:p w14:paraId="5F38E5F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24DC177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min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lim>
          </m:limLow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2A7C1F8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subject to:</w:t>
      </w:r>
    </w:p>
    <w:p w14:paraId="76D2FAF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x-2=0</m:t>
          </m:r>
        </m:oMath>
      </m:oMathPara>
    </w:p>
    <w:p w14:paraId="16F4113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Lagrangian:</w:t>
      </w:r>
    </w:p>
    <w:p w14:paraId="2C45E35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+λ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x-2</m:t>
              </m:r>
            </m:e>
          </m:d>
        </m:oMath>
      </m:oMathPara>
    </w:p>
    <w:p w14:paraId="10306C5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Then solve:</w:t>
      </w:r>
    </w:p>
    <w:p w14:paraId="2CB7E06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252890C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204624F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∂λ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3E03E97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provides the constrained optimum.</w:t>
      </w:r>
    </w:p>
    <w:p w14:paraId="371FA796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C3F8295">
          <v:rect id="_x0000_i1060" alt="" style="width:244.15pt;height:.05pt;mso-width-percent:0;mso-height-percent:0;mso-width-percent:0;mso-height-percent:0" o:hrpct="541" o:hralign="center" o:hrstd="t" o:hr="t" fillcolor="#a0a0a0" stroked="f"/>
        </w:pict>
      </w:r>
    </w:p>
    <w:p w14:paraId="546CF1EB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49. Learning Rate Scheduling</w:t>
      </w:r>
    </w:p>
    <w:p w14:paraId="7289A8B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Using the same learning rate throughout training is not always ideal.</w:t>
      </w:r>
    </w:p>
    <w:p w14:paraId="2619BD2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can gradually reduce it.</w:t>
      </w:r>
    </w:p>
    <w:p w14:paraId="447B8BF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example:</w:t>
      </w:r>
    </w:p>
    <w:p w14:paraId="52B55F0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η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1+kt</m:t>
              </m:r>
            </m:den>
          </m:f>
        </m:oMath>
      </m:oMathPara>
    </w:p>
    <w:p w14:paraId="130BFA7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4D93ABE6" w14:textId="77777777" w:rsidR="00C2407D" w:rsidRPr="00C2407D" w:rsidRDefault="00C2407D" w:rsidP="00C2407D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0</m:t>
            </m:r>
          </m:sub>
        </m:sSub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initial learning rate</w:t>
      </w:r>
    </w:p>
    <w:p w14:paraId="35367125" w14:textId="77777777" w:rsidR="00C2407D" w:rsidRPr="00C2407D" w:rsidRDefault="00C2407D" w:rsidP="00C2407D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k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decay factor</w:t>
      </w:r>
    </w:p>
    <w:p w14:paraId="049F6313" w14:textId="77777777" w:rsidR="00C2407D" w:rsidRPr="00C2407D" w:rsidRDefault="00C2407D" w:rsidP="00C2407D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t</m:t>
        </m:r>
      </m:oMath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iteration</w:t>
      </w:r>
    </w:p>
    <w:p w14:paraId="71A8801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Other approaches include:</w:t>
      </w:r>
    </w:p>
    <w:p w14:paraId="68467799" w14:textId="77777777" w:rsidR="00C2407D" w:rsidRPr="00C2407D" w:rsidRDefault="00C2407D" w:rsidP="00C2407D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step decay</w:t>
      </w:r>
    </w:p>
    <w:p w14:paraId="72671DD8" w14:textId="77777777" w:rsidR="00C2407D" w:rsidRPr="00C2407D" w:rsidRDefault="00C2407D" w:rsidP="00C2407D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exponential decay</w:t>
      </w:r>
    </w:p>
    <w:p w14:paraId="78F0CB92" w14:textId="77777777" w:rsidR="00C2407D" w:rsidRPr="00C2407D" w:rsidRDefault="00C2407D" w:rsidP="00C2407D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cosine schedules</w:t>
      </w:r>
    </w:p>
    <w:p w14:paraId="48BE93A7" w14:textId="77777777" w:rsidR="00C2407D" w:rsidRPr="00C2407D" w:rsidRDefault="00C2407D" w:rsidP="00C2407D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warm-up</w:t>
      </w:r>
    </w:p>
    <w:p w14:paraId="523351FF" w14:textId="77777777" w:rsidR="00C2407D" w:rsidRPr="00C2407D" w:rsidRDefault="00C2407D" w:rsidP="00C2407D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plateau-based reduction</w:t>
      </w:r>
    </w:p>
    <w:p w14:paraId="15DD85C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5529E99">
          <v:rect id="_x0000_i1059" alt="" style="width:244.15pt;height:.05pt;mso-width-percent:0;mso-height-percent:0;mso-width-percent:0;mso-height-percent:0" o:hrpct="541" o:hralign="center" o:hrstd="t" o:hr="t" fillcolor="#a0a0a0" stroked="f"/>
        </w:pict>
      </w:r>
    </w:p>
    <w:p w14:paraId="6E6294A2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50. Why Learning Rate Scheduling Helps</w:t>
      </w:r>
    </w:p>
    <w:p w14:paraId="56ED0D8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At the beginning:</w:t>
      </w:r>
    </w:p>
    <w:p w14:paraId="5F2CC57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Large steps can help move quickly toward a useful region.</w:t>
      </w:r>
    </w:p>
    <w:p w14:paraId="53A1374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Later:</w:t>
      </w:r>
    </w:p>
    <w:p w14:paraId="6AD1B99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Smaller steps can help refine the solution.</w:t>
      </w:r>
    </w:p>
    <w:p w14:paraId="0AC8BA4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Conceptually:</w:t>
      </w:r>
    </w:p>
    <w:p w14:paraId="51A018E1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Beginning             End</w:t>
      </w:r>
    </w:p>
    <w:p w14:paraId="05E741B7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D0B205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 STEPS              SMALL STEPS</w:t>
      </w:r>
    </w:p>
    <w:p w14:paraId="484A278F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DC6633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-------&gt;------&gt;        --&gt; --&gt; . . .</w:t>
      </w:r>
    </w:p>
    <w:p w14:paraId="254996C9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↓</w:t>
      </w:r>
    </w:p>
    <w:p w14:paraId="132A51D9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minimum</w:t>
      </w:r>
    </w:p>
    <w:p w14:paraId="5992A77B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4322043">
          <v:rect id="_x0000_i1058" alt="" style="width:244.15pt;height:.05pt;mso-width-percent:0;mso-height-percent:0;mso-width-percent:0;mso-height-percent:0" o:hrpct="541" o:hralign="center" o:hrstd="t" o:hr="t" fillcolor="#a0a0a0" stroked="f"/>
        </w:pict>
      </w:r>
    </w:p>
    <w:p w14:paraId="6A2FF59E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51. Batch Size and Optimization</w:t>
      </w:r>
    </w:p>
    <w:p w14:paraId="4CEEA9B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Batch size affects optimization behavior.</w:t>
      </w:r>
    </w:p>
    <w:p w14:paraId="7AF24405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Small batch</w:t>
      </w:r>
    </w:p>
    <w:p w14:paraId="3B2872E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Advantages:</w:t>
      </w:r>
    </w:p>
    <w:p w14:paraId="19CC976E" w14:textId="77777777" w:rsidR="00C2407D" w:rsidRPr="00C2407D" w:rsidRDefault="00C2407D" w:rsidP="00C2407D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frequent updates</w:t>
      </w:r>
    </w:p>
    <w:p w14:paraId="58DA2170" w14:textId="77777777" w:rsidR="00C2407D" w:rsidRPr="00C2407D" w:rsidRDefault="00C2407D" w:rsidP="00C2407D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lower memory requirement</w:t>
      </w:r>
    </w:p>
    <w:p w14:paraId="4341B4A8" w14:textId="77777777" w:rsidR="00C2407D" w:rsidRPr="00C2407D" w:rsidRDefault="00C2407D" w:rsidP="00C2407D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noisy gradients</w:t>
      </w:r>
    </w:p>
    <w:p w14:paraId="4ABC6B3F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Large batch</w:t>
      </w:r>
    </w:p>
    <w:p w14:paraId="396B1E0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Advantages:</w:t>
      </w:r>
    </w:p>
    <w:p w14:paraId="5D6C2A6A" w14:textId="77777777" w:rsidR="00C2407D" w:rsidRPr="00C2407D" w:rsidRDefault="00C2407D" w:rsidP="00C2407D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efficient hardware utilization</w:t>
      </w:r>
    </w:p>
    <w:p w14:paraId="19A41AF9" w14:textId="77777777" w:rsidR="00C2407D" w:rsidRPr="00C2407D" w:rsidRDefault="00C2407D" w:rsidP="00C2407D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smoother gradients</w:t>
      </w:r>
    </w:p>
    <w:p w14:paraId="47AB7C9A" w14:textId="77777777" w:rsidR="00C2407D" w:rsidRPr="00C2407D" w:rsidRDefault="00C2407D" w:rsidP="00C2407D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potentially more memory consumption</w:t>
      </w:r>
    </w:p>
    <w:p w14:paraId="18D7F7F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choice affects:</w:t>
      </w:r>
    </w:p>
    <w:p w14:paraId="305168CC" w14:textId="77777777" w:rsidR="00C2407D" w:rsidRPr="00C2407D" w:rsidRDefault="00C2407D" w:rsidP="00C2407D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convergence behavior</w:t>
      </w:r>
    </w:p>
    <w:p w14:paraId="3E2E2351" w14:textId="77777777" w:rsidR="00C2407D" w:rsidRPr="00C2407D" w:rsidRDefault="00C2407D" w:rsidP="00C2407D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memory</w:t>
      </w:r>
    </w:p>
    <w:p w14:paraId="0B0D9FAA" w14:textId="77777777" w:rsidR="00C2407D" w:rsidRPr="00C2407D" w:rsidRDefault="00C2407D" w:rsidP="00C2407D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training speed</w:t>
      </w:r>
    </w:p>
    <w:p w14:paraId="24B2E9F1" w14:textId="77777777" w:rsidR="00C2407D" w:rsidRPr="00C2407D" w:rsidRDefault="00C2407D" w:rsidP="00C2407D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generalization behavior</w:t>
      </w:r>
    </w:p>
    <w:p w14:paraId="7EC58A5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 is no universally optimal batch size for every ML problem.</w:t>
      </w:r>
    </w:p>
    <w:p w14:paraId="7B58B92A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1F445B6">
          <v:rect id="_x0000_i1057" style="width:0;height:1.5pt" o:hralign="center" o:hrstd="t" o:hr="t" fillcolor="#a0a0a0" stroked="f"/>
        </w:pict>
      </w:r>
    </w:p>
    <w:p w14:paraId="15C47BD1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52. Stopping Criteria</w:t>
      </w:r>
    </w:p>
    <w:p w14:paraId="2DCEC8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Optimization must eventually stop.</w:t>
      </w:r>
    </w:p>
    <w:p w14:paraId="70F3C22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Common stopping conditions:</w:t>
      </w:r>
    </w:p>
    <w:p w14:paraId="526CEB39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Maximum epochs</w:t>
      </w:r>
    </w:p>
    <w:p w14:paraId="3788D06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Epochs=100</m:t>
          </m:r>
        </m:oMath>
      </m:oMathPara>
    </w:p>
    <w:p w14:paraId="16B10D4A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 Gradient becomes small</w:t>
      </w:r>
    </w:p>
    <w:p w14:paraId="215796F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J∣∣&lt;ϵ</m:t>
          </m:r>
        </m:oMath>
      </m:oMathPara>
    </w:p>
    <w:p w14:paraId="38485036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 Loss improvement becomes small</w:t>
      </w:r>
    </w:p>
    <w:p w14:paraId="4939FB7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∣&lt;ϵ</m:t>
          </m:r>
        </m:oMath>
      </m:oMathPara>
    </w:p>
    <w:p w14:paraId="5070C185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4. Validation performance stops improving</w:t>
      </w:r>
    </w:p>
    <w:p w14:paraId="10BCFB7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commonly implemented through:</w:t>
      </w:r>
    </w:p>
    <w:p w14:paraId="3D089AAA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Early Stopping</w:t>
      </w:r>
    </w:p>
    <w:p w14:paraId="0E2244B3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177109F">
          <v:rect id="_x0000_i1056" style="width:0;height:1.5pt" o:hralign="center" o:hrstd="t" o:hr="t" fillcolor="#a0a0a0" stroked="f"/>
        </w:pict>
      </w:r>
    </w:p>
    <w:p w14:paraId="53B251CE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53. Early Stopping</w:t>
      </w:r>
    </w:p>
    <w:p w14:paraId="7AF9305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training proceeds: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255"/>
        <w:gridCol w:w="1415"/>
      </w:tblGrid>
      <w:tr w:rsidR="00C2407D" w:rsidRPr="00C2407D" w14:paraId="353C2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5D28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7C65972D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60659CC5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Validation Loss</w:t>
            </w:r>
          </w:p>
        </w:tc>
      </w:tr>
      <w:tr w:rsidR="00C2407D" w:rsidRPr="00C2407D" w14:paraId="0C31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FEE1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27DC13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13292AF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0.82</w:t>
            </w:r>
          </w:p>
        </w:tc>
      </w:tr>
      <w:tr w:rsidR="00C2407D" w:rsidRPr="00C2407D" w14:paraId="5FD76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DDA8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CA602C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55D82384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0.65</w:t>
            </w:r>
          </w:p>
        </w:tc>
      </w:tr>
      <w:tr w:rsidR="00C2407D" w:rsidRPr="00C2407D" w14:paraId="1C432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F21C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030F69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2A7316EC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0.52</w:t>
            </w:r>
          </w:p>
        </w:tc>
      </w:tr>
      <w:tr w:rsidR="00C2407D" w:rsidRPr="00C2407D" w14:paraId="5608F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9665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978E3D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1F388311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0.48</w:t>
            </w:r>
          </w:p>
        </w:tc>
      </w:tr>
      <w:tr w:rsidR="00C2407D" w:rsidRPr="00C2407D" w14:paraId="7F25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4596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8951C7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0713014F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0.47</w:t>
            </w:r>
          </w:p>
        </w:tc>
      </w:tr>
      <w:tr w:rsidR="00C2407D" w:rsidRPr="00C2407D" w14:paraId="26DD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D956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69A8DD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3F7FDA10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0.49</w:t>
            </w:r>
          </w:p>
        </w:tc>
      </w:tr>
      <w:tr w:rsidR="00C2407D" w:rsidRPr="00C2407D" w14:paraId="31C6C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258B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B71539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64B5E95F" w14:textId="77777777" w:rsidR="00C2407D" w:rsidRPr="00C2407D" w:rsidRDefault="00C2407D" w:rsidP="00C2407D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0.55</w:t>
            </w:r>
          </w:p>
        </w:tc>
      </w:tr>
    </w:tbl>
    <w:p w14:paraId="32DFBCE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Training loss continues decreasing.</w:t>
      </w:r>
    </w:p>
    <w:p w14:paraId="4C5EEB1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But validation loss begins increasing.</w:t>
      </w:r>
    </w:p>
    <w:p w14:paraId="706DD74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indicates increasing overfitting.</w:t>
      </w:r>
    </w:p>
    <w:p w14:paraId="40E7A2C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may stop around the point where validation performance was best.</w:t>
      </w:r>
    </w:p>
    <w:p w14:paraId="115D18D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B6B51C1">
          <v:rect id="_x0000_i1055" style="width:0;height:1.5pt" o:hralign="center" o:hrstd="t" o:hr="t" fillcolor="#a0a0a0" stroked="f"/>
        </w:pict>
      </w:r>
    </w:p>
    <w:p w14:paraId="3B8EDACE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54. Numerical: One-Dimensional Optimization</w:t>
      </w:r>
    </w:p>
    <w:p w14:paraId="726CDD7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Given:</w:t>
      </w:r>
    </w:p>
    <w:p w14:paraId="5579D7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-4x+4</m:t>
          </m:r>
        </m:oMath>
      </m:oMathPara>
    </w:p>
    <w:p w14:paraId="3E44BAF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Find the minimum.</w:t>
      </w:r>
    </w:p>
    <w:p w14:paraId="6DC4D54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First derivative:</w:t>
      </w:r>
    </w:p>
    <w:p w14:paraId="33376FF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=2x-4</m:t>
          </m:r>
        </m:oMath>
      </m:oMathPara>
    </w:p>
    <w:p w14:paraId="70D043B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Set:</w:t>
      </w:r>
    </w:p>
    <w:p w14:paraId="00C247D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2x-4=0</m:t>
          </m:r>
        </m:oMath>
      </m:oMathPara>
    </w:p>
    <w:p w14:paraId="384A580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171FA70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x=2</m:t>
          </m:r>
        </m:oMath>
      </m:oMathPara>
    </w:p>
    <w:p w14:paraId="3456F24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Second derivative:</w:t>
      </w:r>
    </w:p>
    <w:p w14:paraId="069AA0D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</m:oMath>
      </m:oMathPara>
    </w:p>
    <w:p w14:paraId="7518E6F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Since:</w:t>
      </w:r>
    </w:p>
    <w:p w14:paraId="5760840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&gt;0</m:t>
          </m:r>
        </m:oMath>
      </m:oMathPara>
    </w:p>
    <w:p w14:paraId="2CB6616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point is a minimum.</w:t>
      </w:r>
    </w:p>
    <w:p w14:paraId="6BC38A3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Function value:</w:t>
      </w:r>
    </w:p>
    <w:p w14:paraId="479ABCC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=4-8+4=0</m:t>
          </m:r>
        </m:oMath>
      </m:oMathPara>
    </w:p>
    <w:p w14:paraId="16499CF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2117E58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=2, 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=0</m:t>
              </m:r>
            </m:e>
          </m:borderBox>
        </m:oMath>
      </m:oMathPara>
    </w:p>
    <w:p w14:paraId="2CCC790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24ACFF7">
          <v:rect id="_x0000_i1054" alt="" style="width:244.15pt;height:.05pt;mso-width-percent:0;mso-height-percent:0;mso-width-percent:0;mso-height-percent:0" o:hrpct="541" o:hralign="center" o:hrstd="t" o:hr="t" fillcolor="#a0a0a0" stroked="f"/>
        </w:pict>
      </w:r>
    </w:p>
    <w:p w14:paraId="3B4BE25A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55. Numerical: Gradient Descent</w:t>
      </w:r>
    </w:p>
    <w:p w14:paraId="6937643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Given:</w:t>
      </w:r>
    </w:p>
    <w:p w14:paraId="0D0D9EA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x-4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5E8C375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Initial:</w:t>
      </w:r>
    </w:p>
    <w:p w14:paraId="4435150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4374550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Learning rate:</w:t>
      </w:r>
    </w:p>
    <w:p w14:paraId="60EEE32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η=0.25</m:t>
          </m:r>
        </m:oMath>
      </m:oMathPara>
    </w:p>
    <w:p w14:paraId="478E3C4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Derivative:</w:t>
      </w:r>
    </w:p>
    <w:p w14:paraId="36ABE84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x-4</m:t>
              </m:r>
            </m:e>
          </m:d>
        </m:oMath>
      </m:oMathPara>
    </w:p>
    <w:p w14:paraId="7BF9EBBD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Iteration 1</w:t>
      </w:r>
    </w:p>
    <w:p w14:paraId="3DD5A19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0-4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=-8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=0-0.25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-8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=2</m:t>
              </m:r>
            </m:e>
          </m:borderBox>
        </m:oMath>
      </m:oMathPara>
    </w:p>
    <w:p w14:paraId="47A57905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Iteration 2</w:t>
      </w:r>
    </w:p>
    <w:p w14:paraId="32209A1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2-4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=-4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=2-0.25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=3</m:t>
              </m:r>
            </m:e>
          </m:borderBox>
        </m:oMath>
      </m:oMathPara>
    </w:p>
    <w:p w14:paraId="27C560EB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Iteration 3</w:t>
      </w:r>
    </w:p>
    <w:p w14:paraId="5A23E00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3-4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=-2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=3-0.25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=3.5</m:t>
              </m:r>
            </m:e>
          </m:borderBox>
        </m:oMath>
      </m:oMathPara>
    </w:p>
    <w:p w14:paraId="2D5733E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values move toward:</w:t>
      </w:r>
    </w:p>
    <w:p w14:paraId="056F155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x=4</m:t>
              </m:r>
            </m:e>
          </m:borderBox>
        </m:oMath>
      </m:oMathPara>
    </w:p>
    <w:p w14:paraId="1191633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9132521">
          <v:rect id="_x0000_i1053" alt="" style="width:244.15pt;height:.05pt;mso-width-percent:0;mso-height-percent:0;mso-width-percent:0;mso-height-percent:0" o:hrpct="541" o:hralign="center" o:hrstd="t" o:hr="t" fillcolor="#a0a0a0" stroked="f"/>
        </w:pict>
      </w:r>
    </w:p>
    <w:p w14:paraId="11984E49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56. A More ML-Like Numerical</w:t>
      </w:r>
    </w:p>
    <w:p w14:paraId="1B00126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6CCF932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=wx</m:t>
          </m:r>
        </m:oMath>
      </m:oMathPara>
    </w:p>
    <w:p w14:paraId="724CF17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Training example:</w:t>
      </w:r>
    </w:p>
    <w:p w14:paraId="0CD777C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x=2, y=10</m:t>
          </m:r>
        </m:oMath>
      </m:oMathPara>
    </w:p>
    <w:p w14:paraId="411A231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Initial:</w:t>
      </w:r>
    </w:p>
    <w:p w14:paraId="22C2275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w=1</m:t>
          </m:r>
        </m:oMath>
      </m:oMathPara>
    </w:p>
    <w:p w14:paraId="0D6C0E9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Prediction:</w:t>
      </w:r>
    </w:p>
    <w:p w14:paraId="0578BCD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</m:t>
          </m:r>
        </m:oMath>
      </m:oMathPara>
    </w:p>
    <w:p w14:paraId="03F0E22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Squared loss:</w:t>
      </w:r>
    </w:p>
    <w:p w14:paraId="4B21343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y-</m:t>
                  </m:r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10-2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=64</m:t>
          </m:r>
        </m:oMath>
      </m:oMathPara>
    </w:p>
    <w:p w14:paraId="53DDA68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Derivative:</w:t>
      </w:r>
    </w:p>
    <w:p w14:paraId="7949925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∂w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=-2x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y-wx</m:t>
              </m:r>
            </m:e>
          </m:d>
        </m:oMath>
      </m:oMathPara>
    </w:p>
    <w:p w14:paraId="168091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5D61E4A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=-2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10-2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=-32</m:t>
          </m:r>
        </m:oMath>
      </m:oMathPara>
    </w:p>
    <w:p w14:paraId="0F8EB59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Learning rate:</w:t>
      </w:r>
    </w:p>
    <w:p w14:paraId="70D9152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η=0.01</m:t>
          </m:r>
        </m:oMath>
      </m:oMathPara>
    </w:p>
    <w:p w14:paraId="530E6FC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Update:</w:t>
      </w:r>
    </w:p>
    <w:p w14:paraId="6BE439D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=1-0.01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-32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new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=1.32</m:t>
              </m:r>
            </m:e>
          </m:borderBox>
        </m:oMath>
      </m:oMathPara>
    </w:p>
    <w:p w14:paraId="2D8B6DD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weight increased because the model was underpredicting.</w:t>
      </w:r>
    </w:p>
    <w:p w14:paraId="59023D5A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68822F2">
          <v:rect id="_x0000_i1052" alt="" style="width:244.15pt;height:.05pt;mso-width-percent:0;mso-height-percent:0;mso-width-percent:0;mso-height-percent:0" o:hrpct="541" o:hralign="center" o:hrstd="t" o:hr="t" fillcolor="#a0a0a0" stroked="f"/>
        </w:pict>
      </w:r>
    </w:p>
    <w:p w14:paraId="45F89AE2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57. Optimization Landscape</w:t>
      </w:r>
    </w:p>
    <w:p w14:paraId="6D5AAD3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 optimization landscape represents:</w:t>
      </w:r>
    </w:p>
    <w:p w14:paraId="4AB4CE88" w14:textId="77777777" w:rsidR="00C2407D" w:rsidRPr="00C2407D" w:rsidRDefault="00C2407D" w:rsidP="00C2407D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parameters on the horizontal axes</w:t>
      </w:r>
    </w:p>
    <w:p w14:paraId="15641B4A" w14:textId="77777777" w:rsidR="00C2407D" w:rsidRPr="00C2407D" w:rsidRDefault="00C2407D" w:rsidP="00C2407D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loss on the vertical axis</w:t>
      </w:r>
    </w:p>
    <w:p w14:paraId="3C779E3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two parameters:</w:t>
      </w:r>
    </w:p>
    <w:p w14:paraId="53FE07B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</m:e>
          </m:d>
        </m:oMath>
      </m:oMathPara>
    </w:p>
    <w:p w14:paraId="5379C50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can visualize a 3D surface or contour plot.</w:t>
      </w:r>
    </w:p>
    <w:p w14:paraId="0187779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 descent attempts to move through this landscape toward lower loss.</w:t>
      </w:r>
    </w:p>
    <w:p w14:paraId="450335CB" w14:textId="6738334C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"https://images.openai.com/static-rsc-4/J0RtNnLOU-JsoZMX5F8uFV8AvHn7JluC4HRU-EjEoseoIE4MLPDoh6Jy7qP5x3Yw7bYQCHefwak7qfZXN9mQts9xUe5pArpkxde8Kv5Kkw8458I4nbJEdX1_QnEvIxHaTvze0whNe6RVx7xyPlgQ7IlnbdoHwPhVrb57glxw4e20cDcO-_ITP4jeNzufgR7C?purpose=fullsize"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1B90C262" wp14:editId="140F5E1E">
            <wp:extent cx="3098165" cy="1689735"/>
            <wp:effectExtent l="0" t="0" r="635" b="0"/>
            <wp:docPr id="160738430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27337C19" w14:textId="18ED7AC1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"https://images.openai.com/static-rsc-4/3WNlhP8r5aHaQ6gHiqMd1VwQpBE0SO_QdZmXsV2DetQKsiP4BmRMjtUeDt1FZG2xG6fsAXMoUfus8zE7rKEnlOiGb47NfdDfiafqKgh-9ORPI3pCzGeTFRGPsu78Y7HWGcBgCHKPDjfgMvzchIkTESyX7dp71EHrcYqIHL4NXD0RD95EycDXrTGduzh9tpa6?purpose=fullsize"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1B7DEBB1" wp14:editId="063E23BB">
            <wp:extent cx="3098165" cy="2708910"/>
            <wp:effectExtent l="0" t="0" r="635" b="0"/>
            <wp:docPr id="147468689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7D2C97BB" w14:textId="75BF15BE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"https://images.openai.com/static-rsc-4/BNjcrRPLDqw0N9131AI33BQPygH8FgUmczBEuVDsVtAUpe3JG2935vQxecsw_XKL7OG8xMYw2ya-knOqFRQ3a0XtwFkeItu5vXXDifBfMpr4XKyQZG93GYz7hInqOF1VUZkSMWp0W8TJ6cyPah9uFbIs-GRvxAwZhQXER_g-kePe4FE34qjacrajkRboo8J1?purpose=fullsize"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8C7A0B8" wp14:editId="38118B07">
            <wp:extent cx="3098165" cy="2651125"/>
            <wp:effectExtent l="0" t="0" r="635" b="3175"/>
            <wp:docPr id="13665775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32C5DA2B" w14:textId="3E23CA75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"https://images.openai.com/static-rsc-4/zdlJn5QrlvHxiTUe2eC5y853gsXxcv61vjf7KG7w8d3DncomsA66IT0ynw73kvhPpsLkl8h7Ofi4pC-iqCsCAlSRYSpppKwkJ8bb2GOXVKkb0IchJGaK_A3J2OuFm7-NY-hP_LuMBZee9LVkj7n1bjOhpyufJrR0qkM92GL5dijdrj1tp7uHVRR56GNSCBvg?purpose=fullsize"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2D6D8E42" wp14:editId="439B4E24">
            <wp:extent cx="3098165" cy="1770380"/>
            <wp:effectExtent l="0" t="0" r="635" b="0"/>
            <wp:docPr id="827549997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6B4F7969" w14:textId="46432F1B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"https://images.openai.com/static-rsc-4/7kOCECrDSlK5pmfv5jwNRn6J6YxtJyULeoBImK1FxHf0BlwBg5sOpzcE_puaqITVQXbPGK5I0SYR8Dw6rkzI70XxPpYtHQ3sET4ygPhCIywB4OVN8yXn92apUK7Drj43WE5kn4tSN6G4WKLbqWYmiyvU2_jKHSNW7FtRKq4DmTHca6QnGmHbS7teY7WF_rbO?purpose=fullsize"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5EF74487" wp14:editId="50A42138">
            <wp:extent cx="3098165" cy="3164840"/>
            <wp:effectExtent l="0" t="0" r="635" b="0"/>
            <wp:docPr id="1967075764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62F1B085" w14:textId="050F1EB0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begin"/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instrText xml:space="preserve"> INCLUDEPICTURE "https://images.openai.com/static-rsc-4/SJ6tTuXzHAUjvZl3K4KFIOUGZUsavjpx_md8UYCDYWtyLqB8FRYOV6_z1fr-qTWIduDcc_tOY3aAQl4CEtAS85PZ3Hw2vRNc3xKbUsqHwjT6tw74mVPSdjsg4rMlXob0-Q8lRtPkzXJsDpMuabuNhlGBOIArrD2yeH39iB3t6cDBeOXLCmwm6qt-3Pg407wx?purpose=fullsize" \* MERGEFORMATINET </w:instrTex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separate"/>
      </w:r>
      <w:r w:rsidRPr="00C2407D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F0CE4FB" wp14:editId="4AF5BEC3">
            <wp:extent cx="3098165" cy="2775585"/>
            <wp:effectExtent l="0" t="0" r="635" b="5715"/>
            <wp:docPr id="115969291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fldChar w:fldCharType="end"/>
      </w:r>
    </w:p>
    <w:p w14:paraId="6D0DD66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C622578">
          <v:rect id="_x0000_i1051" alt="" style="width:244.15pt;height:.05pt;mso-width-percent:0;mso-height-percent:0;mso-width-percent:0;mso-height-percent:0" o:hrpct="541" o:hralign="center" o:hrstd="t" o:hr="t" fillcolor="#a0a0a0" stroked="f"/>
        </w:pict>
      </w:r>
    </w:p>
    <w:p w14:paraId="46E7F3F5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58. Ill-Conditioned Optimization</w:t>
      </w:r>
    </w:p>
    <w:p w14:paraId="4B86C81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Consider a very elongated valley:</w:t>
      </w:r>
    </w:p>
    <w:p w14:paraId="0CB7A64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\             /</w:t>
      </w:r>
    </w:p>
    <w:p w14:paraId="7C73A06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\           /</w:t>
      </w:r>
    </w:p>
    <w:p w14:paraId="7ADE683C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\         /</w:t>
      </w:r>
    </w:p>
    <w:p w14:paraId="4151C28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\_______/</w:t>
      </w:r>
    </w:p>
    <w:p w14:paraId="78A185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gradient can repeatedly bounce across the narrow valley.</w:t>
      </w:r>
    </w:p>
    <w:p w14:paraId="6792DBC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can make optimization slow.</w:t>
      </w:r>
    </w:p>
    <w:p w14:paraId="08061A2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Feature scaling and adaptive optimizers can help in such situations.</w:t>
      </w:r>
    </w:p>
    <w:p w14:paraId="6D2691E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9538D8F">
          <v:rect id="_x0000_i1050" alt="" style="width:244.15pt;height:.05pt;mso-width-percent:0;mso-height-percent:0;mso-width-percent:0;mso-height-percent:0" o:hrpct="541" o:hralign="center" o:hrstd="t" o:hr="t" fillcolor="#a0a0a0" stroked="f"/>
        </w:pict>
      </w:r>
    </w:p>
    <w:p w14:paraId="7BB914AD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59. First-Order vs Second-Order Optimization</w:t>
      </w:r>
    </w:p>
    <w:p w14:paraId="065B1A20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First-Order Methods</w:t>
      </w:r>
    </w:p>
    <w:p w14:paraId="7005F90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 the first derivative:</w:t>
      </w:r>
    </w:p>
    <w:p w14:paraId="302FF66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</m:oMath>
      </m:oMathPara>
    </w:p>
    <w:p w14:paraId="3B0CE4B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78AE7699" w14:textId="77777777" w:rsidR="00C2407D" w:rsidRPr="00C2407D" w:rsidRDefault="00C2407D" w:rsidP="00C2407D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 Descent</w:t>
      </w:r>
    </w:p>
    <w:p w14:paraId="5808C809" w14:textId="77777777" w:rsidR="00C2407D" w:rsidRPr="00C2407D" w:rsidRDefault="00C2407D" w:rsidP="00C2407D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SGD</w:t>
      </w:r>
    </w:p>
    <w:p w14:paraId="63EEF63B" w14:textId="77777777" w:rsidR="00C2407D" w:rsidRPr="00C2407D" w:rsidRDefault="00C2407D" w:rsidP="00C2407D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Momentum</w:t>
      </w:r>
    </w:p>
    <w:p w14:paraId="61692407" w14:textId="77777777" w:rsidR="00C2407D" w:rsidRPr="00C2407D" w:rsidRDefault="00C2407D" w:rsidP="00C2407D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Adam</w:t>
      </w:r>
    </w:p>
    <w:p w14:paraId="1997FE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These are widely used in deep learning.</w:t>
      </w:r>
    </w:p>
    <w:p w14:paraId="7702CC8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59CE590">
          <v:rect id="_x0000_i1049" alt="" style="width:244.15pt;height:.05pt;mso-width-percent:0;mso-height-percent:0;mso-width-percent:0;mso-height-percent:0" o:hrpct="541" o:hralign="center" o:hrstd="t" o:hr="t" fillcolor="#a0a0a0" stroked="f"/>
        </w:pict>
      </w:r>
    </w:p>
    <w:p w14:paraId="416E0022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Second-Order Methods</w:t>
      </w:r>
    </w:p>
    <w:p w14:paraId="3407FA2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 the Hessian:</w:t>
      </w:r>
    </w:p>
    <w:p w14:paraId="3113C5C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H=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J</m:t>
          </m:r>
        </m:oMath>
      </m:oMathPara>
    </w:p>
    <w:p w14:paraId="5E96BAC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5787740D" w14:textId="77777777" w:rsidR="00C2407D" w:rsidRPr="00C2407D" w:rsidRDefault="00C2407D" w:rsidP="00C2407D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Newton's method</w:t>
      </w:r>
    </w:p>
    <w:p w14:paraId="027BECD2" w14:textId="77777777" w:rsidR="00C2407D" w:rsidRPr="00C2407D" w:rsidRDefault="00C2407D" w:rsidP="00C2407D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Quasi-Newton methods</w:t>
      </w:r>
    </w:p>
    <w:p w14:paraId="6738DC73" w14:textId="77777777" w:rsidR="00C2407D" w:rsidRPr="00C2407D" w:rsidRDefault="00C2407D" w:rsidP="00C2407D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BFGS</w:t>
      </w:r>
    </w:p>
    <w:p w14:paraId="0B6E0F69" w14:textId="77777777" w:rsidR="00C2407D" w:rsidRPr="00C2407D" w:rsidRDefault="00C2407D" w:rsidP="00C2407D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L-BFGS</w:t>
      </w:r>
    </w:p>
    <w:p w14:paraId="1851DB4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They can use curvature information but may be computationally expensive for very high-dimensional neural networks.</w:t>
      </w:r>
    </w:p>
    <w:p w14:paraId="17560C1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2895801">
          <v:rect id="_x0000_i1048" alt="" style="width:244.15pt;height:.05pt;mso-width-percent:0;mso-height-percent:0;mso-width-percent:0;mso-height-percent:0" o:hrpct="541" o:hralign="center" o:hrstd="t" o:hr="t" fillcolor="#a0a0a0" stroked="f"/>
        </w:pict>
      </w:r>
    </w:p>
    <w:p w14:paraId="5B1B556D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60. Newton's Method</w:t>
      </w:r>
    </w:p>
    <w:p w14:paraId="42A92CD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one variable:</w:t>
      </w:r>
    </w:p>
    <w:p w14:paraId="6F29D95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=x-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</m:d>
            </m:den>
          </m:f>
        </m:oMath>
      </m:oMathPara>
    </w:p>
    <w:p w14:paraId="3383E96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Compared with gradient descent:</w:t>
      </w:r>
    </w:p>
    <w:p w14:paraId="669CCA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=x-η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</m:oMath>
      </m:oMathPara>
    </w:p>
    <w:p w14:paraId="2816A2F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Newton's method uses both:</w:t>
      </w:r>
    </w:p>
    <w:p w14:paraId="07777A3D" w14:textId="77777777" w:rsidR="00C2407D" w:rsidRPr="00C2407D" w:rsidRDefault="00C2407D" w:rsidP="00C2407D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slope</w:t>
      </w:r>
    </w:p>
    <w:p w14:paraId="0D991DBA" w14:textId="77777777" w:rsidR="00C2407D" w:rsidRPr="00C2407D" w:rsidRDefault="00C2407D" w:rsidP="00C2407D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curvature</w:t>
      </w:r>
    </w:p>
    <w:p w14:paraId="4616187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can converge very quickly near a suitable optimum.</w:t>
      </w:r>
    </w:p>
    <w:p w14:paraId="58B4D03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3B38186">
          <v:rect id="_x0000_i1047" alt="" style="width:244.15pt;height:.05pt;mso-width-percent:0;mso-height-percent:0;mso-width-percent:0;mso-height-percent:0" o:hrpct="541" o:hralign="center" o:hrstd="t" o:hr="t" fillcolor="#a0a0a0" stroked="f"/>
        </w:pict>
      </w:r>
    </w:p>
    <w:p w14:paraId="2BA5938C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61. Hessian Matrix</w:t>
      </w:r>
    </w:p>
    <w:p w14:paraId="0A1A1E1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For:</w:t>
      </w:r>
    </w:p>
    <w:p w14:paraId="2701A6C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</m:e>
          </m:d>
        </m:oMath>
      </m:oMathPara>
    </w:p>
    <w:p w14:paraId="0568309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Hessian is:</w:t>
      </w:r>
    </w:p>
    <w:p w14:paraId="091D7E0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H=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</m:oMath>
      </m:oMathPara>
    </w:p>
    <w:p w14:paraId="4B77C21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It describes the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curvature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of the function.</w:t>
      </w:r>
    </w:p>
    <w:p w14:paraId="4C5D71A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Think:</w:t>
      </w:r>
    </w:p>
    <w:p w14:paraId="37DECFB7" w14:textId="77777777" w:rsidR="00C2407D" w:rsidRPr="00C2407D" w:rsidRDefault="00C2407D" w:rsidP="00C2407D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Gradient → slope/direction</w:t>
      </w:r>
    </w:p>
    <w:p w14:paraId="79D37F76" w14:textId="77777777" w:rsidR="00C2407D" w:rsidRPr="00C2407D" w:rsidRDefault="00C2407D" w:rsidP="00C2407D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Hessian → curvature</w:t>
      </w:r>
    </w:p>
    <w:p w14:paraId="41CDC5DB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1E6AB62">
          <v:rect id="_x0000_i1046" style="width:0;height:1.5pt" o:hralign="center" o:hrstd="t" o:hr="t" fillcolor="#a0a0a0" stroked="f"/>
        </w:pict>
      </w:r>
    </w:p>
    <w:p w14:paraId="0E2C434B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62. Gradient Descent vs Newton's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546"/>
        <w:gridCol w:w="1187"/>
      </w:tblGrid>
      <w:tr w:rsidR="00C2407D" w:rsidRPr="00C2407D" w14:paraId="304C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E5AD4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8F54E6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6BB8EC3F" w14:textId="77777777" w:rsidR="00C2407D" w:rsidRPr="00C2407D" w:rsidRDefault="00C2407D" w:rsidP="00C240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Newton</w:t>
            </w:r>
          </w:p>
        </w:tc>
      </w:tr>
      <w:tr w:rsidR="00C2407D" w:rsidRPr="00C2407D" w14:paraId="48F7B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D2E6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Uses gradient</w:t>
            </w:r>
          </w:p>
        </w:tc>
        <w:tc>
          <w:tcPr>
            <w:tcW w:w="0" w:type="auto"/>
            <w:vAlign w:val="center"/>
            <w:hideMark/>
          </w:tcPr>
          <w:p w14:paraId="63ADBC49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1D2A97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C2407D" w:rsidRPr="00C2407D" w14:paraId="3E17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B596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Uses Hessian</w:t>
            </w:r>
          </w:p>
        </w:tc>
        <w:tc>
          <w:tcPr>
            <w:tcW w:w="0" w:type="auto"/>
            <w:vAlign w:val="center"/>
            <w:hideMark/>
          </w:tcPr>
          <w:p w14:paraId="4F872225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35B970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C2407D" w:rsidRPr="00C2407D" w14:paraId="395E8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A0EF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Memory requirement</w:t>
            </w:r>
          </w:p>
        </w:tc>
        <w:tc>
          <w:tcPr>
            <w:tcW w:w="0" w:type="auto"/>
            <w:vAlign w:val="center"/>
            <w:hideMark/>
          </w:tcPr>
          <w:p w14:paraId="21C1C831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229D1B3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Higher</w:t>
            </w:r>
          </w:p>
        </w:tc>
      </w:tr>
      <w:tr w:rsidR="00C2407D" w:rsidRPr="00C2407D" w14:paraId="510F2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AA3A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6799664F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2F6CC7B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Higher</w:t>
            </w:r>
          </w:p>
        </w:tc>
      </w:tr>
      <w:tr w:rsidR="00C2407D" w:rsidRPr="00C2407D" w14:paraId="34414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F8E4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Common in deep learning</w:t>
            </w:r>
          </w:p>
        </w:tc>
        <w:tc>
          <w:tcPr>
            <w:tcW w:w="0" w:type="auto"/>
            <w:vAlign w:val="center"/>
            <w:hideMark/>
          </w:tcPr>
          <w:p w14:paraId="130B2104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2CFE564B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Less common</w:t>
            </w:r>
          </w:p>
        </w:tc>
      </w:tr>
      <w:tr w:rsidR="00C2407D" w:rsidRPr="00C2407D" w14:paraId="1ABE4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8EB3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Curvature information</w:t>
            </w:r>
          </w:p>
        </w:tc>
        <w:tc>
          <w:tcPr>
            <w:tcW w:w="0" w:type="auto"/>
            <w:vAlign w:val="center"/>
            <w:hideMark/>
          </w:tcPr>
          <w:p w14:paraId="18404EB5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183BE2" w14:textId="77777777" w:rsidR="00C2407D" w:rsidRPr="00C2407D" w:rsidRDefault="00C2407D" w:rsidP="00C2407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240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</w:tbl>
    <w:p w14:paraId="11BF7A0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AB64F2E">
          <v:rect id="_x0000_i1045" style="width:0;height:1.5pt" o:hralign="center" o:hrstd="t" o:hr="t" fillcolor="#a0a0a0" stroked="f"/>
        </w:pict>
      </w:r>
    </w:p>
    <w:p w14:paraId="79BA041C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63. Optimization and Generalization</w:t>
      </w:r>
    </w:p>
    <w:p w14:paraId="703C99A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Optimization does not mean:</w:t>
      </w:r>
    </w:p>
    <w:p w14:paraId="5FDED89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"Make training loss as small as mathematically possible."</w:t>
      </w:r>
    </w:p>
    <w:p w14:paraId="03289CC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real goal of ML is usually:</w:t>
      </w:r>
    </w:p>
    <w:p w14:paraId="481382C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 a model that performs well on unseen data.</w:t>
      </w:r>
    </w:p>
    <w:p w14:paraId="2F8C787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Therefore, we care about both:</w:t>
      </w:r>
    </w:p>
    <w:p w14:paraId="3AF54C5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Training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Loss</m:t>
          </m:r>
        </m:oMath>
      </m:oMathPara>
    </w:p>
    <w:p w14:paraId="6F7F3FE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7FC49DD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Validation/Test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Performance</m:t>
          </m:r>
        </m:oMath>
      </m:oMathPara>
    </w:p>
    <w:p w14:paraId="34E8689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why:</w:t>
      </w:r>
    </w:p>
    <w:p w14:paraId="530081AE" w14:textId="77777777" w:rsidR="00C2407D" w:rsidRPr="00C2407D" w:rsidRDefault="00C2407D" w:rsidP="00C2407D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regularization</w:t>
      </w:r>
    </w:p>
    <w:p w14:paraId="557BC57A" w14:textId="77777777" w:rsidR="00C2407D" w:rsidRPr="00C2407D" w:rsidRDefault="00C2407D" w:rsidP="00C2407D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early stopping</w:t>
      </w:r>
    </w:p>
    <w:p w14:paraId="0853CE49" w14:textId="77777777" w:rsidR="00C2407D" w:rsidRPr="00C2407D" w:rsidRDefault="00C2407D" w:rsidP="00C2407D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appropriate model complexity</w:t>
      </w:r>
    </w:p>
    <w:p w14:paraId="121D8EC1" w14:textId="77777777" w:rsidR="00C2407D" w:rsidRPr="00C2407D" w:rsidRDefault="00C2407D" w:rsidP="00C2407D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 augmentation</w:t>
      </w:r>
    </w:p>
    <w:p w14:paraId="12FA397D" w14:textId="77777777" w:rsidR="00C2407D" w:rsidRPr="00C2407D" w:rsidRDefault="00C2407D" w:rsidP="00C2407D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hyperparameter tuning</w:t>
      </w:r>
    </w:p>
    <w:p w14:paraId="247C2CC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 matter.</w:t>
      </w:r>
    </w:p>
    <w:p w14:paraId="4ACF9DBF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D35B8FC">
          <v:rect id="_x0000_i1044" alt="" style="width:244.15pt;height:.05pt;mso-width-percent:0;mso-height-percent:0;mso-width-percent:0;mso-height-percent:0" o:hrpct="541" o:hralign="center" o:hrstd="t" o:hr="t" fillcolor="#a0a0a0" stroked="f"/>
        </w:pict>
      </w:r>
    </w:p>
    <w:p w14:paraId="19E38A19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64. Hyperparameter Optimization</w:t>
      </w:r>
    </w:p>
    <w:p w14:paraId="49358F2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There are two levels of optimization.</w:t>
      </w:r>
    </w:p>
    <w:p w14:paraId="26C20CEF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Level 1: Model Optimization</w:t>
      </w:r>
    </w:p>
    <w:p w14:paraId="7D76FC0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 parameters:</w:t>
      </w:r>
    </w:p>
    <w:p w14:paraId="58AF4BC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θ</m:t>
          </m:r>
        </m:oMath>
      </m:oMathPara>
    </w:p>
    <w:p w14:paraId="57FB8DE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using an optimizer such as Adam.</w:t>
      </w:r>
    </w:p>
    <w:p w14:paraId="687EB020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Level 2: Hyperparameter Optimization</w:t>
      </w:r>
    </w:p>
    <w:p w14:paraId="5F37AF1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Find good values for:</w:t>
      </w:r>
    </w:p>
    <w:p w14:paraId="7644DBAB" w14:textId="77777777" w:rsidR="00C2407D" w:rsidRPr="00C2407D" w:rsidRDefault="00C2407D" w:rsidP="00C2407D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learning rate</w:t>
      </w:r>
    </w:p>
    <w:p w14:paraId="4AAC38EA" w14:textId="77777777" w:rsidR="00C2407D" w:rsidRPr="00C2407D" w:rsidRDefault="00C2407D" w:rsidP="00C2407D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batch size</w:t>
      </w:r>
    </w:p>
    <w:p w14:paraId="4C104458" w14:textId="77777777" w:rsidR="00C2407D" w:rsidRPr="00C2407D" w:rsidRDefault="00C2407D" w:rsidP="00C2407D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regularization strength</w:t>
      </w:r>
    </w:p>
    <w:p w14:paraId="271ACDEB" w14:textId="77777777" w:rsidR="00C2407D" w:rsidRPr="00C2407D" w:rsidRDefault="00C2407D" w:rsidP="00C2407D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number of layers</w:t>
      </w:r>
    </w:p>
    <w:p w14:paraId="4A5A8411" w14:textId="77777777" w:rsidR="00C2407D" w:rsidRPr="00C2407D" w:rsidRDefault="00C2407D" w:rsidP="00C2407D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hidden units</w:t>
      </w:r>
    </w:p>
    <w:p w14:paraId="0D8955E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Methods include:</w:t>
      </w:r>
    </w:p>
    <w:p w14:paraId="68B1043C" w14:textId="77777777" w:rsidR="00C2407D" w:rsidRPr="00C2407D" w:rsidRDefault="00C2407D" w:rsidP="00C2407D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Grid Search</w:t>
      </w:r>
    </w:p>
    <w:p w14:paraId="69FC6E07" w14:textId="77777777" w:rsidR="00C2407D" w:rsidRPr="00C2407D" w:rsidRDefault="00C2407D" w:rsidP="00C2407D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Random Search</w:t>
      </w:r>
    </w:p>
    <w:p w14:paraId="1415E287" w14:textId="77777777" w:rsidR="00C2407D" w:rsidRPr="00C2407D" w:rsidRDefault="00C2407D" w:rsidP="00C2407D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Bayesian Optimization</w:t>
      </w:r>
    </w:p>
    <w:p w14:paraId="26A022AC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5D43D65">
          <v:rect id="_x0000_i1043" alt="" style="width:244.15pt;height:.05pt;mso-width-percent:0;mso-height-percent:0;mso-width-percent:0;mso-height-percent:0" o:hrpct="541" o:hralign="center" o:hrstd="t" o:hr="t" fillcolor="#a0a0a0" stroked="f"/>
        </w:pict>
      </w:r>
    </w:p>
    <w:p w14:paraId="685EDADA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65. Grid Search</w:t>
      </w:r>
    </w:p>
    <w:p w14:paraId="19FECA2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we want to test:</w:t>
      </w:r>
    </w:p>
    <w:p w14:paraId="5E9DA4F6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Learning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Rate: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0.001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0.01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0.1</m:t>
              </m:r>
            </m:e>
          </m:d>
        </m:oMath>
      </m:oMathPara>
    </w:p>
    <w:p w14:paraId="60CE620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and:</w:t>
      </w:r>
    </w:p>
    <w:p w14:paraId="6894BA7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Batch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Size:</m:t>
          </m:r>
          <m:d>
            <m:dPr>
              <m:begChr m:val="{"/>
              <m:sepChr m:val=","/>
              <m:endChr m:val="}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32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64</m:t>
              </m:r>
            </m:e>
          </m:d>
        </m:oMath>
      </m:oMathPara>
    </w:p>
    <w:p w14:paraId="2CC2E32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Total combinations:</w:t>
      </w:r>
    </w:p>
    <w:p w14:paraId="4B90A97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3×2=6</m:t>
          </m:r>
        </m:oMath>
      </m:oMathPara>
    </w:p>
    <w:p w14:paraId="07C29F8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 train six configurations and compare validation performance.</w:t>
      </w:r>
    </w:p>
    <w:p w14:paraId="506E378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8F76194">
          <v:rect id="_x0000_i1042" alt="" style="width:244.15pt;height:.05pt;mso-width-percent:0;mso-height-percent:0;mso-width-percent:0;mso-height-percent:0" o:hrpct="541" o:hralign="center" o:hrstd="t" o:hr="t" fillcolor="#a0a0a0" stroked="f"/>
        </w:pict>
      </w:r>
    </w:p>
    <w:p w14:paraId="2F555F88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66. Random Search</w:t>
      </w:r>
    </w:p>
    <w:p w14:paraId="793EB94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Instead of systematically trying every combination, randomly sample configurations.</w:t>
      </w:r>
    </w:p>
    <w:p w14:paraId="7657911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can be more efficient when only a few hyperparameters strongly influence performance.</w:t>
      </w:r>
    </w:p>
    <w:p w14:paraId="1866228F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D73D8BC">
          <v:rect id="_x0000_i1041" alt="" style="width:244.15pt;height:.05pt;mso-width-percent:0;mso-height-percent:0;mso-width-percent:0;mso-height-percent:0" o:hrpct="541" o:hralign="center" o:hrstd="t" o:hr="t" fillcolor="#a0a0a0" stroked="f"/>
        </w:pict>
      </w:r>
    </w:p>
    <w:p w14:paraId="21487D86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67. Bayesian Optimization</w:t>
      </w:r>
    </w:p>
    <w:p w14:paraId="750452A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Bayesian optimization builds a model of the relationship:</w:t>
      </w:r>
    </w:p>
    <w:p w14:paraId="41E3836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Hyperparameters→Validation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Performance</m:t>
          </m:r>
        </m:oMath>
      </m:oMathPara>
    </w:p>
    <w:p w14:paraId="5034927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uses previous experiments to decide which configuration to test next.</w:t>
      </w:r>
    </w:p>
    <w:p w14:paraId="0BE45BE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can reduce expensive model-training experiments.</w:t>
      </w:r>
    </w:p>
    <w:p w14:paraId="52A6002F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EF67E56">
          <v:rect id="_x0000_i1040" alt="" style="width:244.15pt;height:.05pt;mso-width-percent:0;mso-height-percent:0;mso-width-percent:0;mso-height-percent:0" o:hrpct="541" o:hralign="center" o:hrstd="t" o:hr="t" fillcolor="#a0a0a0" stroked="f"/>
        </w:pict>
      </w:r>
    </w:p>
    <w:p w14:paraId="4561FA6B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68. Common Optimization Problems in ML</w:t>
      </w:r>
    </w:p>
    <w:p w14:paraId="5AD0B190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Problem 1: Learning rate too high</w:t>
      </w:r>
    </w:p>
    <w:p w14:paraId="1338C13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Possible result:</w:t>
      </w:r>
    </w:p>
    <w:p w14:paraId="03596E5E" w14:textId="77777777" w:rsidR="00C2407D" w:rsidRPr="00C2407D" w:rsidRDefault="00C2407D" w:rsidP="00C2407D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oscillation</w:t>
      </w:r>
    </w:p>
    <w:p w14:paraId="18EBCAA4" w14:textId="77777777" w:rsidR="00C2407D" w:rsidRPr="00C2407D" w:rsidRDefault="00C2407D" w:rsidP="00C2407D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divergence</w:t>
      </w:r>
    </w:p>
    <w:p w14:paraId="28C9BBCA" w14:textId="77777777" w:rsidR="00C2407D" w:rsidRPr="00C2407D" w:rsidRDefault="00C2407D" w:rsidP="00C2407D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unstable loss</w:t>
      </w:r>
    </w:p>
    <w:p w14:paraId="5E35EF6D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Problem 2: Learning rate too low</w:t>
      </w:r>
    </w:p>
    <w:p w14:paraId="562F078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Possible result:</w:t>
      </w:r>
    </w:p>
    <w:p w14:paraId="6540CB90" w14:textId="77777777" w:rsidR="00C2407D" w:rsidRPr="00C2407D" w:rsidRDefault="00C2407D" w:rsidP="00C2407D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very slow convergence</w:t>
      </w:r>
    </w:p>
    <w:p w14:paraId="01CE4761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Problem 3: Poorly scaled features</w:t>
      </w:r>
    </w:p>
    <w:p w14:paraId="6195159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Possible result:</w:t>
      </w:r>
    </w:p>
    <w:p w14:paraId="2F69913B" w14:textId="77777777" w:rsidR="00C2407D" w:rsidRPr="00C2407D" w:rsidRDefault="00C2407D" w:rsidP="00C2407D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slow/inefficient optimization</w:t>
      </w:r>
    </w:p>
    <w:p w14:paraId="7FF55354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Problem 4: Exploding gradients</w:t>
      </w:r>
    </w:p>
    <w:p w14:paraId="018AC7F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Possible result:</w:t>
      </w:r>
    </w:p>
    <w:p w14:paraId="4426DBCC" w14:textId="77777777" w:rsidR="00C2407D" w:rsidRPr="00C2407D" w:rsidRDefault="00C2407D" w:rsidP="00C2407D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extremely large updates</w:t>
      </w:r>
    </w:p>
    <w:p w14:paraId="21CB055E" w14:textId="77777777" w:rsidR="00C2407D" w:rsidRPr="00C2407D" w:rsidRDefault="00C2407D" w:rsidP="00C2407D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numerical instability</w:t>
      </w:r>
    </w:p>
    <w:p w14:paraId="0499A771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Problem 5: Vanishing gradients</w:t>
      </w:r>
    </w:p>
    <w:p w14:paraId="15B947A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Possible result:</w:t>
      </w:r>
    </w:p>
    <w:p w14:paraId="7FFFCFCC" w14:textId="77777777" w:rsidR="00C2407D" w:rsidRPr="00C2407D" w:rsidRDefault="00C2407D" w:rsidP="00C2407D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extremely slow learning in some layers</w:t>
      </w:r>
    </w:p>
    <w:p w14:paraId="13D3D367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Problem 6: Overfitting</w:t>
      </w:r>
    </w:p>
    <w:p w14:paraId="4061C77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Possible result:</w:t>
      </w:r>
    </w:p>
    <w:p w14:paraId="022F2C01" w14:textId="77777777" w:rsidR="00C2407D" w:rsidRPr="00C2407D" w:rsidRDefault="00C2407D" w:rsidP="00C2407D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training loss decreases</w:t>
      </w:r>
    </w:p>
    <w:p w14:paraId="66B7E62C" w14:textId="77777777" w:rsidR="00C2407D" w:rsidRPr="00C2407D" w:rsidRDefault="00C2407D" w:rsidP="00C2407D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validation performance worsens</w:t>
      </w:r>
    </w:p>
    <w:p w14:paraId="38060E96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E23D24B">
          <v:rect id="_x0000_i1039" alt="" style="width:244.15pt;height:.05pt;mso-width-percent:0;mso-height-percent:0;mso-width-percent:0;mso-height-percent:0" o:hrpct="541" o:hralign="center" o:hrstd="t" o:hr="t" fillcolor="#a0a0a0" stroked="f"/>
        </w:pict>
      </w:r>
    </w:p>
    <w:p w14:paraId="5B6A70D9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69. Practical Optimization Workflow</w:t>
      </w:r>
    </w:p>
    <w:p w14:paraId="1D78254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practical ML workflow can be:</w:t>
      </w:r>
    </w:p>
    <w:p w14:paraId="253BC71A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Prepare data</w:t>
      </w:r>
    </w:p>
    <w:p w14:paraId="0151F8E8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0C68232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Split train/validation/test</w:t>
      </w:r>
    </w:p>
    <w:p w14:paraId="1A7D8E8F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DD2D372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Scale/transform features where appropriate</w:t>
      </w:r>
    </w:p>
    <w:p w14:paraId="7C06B1E6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27E3BD91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Select model</w:t>
      </w:r>
    </w:p>
    <w:p w14:paraId="66EC24A3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C466D91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Define loss</w:t>
      </w:r>
    </w:p>
    <w:p w14:paraId="04E5F9D1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05AD8BDD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Select optimizer</w:t>
      </w:r>
    </w:p>
    <w:p w14:paraId="6DDB54F4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2571346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Choose learning rate</w:t>
      </w:r>
    </w:p>
    <w:p w14:paraId="318B16DC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3FF8B2C4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Train</w:t>
      </w:r>
    </w:p>
    <w:p w14:paraId="42EECF90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E9D904B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Monitor training + validation</w:t>
      </w:r>
    </w:p>
    <w:p w14:paraId="5DB563F0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2C7CE19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Tune hyperparameters</w:t>
      </w:r>
    </w:p>
    <w:p w14:paraId="163A5BBE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57DE4683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Early stopping / checkpointing</w:t>
      </w:r>
    </w:p>
    <w:p w14:paraId="0543FC2A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1C2D924E" w14:textId="77777777" w:rsidR="00C2407D" w:rsidRPr="00C2407D" w:rsidRDefault="00C2407D" w:rsidP="00C2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Evaluate on test data</w:t>
      </w:r>
    </w:p>
    <w:p w14:paraId="1B5272E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826D371">
          <v:rect id="_x0000_i1038" style="width:0;height:1.5pt" o:hralign="center" o:hrstd="t" o:hr="t" fillcolor="#a0a0a0" stroked="f"/>
        </w:pict>
      </w:r>
    </w:p>
    <w:p w14:paraId="450F0D71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70. Complete Optimization Pipeline</w:t>
      </w:r>
    </w:p>
    <w:p w14:paraId="6D8375C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entire ML optimization process can be summarized as:</w:t>
      </w:r>
    </w:p>
    <w:p w14:paraId="67492E7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Data→Model→Prediction→Loss→Gradient→Optimizer→Updated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Parameters→Repeat</m:t>
              </m:r>
            </m:e>
          </m:borderBox>
        </m:oMath>
      </m:oMathPara>
    </w:p>
    <w:p w14:paraId="7D87DA9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cycle is repeated many times.</w:t>
      </w:r>
    </w:p>
    <w:p w14:paraId="5FDA2434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10A0ADD">
          <v:rect id="_x0000_i1037" style="width:0;height:1.5pt" o:hralign="center" o:hrstd="t" o:hr="t" fillcolor="#a0a0a0" stroked="f"/>
        </w:pict>
      </w:r>
    </w:p>
    <w:p w14:paraId="4EABCC10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71. Important Formulas for Examination</w:t>
      </w:r>
    </w:p>
    <w:p w14:paraId="2FC04E3E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Basic optimization</w:t>
      </w:r>
    </w:p>
    <w:p w14:paraId="7F865E7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arg</m:t>
                  </m:r>
                </m:fName>
                <m: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lim>
                  </m:limLow>
                </m:e>
              </m:func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</m:d>
            </m:e>
          </m:borderBox>
        </m:oMath>
      </m:oMathPara>
    </w:p>
    <w:p w14:paraId="60E3C391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</w:t>
      </w:r>
    </w:p>
    <w:p w14:paraId="1CD2699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∇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J=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∂J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lang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lang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lang w:eastAsia="en-GB"/>
                                    <w14:ligatures w14:val="none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lang w:eastAsia="en-GB"/>
                            <w14:ligatures w14:val="none"/>
                          </w:rPr>
                          <m:t>⋮</m:t>
                        </m:r>
                        <m:phant>
                          <m:phantPr>
                            <m:zeroAsc m:val="1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 </m:t>
                            </m:r>
                          </m:e>
                        </m:phant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∂J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lang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lang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lang w:eastAsia="en-GB"/>
                                    <w14:ligatures w14:val="none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</m:borderBox>
        </m:oMath>
      </m:oMathPara>
    </w:p>
    <w:p w14:paraId="4F28BBFD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 descent</w:t>
      </w:r>
    </w:p>
    <w:p w14:paraId="68C0AA5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-η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∇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t</m:t>
                      </m:r>
                    </m:sub>
                  </m:sSub>
                </m:e>
              </m:d>
            </m:e>
          </m:borderBox>
        </m:oMath>
      </m:oMathPara>
    </w:p>
    <w:p w14:paraId="42544FE8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Mini-batch gradient</w:t>
      </w:r>
    </w:p>
    <w:p w14:paraId="378A51D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B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B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∇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</m:e>
          </m:borderBox>
        </m:oMath>
      </m:oMathPara>
    </w:p>
    <w:p w14:paraId="5073A2A4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Momentum</w:t>
      </w:r>
    </w:p>
    <w:p w14:paraId="7F33441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=β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t-1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1-β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</m:e>
          </m:borderBox>
        </m:oMath>
      </m:oMathPara>
    </w:p>
    <w:p w14:paraId="6CC92B3B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Adam</w:t>
      </w:r>
    </w:p>
    <w:p w14:paraId="7C8C6B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t-1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m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0"/>
                                  <w:szCs w:val="20"/>
                                  <w:lang w:eastAsia="en-GB"/>
                                  <w14:ligatures w14:val="none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0"/>
                              <w:szCs w:val="20"/>
                              <w:lang w:eastAsia="en-GB"/>
                              <w14:ligatures w14:val="none"/>
                            </w:rPr>
                            <m:t>t</m:t>
                          </m:r>
                        </m:sub>
                      </m:sSub>
                    </m:e>
                  </m:rad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+ϵ</m:t>
                  </m:r>
                </m:den>
              </m:f>
            </m:e>
          </m:borderBox>
        </m:oMath>
      </m:oMathPara>
    </w:p>
    <w:p w14:paraId="320C6FD8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L1 regularization</w:t>
      </w:r>
    </w:p>
    <w:p w14:paraId="222B85C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J=Loss+λ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∣</m:t>
                  </m:r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θ∣</m:t>
              </m:r>
            </m:e>
          </m:borderBox>
        </m:oMath>
      </m:oMathPara>
    </w:p>
    <w:p w14:paraId="7AB770F0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L2 regularization</w:t>
      </w:r>
    </w:p>
    <w:p w14:paraId="6A74A4F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J=Loss+λ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e>
          </m:borderBox>
        </m:oMath>
      </m:oMathPara>
    </w:p>
    <w:p w14:paraId="17EA7D37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Newton's method</w:t>
      </w:r>
    </w:p>
    <w:p w14:paraId="19D271C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new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=x-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x</m:t>
                      </m:r>
                    </m:e>
                  </m:d>
                </m:den>
              </m:f>
            </m:e>
          </m:borderBox>
        </m:oMath>
      </m:oMathPara>
    </w:p>
    <w:p w14:paraId="396303F5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4E565AB">
          <v:rect id="_x0000_i1036" alt="" style="width:244.15pt;height:.05pt;mso-width-percent:0;mso-height-percent:0;mso-width-percent:0;mso-height-percent:0" o:hrpct="541" o:hralign="center" o:hrstd="t" o:hr="t" fillcolor="#a0a0a0" stroked="f"/>
        </w:pict>
      </w:r>
    </w:p>
    <w:p w14:paraId="269B97BC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72. Quick Conceptual Differences</w:t>
      </w:r>
    </w:p>
    <w:p w14:paraId="3A18D6F2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Loss vs Optimizer</w:t>
      </w:r>
    </w:p>
    <w:p w14:paraId="65FADEF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Loss: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us how wrong the model is.</w:t>
      </w:r>
    </w:p>
    <w:p w14:paraId="6448E73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Optimizer: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determines how model parameters should change to reduce the loss.</w:t>
      </w:r>
    </w:p>
    <w:p w14:paraId="5BDB5DB5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28F840A">
          <v:rect id="_x0000_i1035" alt="" style="width:244.15pt;height:.05pt;mso-width-percent:0;mso-height-percent:0;mso-width-percent:0;mso-height-percent:0" o:hrpct="541" o:hralign="center" o:hrstd="t" o:hr="t" fillcolor="#a0a0a0" stroked="f"/>
        </w:pict>
      </w:r>
    </w:p>
    <w:p w14:paraId="09A6C718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 vs Gradient Descent</w:t>
      </w:r>
    </w:p>
    <w:p w14:paraId="5E308B2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direction of steepest increase.</w:t>
      </w:r>
    </w:p>
    <w:p w14:paraId="07565FA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 Descent: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algorithm that moves opposite to the gradient.</w:t>
      </w:r>
    </w:p>
    <w:p w14:paraId="17A094B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D9EA975">
          <v:rect id="_x0000_i1034" alt="" style="width:244.15pt;height:.05pt;mso-width-percent:0;mso-height-percent:0;mso-width-percent:0;mso-height-percent:0" o:hrpct="541" o:hralign="center" o:hrstd="t" o:hr="t" fillcolor="#a0a0a0" stroked="f"/>
        </w:pict>
      </w:r>
    </w:p>
    <w:p w14:paraId="0676CEEF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Backpropagation vs Optimizer</w:t>
      </w:r>
    </w:p>
    <w:p w14:paraId="16ED6A1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Backpropagation: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computes gradients.</w:t>
      </w:r>
    </w:p>
    <w:p w14:paraId="2D0C925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Optimizer: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uses gradients to update weights.</w:t>
      </w:r>
    </w:p>
    <w:p w14:paraId="56579342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B533128">
          <v:rect id="_x0000_i1033" alt="" style="width:244.15pt;height:.05pt;mso-width-percent:0;mso-height-percent:0;mso-width-percent:0;mso-height-percent:0" o:hrpct="541" o:hralign="center" o:hrstd="t" o:hr="t" fillcolor="#a0a0a0" stroked="f"/>
        </w:pict>
      </w:r>
    </w:p>
    <w:p w14:paraId="78B941E2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Parameter vs Hyperparameter</w:t>
      </w:r>
    </w:p>
    <w:p w14:paraId="7621856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Parameter: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learned from data.</w:t>
      </w:r>
    </w:p>
    <w:p w14:paraId="7F083F8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Hyperparameter: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selected by the practitioner/training procedure.</w:t>
      </w:r>
    </w:p>
    <w:p w14:paraId="7A7ACA6D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DEBF25D">
          <v:rect id="_x0000_i1032" alt="" style="width:244.15pt;height:.05pt;mso-width-percent:0;mso-height-percent:0;mso-width-percent:0;mso-height-percent:0" o:hrpct="541" o:hralign="center" o:hrstd="t" o:hr="t" fillcolor="#a0a0a0" stroked="f"/>
        </w:pict>
      </w:r>
    </w:p>
    <w:p w14:paraId="53B4BF71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Batch GD vs SGD</w:t>
      </w:r>
    </w:p>
    <w:p w14:paraId="5821380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Batch GD: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entire dataset per update.</w:t>
      </w:r>
    </w:p>
    <w:p w14:paraId="0D6F468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SGD: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one example per update.</w:t>
      </w:r>
    </w:p>
    <w:p w14:paraId="00F2592E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522F22D">
          <v:rect id="_x0000_i1031" alt="" style="width:244.15pt;height:.05pt;mso-width-percent:0;mso-height-percent:0;mso-width-percent:0;mso-height-percent:0" o:hrpct="541" o:hralign="center" o:hrstd="t" o:hr="t" fillcolor="#a0a0a0" stroked="f"/>
        </w:pict>
      </w:r>
    </w:p>
    <w:p w14:paraId="6C53F7E6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SGD vs Mini-Batch</w:t>
      </w:r>
    </w:p>
    <w:p w14:paraId="6C5A299D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SGD: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one sample.</w:t>
      </w:r>
    </w:p>
    <w:p w14:paraId="59FB696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Mini-batch: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small group of samples.</w:t>
      </w:r>
    </w:p>
    <w:p w14:paraId="1D06F6D3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D2A0DAA">
          <v:rect id="_x0000_i1030" alt="" style="width:244.15pt;height:.05pt;mso-width-percent:0;mso-height-percent:0;mso-width-percent:0;mso-height-percent:0" o:hrpct="541" o:hralign="center" o:hrstd="t" o:hr="t" fillcolor="#a0a0a0" stroked="f"/>
        </w:pict>
      </w:r>
    </w:p>
    <w:p w14:paraId="2F37B9CC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73. Exam-Oriented Numerical Questions</w:t>
      </w:r>
    </w:p>
    <w:p w14:paraId="07DF82FB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1</w:t>
      </w:r>
    </w:p>
    <w:p w14:paraId="24B08FA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Given:</w:t>
      </w:r>
    </w:p>
    <w:p w14:paraId="2484DE6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-8x+16</m:t>
          </m:r>
        </m:oMath>
      </m:oMathPara>
    </w:p>
    <w:p w14:paraId="1854E73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Find the minimum using differentiation.</w:t>
      </w:r>
    </w:p>
    <w:p w14:paraId="0C37F67D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Solution</w:t>
      </w:r>
    </w:p>
    <w:p w14:paraId="59F7DF6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=2x-8</m:t>
          </m:r>
        </m:oMath>
      </m:oMathPara>
    </w:p>
    <w:p w14:paraId="1541F23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Set:</w:t>
      </w:r>
    </w:p>
    <w:p w14:paraId="1DF52D1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2x-8=0</m:t>
          </m:r>
          <m:r>
            <w:rPr>
              <w:rFonts w:ascii="Cambria Math" w:eastAsia="Times New Roman" w:hAnsi="Cambria Math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x=4</m:t>
          </m:r>
        </m:oMath>
      </m:oMathPara>
    </w:p>
    <w:p w14:paraId="61CFF61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0221B52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</m:t>
          </m:r>
        </m:oMath>
      </m:oMathPara>
    </w:p>
    <w:p w14:paraId="622FE50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Answer:</w:t>
      </w:r>
    </w:p>
    <w:p w14:paraId="6272E09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x=4</m:t>
              </m:r>
            </m:e>
          </m:borderBox>
        </m:oMath>
      </m:oMathPara>
    </w:p>
    <w:p w14:paraId="6C1DF809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C65A1E8">
          <v:rect id="_x0000_i1029" alt="" style="width:244.15pt;height:.05pt;mso-width-percent:0;mso-height-percent:0;mso-width-percent:0;mso-height-percent:0" o:hrpct="541" o:hralign="center" o:hrstd="t" o:hr="t" fillcolor="#a0a0a0" stroked="f"/>
        </w:pict>
      </w:r>
    </w:p>
    <w:p w14:paraId="54C1578C" w14:textId="77777777" w:rsidR="00C2407D" w:rsidRPr="00C2407D" w:rsidRDefault="00C2407D" w:rsidP="00C2407D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2</w:t>
      </w:r>
    </w:p>
    <w:p w14:paraId="18486D7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Given:</w:t>
      </w:r>
    </w:p>
    <w:p w14:paraId="2D9BBB9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p>
          </m:sSup>
        </m:oMath>
      </m:oMathPara>
    </w:p>
    <w:p w14:paraId="4A77FEB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with:</w:t>
      </w:r>
    </w:p>
    <w:p w14:paraId="7872DC0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=10, η=0.1</m:t>
          </m:r>
        </m:oMath>
      </m:oMathPara>
    </w:p>
    <w:p w14:paraId="696F47C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Perform two Gradient Descent iterations.</w:t>
      </w:r>
    </w:p>
    <w:p w14:paraId="6D20FA9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Derivative:</w:t>
      </w:r>
    </w:p>
    <w:p w14:paraId="253ABBF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=2x</m:t>
          </m:r>
        </m:oMath>
      </m:oMathPara>
    </w:p>
    <w:p w14:paraId="5949BA4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First:</w:t>
      </w:r>
    </w:p>
    <w:p w14:paraId="7C7C6E4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=10-0.1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=8</m:t>
          </m:r>
        </m:oMath>
      </m:oMathPara>
    </w:p>
    <w:p w14:paraId="4C9F082F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Second:</w:t>
      </w:r>
    </w:p>
    <w:p w14:paraId="0C09D90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=8-0.1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16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=6.4</m:t>
          </m:r>
        </m:oMath>
      </m:oMathPara>
    </w:p>
    <w:p w14:paraId="70D8A9B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Therefore:</w:t>
      </w:r>
    </w:p>
    <w:p w14:paraId="42F434E3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=8, 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=6.4</m:t>
              </m:r>
            </m:e>
          </m:borderBox>
        </m:oMath>
      </m:oMathPara>
    </w:p>
    <w:p w14:paraId="2D9DCD18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9DF4115">
          <v:rect id="_x0000_i1028" alt="" style="width:244.15pt;height:.05pt;mso-width-percent:0;mso-height-percent:0;mso-width-percent:0;mso-height-percent:0" o:hrpct="541" o:hralign="center" o:hrstd="t" o:hr="t" fillcolor="#a0a0a0" stroked="f"/>
        </w:pict>
      </w:r>
    </w:p>
    <w:p w14:paraId="19D1E963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74. Exam-Oriented Theory Questions</w:t>
      </w:r>
    </w:p>
    <w:p w14:paraId="24F34260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Short-answer questions</w:t>
      </w:r>
    </w:p>
    <w:p w14:paraId="23461453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Define optimization in machine learning.</w:t>
      </w:r>
    </w:p>
    <w:p w14:paraId="52867783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an objective function?</w:t>
      </w:r>
    </w:p>
    <w:p w14:paraId="0BA3C1BF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a loss function?</w:t>
      </w:r>
    </w:p>
    <w:p w14:paraId="244C781B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Define gradient.</w:t>
      </w:r>
    </w:p>
    <w:p w14:paraId="24A874BC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Gradient Descent?</w:t>
      </w:r>
    </w:p>
    <w:p w14:paraId="6D930A5D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learning rate.</w:t>
      </w:r>
    </w:p>
    <w:p w14:paraId="3D018939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Differentiate Batch GD and SGD.</w:t>
      </w:r>
    </w:p>
    <w:p w14:paraId="7EFA17B6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mini-batch Gradient Descent?</w:t>
      </w:r>
    </w:p>
    <w:p w14:paraId="5B6C904F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momentum?</w:t>
      </w:r>
    </w:p>
    <w:p w14:paraId="6EE915D1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Adam?</w:t>
      </w:r>
    </w:p>
    <w:p w14:paraId="7EF6DB13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a saddle point?</w:t>
      </w:r>
    </w:p>
    <w:p w14:paraId="5F3F542C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local and global minima.</w:t>
      </w:r>
    </w:p>
    <w:p w14:paraId="1B8D07F5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a convex function?</w:t>
      </w:r>
    </w:p>
    <w:p w14:paraId="0C771208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regularization?</w:t>
      </w:r>
    </w:p>
    <w:p w14:paraId="4EFB7015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L1 and L2 regularization.</w:t>
      </w:r>
    </w:p>
    <w:p w14:paraId="1F07B1CB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early stopping?</w:t>
      </w:r>
    </w:p>
    <w:p w14:paraId="053C7C43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gradient clipping?</w:t>
      </w:r>
    </w:p>
    <w:p w14:paraId="7C77BCB3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vanishing gradients.</w:t>
      </w:r>
    </w:p>
    <w:p w14:paraId="188F1F3B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exploding gradients.</w:t>
      </w:r>
    </w:p>
    <w:p w14:paraId="45ADEC2E" w14:textId="77777777" w:rsidR="00C2407D" w:rsidRPr="00C2407D" w:rsidRDefault="00C2407D" w:rsidP="00C2407D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the Hessian matrix?</w:t>
      </w:r>
    </w:p>
    <w:p w14:paraId="3C4A8112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29980D0">
          <v:rect id="_x0000_i1027" style="width:0;height:1.5pt" o:hralign="center" o:hrstd="t" o:hr="t" fillcolor="#a0a0a0" stroked="f"/>
        </w:pict>
      </w:r>
    </w:p>
    <w:p w14:paraId="114659A5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75. Long-Answer / M.Tech Exam Questions</w:t>
      </w:r>
    </w:p>
    <w:p w14:paraId="52E9DB11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1</w:t>
      </w:r>
    </w:p>
    <w:p w14:paraId="708609FE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Gradient Descent in detail. Derive its update rule and demonstrate the algorithm using a numerical example.</w:t>
      </w:r>
    </w:p>
    <w:p w14:paraId="613A47E9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2</w:t>
      </w:r>
    </w:p>
    <w:p w14:paraId="13E5B26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Compare Batch Gradient Descent, Stochastic Gradient Descent and Mini-Batch Gradient Descent with respect to computational cost, convergence behavior and practical applications.</w:t>
      </w:r>
    </w:p>
    <w:p w14:paraId="6DF9DD73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3</w:t>
      </w:r>
    </w:p>
    <w:p w14:paraId="25B18249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Momentum, AdaGrad, RMSProp and Adam. Give their mathematical update equations and explain their differences.</w:t>
      </w:r>
    </w:p>
    <w:p w14:paraId="25DFE797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4</w:t>
      </w:r>
    </w:p>
    <w:p w14:paraId="19C440C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the role of optimization in training a neural network. Discuss forward propagation, loss computation, backpropagation and parameter updates.</w:t>
      </w:r>
    </w:p>
    <w:p w14:paraId="18F50F19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5</w:t>
      </w:r>
    </w:p>
    <w:p w14:paraId="0C50E38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convex and non-convex optimization with suitable mathematical examples.</w:t>
      </w:r>
    </w:p>
    <w:p w14:paraId="1635D41E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6</w:t>
      </w:r>
    </w:p>
    <w:p w14:paraId="2A17321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Discuss the problems of vanishing and exploding gradients and explain techniques used to address them.</w:t>
      </w:r>
    </w:p>
    <w:p w14:paraId="56E9F9EB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7</w:t>
      </w:r>
    </w:p>
    <w:p w14:paraId="69258A7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 L1 and L2 regularization from an optimization perspective.</w:t>
      </w:r>
    </w:p>
    <w:p w14:paraId="603E6FEA" w14:textId="77777777" w:rsidR="00C2407D" w:rsidRPr="00C2407D" w:rsidRDefault="00C2407D" w:rsidP="00C2407D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Question 8</w:t>
      </w:r>
    </w:p>
    <w:p w14:paraId="56585F0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Compare first-order and second-order optimization methods.</w:t>
      </w:r>
    </w:p>
    <w:p w14:paraId="1742E637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A04D8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AAAE261">
          <v:rect id="_x0000_i1026" style="width:0;height:1.5pt" o:hralign="center" o:hrstd="t" o:hr="t" fillcolor="#a0a0a0" stroked="f"/>
        </w:pict>
      </w:r>
    </w:p>
    <w:p w14:paraId="7C868ED0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76. One Complete Mental Model</w:t>
      </w:r>
    </w:p>
    <w:p w14:paraId="5121C2AA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 you remember only one story for the entire chapter, remember this:</w:t>
      </w:r>
    </w:p>
    <w:p w14:paraId="1735CC67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The model is a student trying to solve a question.</w:t>
      </w:r>
    </w:p>
    <w:p w14:paraId="05EF3A5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Loss function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the student how many mistakes they made.</w:t>
      </w:r>
    </w:p>
    <w:p w14:paraId="459D50C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the student which direction their mistakes are increasing.</w:t>
      </w:r>
    </w:p>
    <w:p w14:paraId="3F2FC45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 Descent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them to move in the opposite direction.</w:t>
      </w:r>
    </w:p>
    <w:p w14:paraId="268C41B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Learning rate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them how big a step to take.</w:t>
      </w:r>
    </w:p>
    <w:p w14:paraId="6DC17925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Momentum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them to remember the direction they were already moving.</w:t>
      </w:r>
    </w:p>
    <w:p w14:paraId="325169B8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Adam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combines direction history with adaptive step sizes.</w:t>
      </w:r>
    </w:p>
    <w:p w14:paraId="7851734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Regularization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them not to make the model unnecessarily complicated.</w:t>
      </w:r>
    </w:p>
    <w:p w14:paraId="67BFACC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Early stopping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tells them when to stop studying because continued memorization is hurting performance on new questions.</w:t>
      </w:r>
    </w:p>
    <w:p w14:paraId="3F5332AB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 the central idea is:</w:t>
      </w:r>
    </w:p>
    <w:p w14:paraId="75CB99B1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Prediction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Loss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Gradient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Parameter Update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Better Prediction</m:t>
              </m:r>
            </m:e>
          </m:borderBox>
        </m:oMath>
      </m:oMathPara>
    </w:p>
    <w:p w14:paraId="1ED417C2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and this repeats until the model reaches a satisfactory solution.</w:t>
      </w:r>
    </w:p>
    <w:p w14:paraId="49A03C13" w14:textId="77777777" w:rsidR="00C2407D" w:rsidRPr="00C2407D" w:rsidRDefault="00BA04D8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264FCB3">
          <v:rect id="Horizontal Line 103" o:spid="_x0000_s1026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32D9380" w14:textId="77777777" w:rsidR="00C2407D" w:rsidRPr="00C2407D" w:rsidRDefault="00C2407D" w:rsidP="00C2407D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77. Final Revision Sheet</w:t>
      </w:r>
    </w:p>
    <w:p w14:paraId="26804CE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For an M.Tech ML exam, make sure you can explain these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15 topics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without looking at notes:</w:t>
      </w:r>
    </w:p>
    <w:p w14:paraId="2311E9C5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Optimization problem</w:t>
      </w:r>
    </w:p>
    <w:p w14:paraId="0141ED7B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Objective/loss/cost function</w:t>
      </w:r>
    </w:p>
    <w:p w14:paraId="59404307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Parameters and hyperparameters</w:t>
      </w:r>
    </w:p>
    <w:p w14:paraId="115837FE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Derivative and gradient</w:t>
      </w:r>
    </w:p>
    <w:p w14:paraId="0068BF0E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Local vs global minimum</w:t>
      </w:r>
    </w:p>
    <w:p w14:paraId="4D761CE7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Convex vs non-convex optimization</w:t>
      </w:r>
    </w:p>
    <w:p w14:paraId="473FB930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Gradient Descent</w:t>
      </w:r>
    </w:p>
    <w:p w14:paraId="72B0448B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Learning rate</w:t>
      </w:r>
    </w:p>
    <w:p w14:paraId="6F428E17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Batch, SGD and Mini-Batch GD</w:t>
      </w:r>
    </w:p>
    <w:p w14:paraId="67520376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Momentum</w:t>
      </w:r>
    </w:p>
    <w:p w14:paraId="505BB07D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AdaGrad</w:t>
      </w:r>
    </w:p>
    <w:p w14:paraId="688E9774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RMSProp</w:t>
      </w:r>
    </w:p>
    <w:p w14:paraId="41553A7F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Adam</w:t>
      </w:r>
    </w:p>
    <w:p w14:paraId="7DB1EF8D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Regularization and constrained optimization</w:t>
      </w:r>
    </w:p>
    <w:p w14:paraId="2E3FF720" w14:textId="77777777" w:rsidR="00C2407D" w:rsidRPr="00C2407D" w:rsidRDefault="00C2407D" w:rsidP="00C2407D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Optimization issues: saddle points, vanishing/exploding gradients, early stopping</w:t>
      </w:r>
    </w:p>
    <w:p w14:paraId="66F846B0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 </w:t>
      </w:r>
      <w:r w:rsidRPr="00C2407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single most important equation</w:t>
      </w: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to remember is:</w:t>
      </w:r>
    </w:p>
    <w:p w14:paraId="5DBCB364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t+1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-η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∇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J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t</m:t>
                      </m:r>
                    </m:sub>
                  </m:sSub>
                </m:e>
              </m:d>
            </m:e>
          </m:borderBox>
        </m:oMath>
      </m:oMathPara>
    </w:p>
    <w:p w14:paraId="2B3ADAEC" w14:textId="77777777" w:rsidR="00C2407D" w:rsidRPr="00C2407D" w:rsidRDefault="00C2407D" w:rsidP="00C2407D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C2407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Almost everything else in basic ML optimization can be understood as an extension, modification, or practical improvement of this idea.</w:t>
      </w:r>
    </w:p>
    <w:p w14:paraId="72D0A281" w14:textId="77777777" w:rsidR="004C2F51" w:rsidRPr="00C2407D" w:rsidRDefault="004C2F51" w:rsidP="00C2407D">
      <w:pPr>
        <w:rPr>
          <w:sz w:val="20"/>
          <w:szCs w:val="20"/>
        </w:rPr>
      </w:pPr>
    </w:p>
    <w:sectPr w:rsidR="004C2F51" w:rsidRPr="00C2407D" w:rsidSect="00C2407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9285F"/>
    <w:multiLevelType w:val="multilevel"/>
    <w:tmpl w:val="E67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A13"/>
    <w:multiLevelType w:val="multilevel"/>
    <w:tmpl w:val="4A8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130B"/>
    <w:multiLevelType w:val="multilevel"/>
    <w:tmpl w:val="658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5BDB"/>
    <w:multiLevelType w:val="multilevel"/>
    <w:tmpl w:val="49B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353DC"/>
    <w:multiLevelType w:val="multilevel"/>
    <w:tmpl w:val="D79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D2A68"/>
    <w:multiLevelType w:val="multilevel"/>
    <w:tmpl w:val="45E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97464"/>
    <w:multiLevelType w:val="multilevel"/>
    <w:tmpl w:val="060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475ED"/>
    <w:multiLevelType w:val="multilevel"/>
    <w:tmpl w:val="D0B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83FBE"/>
    <w:multiLevelType w:val="multilevel"/>
    <w:tmpl w:val="55D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C3EA0"/>
    <w:multiLevelType w:val="multilevel"/>
    <w:tmpl w:val="6600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543CD"/>
    <w:multiLevelType w:val="multilevel"/>
    <w:tmpl w:val="A74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02210"/>
    <w:multiLevelType w:val="multilevel"/>
    <w:tmpl w:val="00E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06A8C"/>
    <w:multiLevelType w:val="multilevel"/>
    <w:tmpl w:val="A26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25434"/>
    <w:multiLevelType w:val="multilevel"/>
    <w:tmpl w:val="3DC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574A5"/>
    <w:multiLevelType w:val="multilevel"/>
    <w:tmpl w:val="604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57E65"/>
    <w:multiLevelType w:val="multilevel"/>
    <w:tmpl w:val="5E9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83C4B"/>
    <w:multiLevelType w:val="multilevel"/>
    <w:tmpl w:val="7C9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B6E25"/>
    <w:multiLevelType w:val="multilevel"/>
    <w:tmpl w:val="878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54D81"/>
    <w:multiLevelType w:val="multilevel"/>
    <w:tmpl w:val="488C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B0764"/>
    <w:multiLevelType w:val="multilevel"/>
    <w:tmpl w:val="605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82952"/>
    <w:multiLevelType w:val="multilevel"/>
    <w:tmpl w:val="B41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4106A"/>
    <w:multiLevelType w:val="multilevel"/>
    <w:tmpl w:val="E3D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16F15"/>
    <w:multiLevelType w:val="multilevel"/>
    <w:tmpl w:val="ABA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F139D"/>
    <w:multiLevelType w:val="multilevel"/>
    <w:tmpl w:val="2F7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53B56"/>
    <w:multiLevelType w:val="multilevel"/>
    <w:tmpl w:val="11A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57DF9"/>
    <w:multiLevelType w:val="multilevel"/>
    <w:tmpl w:val="063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26B81"/>
    <w:multiLevelType w:val="multilevel"/>
    <w:tmpl w:val="181A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DD7EFB"/>
    <w:multiLevelType w:val="multilevel"/>
    <w:tmpl w:val="50E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7279F"/>
    <w:multiLevelType w:val="multilevel"/>
    <w:tmpl w:val="5F5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F36D6"/>
    <w:multiLevelType w:val="multilevel"/>
    <w:tmpl w:val="D856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0C281D"/>
    <w:multiLevelType w:val="multilevel"/>
    <w:tmpl w:val="29A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20297"/>
    <w:multiLevelType w:val="multilevel"/>
    <w:tmpl w:val="F27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D0840"/>
    <w:multiLevelType w:val="multilevel"/>
    <w:tmpl w:val="67F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637AD"/>
    <w:multiLevelType w:val="multilevel"/>
    <w:tmpl w:val="538C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E868AE"/>
    <w:multiLevelType w:val="multilevel"/>
    <w:tmpl w:val="425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14B09"/>
    <w:multiLevelType w:val="multilevel"/>
    <w:tmpl w:val="9B3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14C73"/>
    <w:multiLevelType w:val="multilevel"/>
    <w:tmpl w:val="436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F5C0F"/>
    <w:multiLevelType w:val="multilevel"/>
    <w:tmpl w:val="004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E6258"/>
    <w:multiLevelType w:val="multilevel"/>
    <w:tmpl w:val="44A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072B8"/>
    <w:multiLevelType w:val="multilevel"/>
    <w:tmpl w:val="B36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F40F7"/>
    <w:multiLevelType w:val="multilevel"/>
    <w:tmpl w:val="2E76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B7725"/>
    <w:multiLevelType w:val="multilevel"/>
    <w:tmpl w:val="4C1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A03D6"/>
    <w:multiLevelType w:val="multilevel"/>
    <w:tmpl w:val="D000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539285">
    <w:abstractNumId w:val="33"/>
  </w:num>
  <w:num w:numId="2" w16cid:durableId="410349162">
    <w:abstractNumId w:val="38"/>
  </w:num>
  <w:num w:numId="3" w16cid:durableId="869341192">
    <w:abstractNumId w:val="24"/>
  </w:num>
  <w:num w:numId="4" w16cid:durableId="308872244">
    <w:abstractNumId w:val="21"/>
  </w:num>
  <w:num w:numId="5" w16cid:durableId="1379664175">
    <w:abstractNumId w:val="27"/>
  </w:num>
  <w:num w:numId="6" w16cid:durableId="503590817">
    <w:abstractNumId w:val="29"/>
  </w:num>
  <w:num w:numId="7" w16cid:durableId="1129518790">
    <w:abstractNumId w:val="31"/>
  </w:num>
  <w:num w:numId="8" w16cid:durableId="376320690">
    <w:abstractNumId w:val="14"/>
  </w:num>
  <w:num w:numId="9" w16cid:durableId="606543522">
    <w:abstractNumId w:val="35"/>
  </w:num>
  <w:num w:numId="10" w16cid:durableId="756050899">
    <w:abstractNumId w:val="25"/>
  </w:num>
  <w:num w:numId="11" w16cid:durableId="2098594549">
    <w:abstractNumId w:val="9"/>
  </w:num>
  <w:num w:numId="12" w16cid:durableId="1855070249">
    <w:abstractNumId w:val="10"/>
  </w:num>
  <w:num w:numId="13" w16cid:durableId="2084375135">
    <w:abstractNumId w:val="41"/>
  </w:num>
  <w:num w:numId="14" w16cid:durableId="1176533802">
    <w:abstractNumId w:val="4"/>
  </w:num>
  <w:num w:numId="15" w16cid:durableId="1640647371">
    <w:abstractNumId w:val="18"/>
  </w:num>
  <w:num w:numId="16" w16cid:durableId="1886140325">
    <w:abstractNumId w:val="40"/>
  </w:num>
  <w:num w:numId="17" w16cid:durableId="1093404386">
    <w:abstractNumId w:val="7"/>
  </w:num>
  <w:num w:numId="18" w16cid:durableId="823862140">
    <w:abstractNumId w:val="15"/>
  </w:num>
  <w:num w:numId="19" w16cid:durableId="30425979">
    <w:abstractNumId w:val="37"/>
  </w:num>
  <w:num w:numId="20" w16cid:durableId="2132821033">
    <w:abstractNumId w:val="30"/>
  </w:num>
  <w:num w:numId="21" w16cid:durableId="413405730">
    <w:abstractNumId w:val="6"/>
  </w:num>
  <w:num w:numId="22" w16cid:durableId="1941404475">
    <w:abstractNumId w:val="1"/>
  </w:num>
  <w:num w:numId="23" w16cid:durableId="1791581956">
    <w:abstractNumId w:val="3"/>
  </w:num>
  <w:num w:numId="24" w16cid:durableId="201094952">
    <w:abstractNumId w:val="17"/>
  </w:num>
  <w:num w:numId="25" w16cid:durableId="1630554929">
    <w:abstractNumId w:val="5"/>
  </w:num>
  <w:num w:numId="26" w16cid:durableId="1860851545">
    <w:abstractNumId w:val="36"/>
  </w:num>
  <w:num w:numId="27" w16cid:durableId="926500625">
    <w:abstractNumId w:val="16"/>
  </w:num>
  <w:num w:numId="28" w16cid:durableId="366609158">
    <w:abstractNumId w:val="11"/>
  </w:num>
  <w:num w:numId="29" w16cid:durableId="100272726">
    <w:abstractNumId w:val="22"/>
  </w:num>
  <w:num w:numId="30" w16cid:durableId="1635521321">
    <w:abstractNumId w:val="0"/>
  </w:num>
  <w:num w:numId="31" w16cid:durableId="1873611127">
    <w:abstractNumId w:val="20"/>
  </w:num>
  <w:num w:numId="32" w16cid:durableId="689916224">
    <w:abstractNumId w:val="34"/>
  </w:num>
  <w:num w:numId="33" w16cid:durableId="38627443">
    <w:abstractNumId w:val="2"/>
  </w:num>
  <w:num w:numId="34" w16cid:durableId="824474712">
    <w:abstractNumId w:val="23"/>
  </w:num>
  <w:num w:numId="35" w16cid:durableId="1752387371">
    <w:abstractNumId w:val="8"/>
  </w:num>
  <w:num w:numId="36" w16cid:durableId="2139297828">
    <w:abstractNumId w:val="32"/>
  </w:num>
  <w:num w:numId="37" w16cid:durableId="1226721412">
    <w:abstractNumId w:val="28"/>
  </w:num>
  <w:num w:numId="38" w16cid:durableId="1679652656">
    <w:abstractNumId w:val="13"/>
  </w:num>
  <w:num w:numId="39" w16cid:durableId="303504682">
    <w:abstractNumId w:val="19"/>
  </w:num>
  <w:num w:numId="40" w16cid:durableId="912546956">
    <w:abstractNumId w:val="39"/>
  </w:num>
  <w:num w:numId="41" w16cid:durableId="450629101">
    <w:abstractNumId w:val="12"/>
  </w:num>
  <w:num w:numId="42" w16cid:durableId="803305891">
    <w:abstractNumId w:val="26"/>
  </w:num>
  <w:num w:numId="43" w16cid:durableId="1925527171">
    <w:abstractNumId w:val="4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7D"/>
    <w:rsid w:val="00066FA5"/>
    <w:rsid w:val="0024500F"/>
    <w:rsid w:val="004C2F51"/>
    <w:rsid w:val="007A2D16"/>
    <w:rsid w:val="00AA6A28"/>
    <w:rsid w:val="00AD6892"/>
    <w:rsid w:val="00BA04D8"/>
    <w:rsid w:val="00C2407D"/>
    <w:rsid w:val="00CB1309"/>
    <w:rsid w:val="00D0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D1CA06"/>
  <w15:chartTrackingRefBased/>
  <w15:docId w15:val="{84A58529-469B-7748-BF79-F86B3159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40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40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407D"/>
    <w:rPr>
      <w:b/>
      <w:bCs/>
    </w:rPr>
  </w:style>
  <w:style w:type="character" w:customStyle="1" w:styleId="katex">
    <w:name w:val="katex"/>
    <w:basedOn w:val="DefaultParagraphFont"/>
    <w:rsid w:val="00C240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07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40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4848</Words>
  <Characters>27634</Characters>
  <Application>Microsoft Office Word</Application>
  <DocSecurity>0</DocSecurity>
  <Lines>230</Lines>
  <Paragraphs>64</Paragraphs>
  <ScaleCrop>false</ScaleCrop>
  <Company/>
  <LinksUpToDate>false</LinksUpToDate>
  <CharactersWithSpaces>32418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2026-09-22T17:12:00Z</dcterms:created>
  <dcterms:modified xsi:type="dcterms:W3CDTF">2026-09-22T17:18:00Z</dcterms:modified>
</cp:coreProperties>
</file>