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F8B275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Optimization in Layman's Language</w:t>
      </w:r>
    </w:p>
    <w:p w14:paraId="3BE2E096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Imagine you are a student preparing for an exam.</w:t>
      </w:r>
    </w:p>
    <w:p w14:paraId="09CEA92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You attempt a mock test and score </w:t>
      </w: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40 out of 100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583CA5D2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After checking your mistakes, you realize:</w:t>
      </w:r>
    </w:p>
    <w:p w14:paraId="29B242E8" w14:textId="77777777" w:rsidR="00177861" w:rsidRPr="00177861" w:rsidRDefault="00177861" w:rsidP="0017786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You made errors in Probability.</w:t>
      </w:r>
    </w:p>
    <w:p w14:paraId="36BD7B0D" w14:textId="77777777" w:rsidR="00177861" w:rsidRPr="00177861" w:rsidRDefault="00177861" w:rsidP="0017786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You forgot some Linear Algebra formulas.</w:t>
      </w:r>
    </w:p>
    <w:p w14:paraId="1E26611D" w14:textId="77777777" w:rsidR="00177861" w:rsidRPr="00177861" w:rsidRDefault="00177861" w:rsidP="0017786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You made calculation mistakes.</w:t>
      </w:r>
    </w:p>
    <w:p w14:paraId="416862A3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So you study those weak areas and take another mock test.</w:t>
      </w:r>
    </w:p>
    <w:p w14:paraId="5C9CDD88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Now you score </w:t>
      </w: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60 out of 100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08EB8DD7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Again, you analyze your mistakes and improve.</w:t>
      </w:r>
    </w:p>
    <w:p w14:paraId="4FAD2601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After several rounds:</w:t>
      </w:r>
    </w:p>
    <w:p w14:paraId="4097D758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Mock Test 1 → 40 Marks</w:t>
      </w:r>
    </w:p>
    <w:p w14:paraId="1C2D22CA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Mock Test 2 → 60 Marks</w:t>
      </w:r>
    </w:p>
    <w:p w14:paraId="0A9C4E5E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Mock Test 3 → 75 Marks</w:t>
      </w:r>
    </w:p>
    <w:p w14:paraId="29771B5B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Mock Test 4 → 85 Marks</w:t>
      </w:r>
    </w:p>
    <w:p w14:paraId="5961362B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Mock Test 5 → 92 Marks</w:t>
      </w:r>
    </w:p>
    <w:p w14:paraId="0167EDB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This entire process of:</w:t>
      </w:r>
    </w:p>
    <w:p w14:paraId="0B17FE2C" w14:textId="77777777" w:rsidR="00177861" w:rsidRPr="00177861" w:rsidRDefault="00177861" w:rsidP="0017786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Measuring mistakes</w:t>
      </w:r>
    </w:p>
    <w:p w14:paraId="327E8C4B" w14:textId="77777777" w:rsidR="00177861" w:rsidRPr="00177861" w:rsidRDefault="00177861" w:rsidP="0017786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Identifying what needs improvement</w:t>
      </w:r>
    </w:p>
    <w:p w14:paraId="3BD8E1F7" w14:textId="77777777" w:rsidR="00177861" w:rsidRPr="00177861" w:rsidRDefault="00177861" w:rsidP="0017786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Making small corrections</w:t>
      </w:r>
    </w:p>
    <w:p w14:paraId="0A619238" w14:textId="77777777" w:rsidR="00177861" w:rsidRPr="00177861" w:rsidRDefault="00177861" w:rsidP="0017786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Repeating until performance improves</w:t>
      </w:r>
    </w:p>
    <w:p w14:paraId="5C33232B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is exactly what </w:t>
      </w: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optimization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means.</w:t>
      </w:r>
    </w:p>
    <w:p w14:paraId="30D904A2" w14:textId="77777777" w:rsidR="00177861" w:rsidRPr="00177861" w:rsidRDefault="008F2EEE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8F2EEE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7C83D196">
          <v:rect id="_x0000_i1030" style="width:0;height:1.5pt" o:hralign="center" o:hrstd="t" o:hr="t" fillcolor="#a0a0a0" stroked="f"/>
        </w:pict>
      </w:r>
    </w:p>
    <w:p w14:paraId="109396CB" w14:textId="77777777" w:rsidR="00177861" w:rsidRPr="00177861" w:rsidRDefault="00177861" w:rsidP="00177861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Machine Learning Version of the Same Story</w:t>
      </w:r>
    </w:p>
    <w:p w14:paraId="090C985B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Think of a machine learning model as a student.</w:t>
      </w:r>
    </w:p>
    <w:p w14:paraId="433D8DC9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Step 1: Model Makes a Prediction</w:t>
      </w:r>
    </w:p>
    <w:p w14:paraId="2B7530B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Suppose we want to predict house prices.</w:t>
      </w:r>
    </w:p>
    <w:p w14:paraId="49DB7889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Actual house price:</w:t>
      </w:r>
    </w:p>
    <w:p w14:paraId="03ABEA41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50 Lakhs</w:t>
      </w:r>
    </w:p>
    <w:p w14:paraId="754661DA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Model prediction:</w:t>
      </w:r>
    </w:p>
    <w:p w14:paraId="2824E8C6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35 Lakhs</w:t>
      </w:r>
    </w:p>
    <w:p w14:paraId="2B02C215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Error:</w:t>
      </w:r>
    </w:p>
    <w:p w14:paraId="23DC646A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15 Lakhs</w:t>
      </w:r>
    </w:p>
    <w:p w14:paraId="5905069B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model made a mistake.</w:t>
      </w:r>
    </w:p>
    <w:p w14:paraId="30DB48D1" w14:textId="77777777" w:rsidR="00177861" w:rsidRPr="00177861" w:rsidRDefault="008F2EEE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8F2EEE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3BE510AB">
          <v:rect id="_x0000_i1029" alt="" style="width:244.15pt;height:.05pt;mso-width-percent:0;mso-height-percent:0;mso-width-percent:0;mso-height-percent:0" o:hrpct="541" o:hralign="center" o:hrstd="t" o:hr="t" fillcolor="#a0a0a0" stroked="f"/>
        </w:pict>
      </w:r>
    </w:p>
    <w:p w14:paraId="678551F7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Step 2: Measure the Mistake</w:t>
      </w:r>
    </w:p>
    <w:p w14:paraId="00A65AF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We calculate a number called </w:t>
      </w: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Loss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08FD1864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Think of Loss as:</w:t>
      </w:r>
    </w:p>
    <w:p w14:paraId="709D798F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"How badly did I perform?"</w:t>
      </w:r>
    </w:p>
    <w:p w14:paraId="644D685B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Large loss = many mistakes</w:t>
      </w:r>
    </w:p>
    <w:p w14:paraId="08A967D1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Small loss = fewer mistakes</w:t>
      </w:r>
    </w:p>
    <w:p w14:paraId="660080F5" w14:textId="77777777" w:rsidR="00177861" w:rsidRPr="00177861" w:rsidRDefault="008F2EEE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8F2EEE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78872EB5">
          <v:rect id="_x0000_i1028" style="width:0;height:1.5pt" o:hralign="center" o:hrstd="t" o:hr="t" fillcolor="#a0a0a0" stroked="f"/>
        </w:pict>
      </w:r>
    </w:p>
    <w:p w14:paraId="3C603482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Step 3: Improve the Model</w:t>
      </w:r>
    </w:p>
    <w:p w14:paraId="51CB4295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model adjusts its internal settings (weights).</w:t>
      </w:r>
    </w:p>
    <w:p w14:paraId="7DC6226B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Just like a student says:</w:t>
      </w:r>
    </w:p>
    <w:p w14:paraId="35237056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"I lost marks because my Probability concepts are weak."</w:t>
      </w:r>
    </w:p>
    <w:p w14:paraId="2B996AAF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model says:</w:t>
      </w:r>
    </w:p>
    <w:p w14:paraId="379E9471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"My prediction was low because some weights are not correct."</w:t>
      </w:r>
    </w:p>
    <w:p w14:paraId="59B176D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So it changes them slightly.</w:t>
      </w:r>
    </w:p>
    <w:p w14:paraId="0829BE87" w14:textId="77777777" w:rsidR="00177861" w:rsidRPr="00177861" w:rsidRDefault="008F2EEE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8F2EEE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5D39B3E9">
          <v:rect id="_x0000_i1027" style="width:0;height:1.5pt" o:hralign="center" o:hrstd="t" o:hr="t" fillcolor="#a0a0a0" stroked="f"/>
        </w:pict>
      </w:r>
    </w:p>
    <w:p w14:paraId="447EE409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Step 4: Predict Again</w:t>
      </w:r>
    </w:p>
    <w:p w14:paraId="52FF0070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Now the model predicts:</w:t>
      </w:r>
    </w:p>
    <w:p w14:paraId="1BC0BA5B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42 Lakhs</w:t>
      </w:r>
    </w:p>
    <w:p w14:paraId="4BB9FD97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Error reduced.</w:t>
      </w:r>
    </w:p>
    <w:p w14:paraId="39425D1A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Loss becomes smaller.</w:t>
      </w:r>
    </w:p>
    <w:p w14:paraId="41FA80B7" w14:textId="77777777" w:rsidR="00177861" w:rsidRPr="00177861" w:rsidRDefault="008F2EEE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8F2EEE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727B7F7F">
          <v:rect id="_x0000_i1026" style="width:0;height:1.5pt" o:hralign="center" o:hrstd="t" o:hr="t" fillcolor="#a0a0a0" stroked="f"/>
        </w:pict>
      </w:r>
    </w:p>
    <w:p w14:paraId="4228D741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Step 5: Repeat</w:t>
      </w:r>
    </w:p>
    <w:p w14:paraId="33D6AC3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Again:</w:t>
      </w:r>
    </w:p>
    <w:p w14:paraId="4D9A488C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46 Lakhs</w:t>
      </w:r>
    </w:p>
    <w:p w14:paraId="32DDF907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Then:</w:t>
      </w:r>
    </w:p>
    <w:p w14:paraId="08A7570A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48 Lakhs</w:t>
      </w:r>
    </w:p>
    <w:p w14:paraId="16C2D7C7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Then:</w:t>
      </w:r>
    </w:p>
    <w:p w14:paraId="4BDCA929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49.5 Lakhs</w:t>
      </w:r>
    </w:p>
    <w:p w14:paraId="6B5268C0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Eventually:</w:t>
      </w:r>
    </w:p>
    <w:p w14:paraId="53898C4E" w14:textId="77777777" w:rsidR="00177861" w:rsidRPr="00177861" w:rsidRDefault="00177861" w:rsidP="001778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Cambria Math" w:eastAsia="Times New Roman" w:hAnsi="Cambria Math" w:cs="Cambria Math"/>
          <w:kern w:val="0"/>
          <w:sz w:val="16"/>
          <w:szCs w:val="16"/>
          <w:lang w:eastAsia="en-GB"/>
          <w14:ligatures w14:val="none"/>
        </w:rPr>
        <w:t>₹</w:t>
      </w:r>
      <w:r w:rsidRPr="00177861">
        <w:rPr>
          <w:rFonts w:ascii="Courier New" w:eastAsia="Times New Roman" w:hAnsi="Courier New" w:cs="Courier New"/>
          <w:kern w:val="0"/>
          <w:sz w:val="16"/>
          <w:szCs w:val="16"/>
          <w:lang w:eastAsia="en-GB"/>
          <w14:ligatures w14:val="none"/>
        </w:rPr>
        <w:t>50 Lakhs</w:t>
      </w:r>
    </w:p>
    <w:p w14:paraId="5ED85E3B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model has learned.</w:t>
      </w:r>
    </w:p>
    <w:p w14:paraId="2DA3EBBB" w14:textId="77777777" w:rsidR="00177861" w:rsidRPr="00177861" w:rsidRDefault="008F2EEE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8F2EEE">
        <w:rPr>
          <w:rFonts w:ascii="Times New Roman" w:eastAsia="Times New Roman" w:hAnsi="Times New Roman" w:cs="Times New Roman"/>
          <w:noProof/>
          <w:kern w:val="0"/>
          <w:sz w:val="16"/>
          <w:szCs w:val="16"/>
          <w:lang w:eastAsia="en-GB"/>
        </w:rPr>
        <w:pict w14:anchorId="18B15C8C">
          <v:rect id="_x0000_i1025" style="width:0;height:1.5pt" o:hralign="center" o:hrstd="t" o:hr="t" fillcolor="#a0a0a0" stroked="f"/>
        </w:pict>
      </w:r>
    </w:p>
    <w:p w14:paraId="54D2B3C8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Optimization (Machine Learning Definition)</w:t>
      </w:r>
    </w:p>
    <w:p w14:paraId="3247D2C1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Optimization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is the process of finding the best values of a model's parameters so that a chosen objective function (usually a loss or cost function) is minimized or maximized.</w:t>
      </w:r>
    </w:p>
    <w:p w14:paraId="086CFA74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Mathematically,</w:t>
      </w:r>
    </w:p>
    <w:p w14:paraId="57D0DA6E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θ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eastAsia="Times New Roman" w:hAnsi="Cambria Math" w:cs="Times New Roman"/>
                      <w:kern w:val="0"/>
                      <w:sz w:val="16"/>
                      <w:szCs w:val="16"/>
                      <w:lang w:eastAsia="en-GB"/>
                      <w14:ligatures w14:val="none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16"/>
                      <w:szCs w:val="16"/>
                      <w:lang w:eastAsia="en-GB"/>
                      <w14:ligatures w14:val="none"/>
                    </w:rPr>
                    <m:t>min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sz w:val="16"/>
                      <w:szCs w:val="16"/>
                      <w:lang w:eastAsia="en-GB"/>
                      <w14:ligatures w14:val="none"/>
                    </w:rPr>
                    <m:t>θ</m:t>
                  </m:r>
                </m:lim>
              </m:limLow>
            </m:e>
          </m:func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J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θ</m:t>
              </m:r>
            </m:e>
          </m:d>
        </m:oMath>
      </m:oMathPara>
    </w:p>
    <w:p w14:paraId="025880D6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where:</w:t>
      </w:r>
    </w:p>
    <w:p w14:paraId="1853412D" w14:textId="77777777" w:rsidR="00177861" w:rsidRPr="00177861" w:rsidRDefault="00177861" w:rsidP="00177861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θ</m:t>
        </m:r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= model parameters (weights, biases, etc.)</w:t>
      </w:r>
    </w:p>
    <w:p w14:paraId="4CF80E00" w14:textId="77777777" w:rsidR="00177861" w:rsidRPr="00177861" w:rsidRDefault="00177861" w:rsidP="00177861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J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16"/>
                <w:szCs w:val="16"/>
                <w:lang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16"/>
                <w:szCs w:val="16"/>
                <w:lang w:eastAsia="en-GB"/>
                <w14:ligatures w14:val="none"/>
              </w:rPr>
              <m:t>θ</m:t>
            </m:r>
          </m:e>
        </m:d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= loss/cost function</w:t>
      </w:r>
    </w:p>
    <w:p w14:paraId="633DFEBF" w14:textId="77777777" w:rsidR="00177861" w:rsidRPr="00177861" w:rsidRDefault="00177861" w:rsidP="00177861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kern w:val="0"/>
                <w:sz w:val="16"/>
                <w:szCs w:val="16"/>
                <w:lang w:eastAsia="en-GB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16"/>
                <w:szCs w:val="16"/>
                <w:lang w:eastAsia="en-GB"/>
                <w14:ligatures w14:val="none"/>
              </w:rPr>
              <m:t>θ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16"/>
                <w:szCs w:val="16"/>
                <w:lang w:eastAsia="en-GB"/>
                <w14:ligatures w14:val="none"/>
              </w:rPr>
              <m:t>*</m:t>
            </m:r>
          </m:sup>
        </m:sSup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= optimal parameter values</w:t>
      </w:r>
    </w:p>
    <w:p w14:paraId="5C62E30A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Simple Definition (Exam-Oriented)</w:t>
      </w:r>
    </w:p>
    <w:p w14:paraId="58ACE7E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Optimization is the process of adjusting a machine learning model's parameters to minimize prediction error (loss) and improve model performance.</w:t>
      </w:r>
    </w:p>
    <w:p w14:paraId="7C4A3B26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Practical Example</w:t>
      </w:r>
    </w:p>
    <w:p w14:paraId="46CC08A8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Suppose a linear regression model predicts house prices:</w:t>
      </w:r>
    </w:p>
    <w:p w14:paraId="1C74E56F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=wx+b</m:t>
          </m:r>
        </m:oMath>
      </m:oMathPara>
    </w:p>
    <w:p w14:paraId="4B9282FA" w14:textId="37EEC042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Initially,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w</m:t>
        </m:r>
      </m:oMath>
      <w: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b</m:t>
        </m:r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 xml:space="preserve"> </m:t>
        </m:r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may produce large errors.</w:t>
      </w:r>
    </w:p>
    <w:p w14:paraId="223EEE7C" w14:textId="77777777" w:rsid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</w:p>
    <w:p w14:paraId="4EB79EBD" w14:textId="1E03B174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An optimization algorithm such as </w:t>
      </w: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Gradient Descent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repeatedly updates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w</m:t>
        </m:r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 xml:space="preserve"> </m:t>
        </m:r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and</w:t>
      </w:r>
      <w: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b</m:t>
        </m:r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 xml:space="preserve"> </m:t>
        </m:r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to reduce the error until the model makes the best possible predictions.</w:t>
      </w:r>
    </w:p>
    <w:p w14:paraId="7551A467" w14:textId="77777777" w:rsidR="00177861" w:rsidRPr="00177861" w:rsidRDefault="00177861" w:rsidP="00177861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One-Line Definition for Viva</w:t>
      </w:r>
    </w:p>
    <w:p w14:paraId="581D0B43" w14:textId="77777777" w:rsidR="00177861" w:rsidRDefault="00177861" w:rsidP="00177861">
      <w:pPr>
        <w:pBdr>
          <w:bottom w:val="double" w:sz="6" w:space="1" w:color="auto"/>
        </w:pBd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  <w:t>Optimization is the mathematical process of finding the parameter values that minimize a loss function or maximize an objective function.</w:t>
      </w:r>
    </w:p>
    <w:p w14:paraId="048D06FB" w14:textId="77777777" w:rsidR="00177861" w:rsidRDefault="00177861" w:rsidP="00177861">
      <w:pPr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GB"/>
          <w14:ligatures w14:val="none"/>
        </w:rPr>
      </w:pPr>
    </w:p>
    <w:p w14:paraId="4458D13D" w14:textId="77777777" w:rsidR="00177861" w:rsidRPr="00177861" w:rsidRDefault="00177861" w:rsidP="00177861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b/>
          <w:bCs/>
          <w:kern w:val="36"/>
          <w:sz w:val="16"/>
          <w:szCs w:val="16"/>
          <w:lang w:eastAsia="en-GB"/>
          <w14:ligatures w14:val="none"/>
        </w:rPr>
        <w:t>2. Why is Optimization Important in ML?</w:t>
      </w:r>
    </w:p>
    <w:p w14:paraId="1E5FFC4F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Consider a linear regression model:</w:t>
      </w:r>
    </w:p>
    <w:p w14:paraId="635F32C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16"/>
                  <w:szCs w:val="16"/>
                  <w:lang w:eastAsia="en-GB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=wx+b</m:t>
          </m:r>
          <m:r>
            <w:rPr>
              <w:rFonts w:ascii="Cambria Math" w:eastAsia="Times New Roman" w:hAnsi="Cambria Math" w:cs="Times New Roman"/>
              <w:i/>
              <w:kern w:val="0"/>
              <w:sz w:val="16"/>
              <w:szCs w:val="16"/>
              <w:lang w:eastAsia="en-GB"/>
              <w14:ligatures w14:val="none"/>
            </w:rPr>
            <w:br/>
          </m:r>
        </m:oMath>
      </m:oMathPara>
    </w:p>
    <w:p w14:paraId="562C9C9E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"/>
        <w:gridCol w:w="155"/>
      </w:tblGrid>
      <w:tr w:rsidR="00177861" w:rsidRPr="00177861" w14:paraId="7B02E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13171" w14:textId="77777777" w:rsidR="00177861" w:rsidRPr="00177861" w:rsidRDefault="00177861" w:rsidP="00177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F527FEF" w14:textId="77777777" w:rsidR="00177861" w:rsidRPr="00177861" w:rsidRDefault="00177861" w:rsidP="00177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lang w:eastAsia="en-GB"/>
                <w14:ligatures w14:val="none"/>
              </w:rPr>
              <w:t>y</w:t>
            </w:r>
          </w:p>
        </w:tc>
      </w:tr>
      <w:tr w:rsidR="00177861" w:rsidRPr="00177861" w14:paraId="2578E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5EED" w14:textId="77777777" w:rsidR="00177861" w:rsidRPr="00177861" w:rsidRDefault="00177861" w:rsidP="00177861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787DA5" w14:textId="77777777" w:rsidR="00177861" w:rsidRPr="00177861" w:rsidRDefault="00177861" w:rsidP="00177861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</w:tr>
      <w:tr w:rsidR="00177861" w:rsidRPr="00177861" w14:paraId="3506E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1957F" w14:textId="77777777" w:rsidR="00177861" w:rsidRPr="00177861" w:rsidRDefault="00177861" w:rsidP="00177861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60FE41" w14:textId="77777777" w:rsidR="00177861" w:rsidRPr="00177861" w:rsidRDefault="00177861" w:rsidP="00177861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</w:tr>
      <w:tr w:rsidR="00177861" w:rsidRPr="00177861" w14:paraId="77655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660D" w14:textId="77777777" w:rsidR="00177861" w:rsidRPr="00177861" w:rsidRDefault="00177861" w:rsidP="00177861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ABDDB5" w14:textId="77777777" w:rsidR="00177861" w:rsidRPr="00177861" w:rsidRDefault="00177861" w:rsidP="00177861">
            <w:pP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77861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</w:tr>
    </w:tbl>
    <w:p w14:paraId="051CD759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We want to find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w</m:t>
        </m:r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 xml:space="preserve">and </w:t>
      </w:r>
      <m:oMath>
        <m:r>
          <w:rPr>
            <w:rFonts w:ascii="Cambria Math" w:eastAsia="Times New Roman" w:hAnsi="Cambria Math" w:cs="Times New Roman"/>
            <w:kern w:val="0"/>
            <w:sz w:val="16"/>
            <w:szCs w:val="16"/>
            <w:lang w:eastAsia="en-GB"/>
            <w14:ligatures w14:val="none"/>
          </w:rPr>
          <m:t>b</m:t>
        </m:r>
      </m:oMath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.</w:t>
      </w:r>
    </w:p>
    <w:p w14:paraId="3E7E2901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 ideal relationship is:</w:t>
      </w:r>
    </w:p>
    <w:p w14:paraId="08F7E3A2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y=2x+1</m:t>
          </m:r>
          <m:r>
            <w:rPr>
              <w:rFonts w:ascii="Cambria Math" w:eastAsia="Times New Roman" w:hAnsi="Cambria Math" w:cs="Times New Roman"/>
              <w:i/>
              <w:kern w:val="0"/>
              <w:sz w:val="16"/>
              <w:szCs w:val="16"/>
              <w:lang w:eastAsia="en-GB"/>
              <w14:ligatures w14:val="none"/>
            </w:rPr>
            <w:br/>
          </m:r>
        </m:oMath>
      </m:oMathPara>
    </w:p>
    <w:p w14:paraId="28E47048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Therefore:</w:t>
      </w:r>
    </w:p>
    <w:p w14:paraId="5EB436FF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16"/>
              <w:szCs w:val="16"/>
              <w:lang w:eastAsia="en-GB"/>
              <w14:ligatures w14:val="none"/>
            </w:rPr>
            <m:t>w=2, b=1</m:t>
          </m:r>
          <m:r>
            <w:rPr>
              <w:rFonts w:ascii="Cambria Math" w:eastAsia="Times New Roman" w:hAnsi="Cambria Math" w:cs="Times New Roman"/>
              <w:i/>
              <w:kern w:val="0"/>
              <w:sz w:val="16"/>
              <w:szCs w:val="16"/>
              <w:lang w:eastAsia="en-GB"/>
              <w14:ligatures w14:val="none"/>
            </w:rPr>
            <w:br/>
          </m:r>
        </m:oMath>
      </m:oMathPara>
    </w:p>
    <w:p w14:paraId="42AEC15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But in a real dataset containing millions of observations and hundreds of features, manually finding the parameters is usually impossible.</w:t>
      </w:r>
    </w:p>
    <w:p w14:paraId="453CAF67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  <w:r w:rsidRPr="00177861"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  <w:t>Optimization algorithms automatically search for good parameter values.</w:t>
      </w:r>
    </w:p>
    <w:p w14:paraId="2FD3081C" w14:textId="77777777" w:rsidR="00177861" w:rsidRPr="00177861" w:rsidRDefault="00177861" w:rsidP="00177861">
      <w:pPr>
        <w:rPr>
          <w:rFonts w:ascii="Times New Roman" w:eastAsia="Times New Roman" w:hAnsi="Times New Roman" w:cs="Times New Roman"/>
          <w:kern w:val="0"/>
          <w:sz w:val="16"/>
          <w:szCs w:val="16"/>
          <w:lang w:eastAsia="en-GB"/>
          <w14:ligatures w14:val="none"/>
        </w:rPr>
      </w:pPr>
    </w:p>
    <w:p w14:paraId="42AC6A6D" w14:textId="77777777" w:rsidR="00177861" w:rsidRPr="00177861" w:rsidRDefault="00177861" w:rsidP="00177861">
      <w:pPr>
        <w:rPr>
          <w:sz w:val="16"/>
          <w:szCs w:val="16"/>
        </w:rPr>
      </w:pPr>
    </w:p>
    <w:sectPr w:rsidR="00177861" w:rsidRPr="00177861" w:rsidSect="00177861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D30BF1"/>
    <w:multiLevelType w:val="multilevel"/>
    <w:tmpl w:val="87D8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6247E"/>
    <w:multiLevelType w:val="multilevel"/>
    <w:tmpl w:val="390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E48AC"/>
    <w:multiLevelType w:val="multilevel"/>
    <w:tmpl w:val="7D0C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8B3C9C"/>
    <w:multiLevelType w:val="multilevel"/>
    <w:tmpl w:val="D45C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F549E"/>
    <w:multiLevelType w:val="multilevel"/>
    <w:tmpl w:val="024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C0BA4"/>
    <w:multiLevelType w:val="multilevel"/>
    <w:tmpl w:val="9408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380646">
    <w:abstractNumId w:val="3"/>
  </w:num>
  <w:num w:numId="2" w16cid:durableId="1249194710">
    <w:abstractNumId w:val="5"/>
  </w:num>
  <w:num w:numId="3" w16cid:durableId="1610234759">
    <w:abstractNumId w:val="2"/>
  </w:num>
  <w:num w:numId="4" w16cid:durableId="1886789614">
    <w:abstractNumId w:val="4"/>
  </w:num>
  <w:num w:numId="5" w16cid:durableId="258878243">
    <w:abstractNumId w:val="0"/>
  </w:num>
  <w:num w:numId="6" w16cid:durableId="6462783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861"/>
    <w:rsid w:val="00066FA5"/>
    <w:rsid w:val="00177861"/>
    <w:rsid w:val="0024500F"/>
    <w:rsid w:val="003F63DE"/>
    <w:rsid w:val="004C2F51"/>
    <w:rsid w:val="007A2D16"/>
    <w:rsid w:val="008F2EEE"/>
    <w:rsid w:val="00AA6A28"/>
    <w:rsid w:val="00AD6892"/>
    <w:rsid w:val="00CB1309"/>
    <w:rsid w:val="00D0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F214"/>
  <w15:chartTrackingRefBased/>
  <w15:docId w15:val="{8E6C474E-1F0A-9445-B842-FA1890FE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00F"/>
  </w:style>
  <w:style w:type="paragraph" w:styleId="Heading1">
    <w:name w:val="heading 1"/>
    <w:aliases w:val="Heading for Docs"/>
    <w:basedOn w:val="Normal"/>
    <w:next w:val="Normal"/>
    <w:link w:val="Heading1Char"/>
    <w:uiPriority w:val="9"/>
    <w:qFormat/>
    <w:rsid w:val="00D00368"/>
    <w:pPr>
      <w:ind w:left="482" w:hanging="359"/>
      <w:outlineLvl w:val="0"/>
    </w:pPr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0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0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0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0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for Docs Char"/>
    <w:basedOn w:val="DefaultParagraphFont"/>
    <w:link w:val="Heading1"/>
    <w:uiPriority w:val="9"/>
    <w:rsid w:val="00D00368"/>
    <w:rPr>
      <w:rFonts w:ascii="Times New Roman" w:eastAsia="Times New Roman" w:hAnsi="Times New Roman" w:cs="Times New Roman"/>
      <w:kern w:val="0"/>
      <w:sz w:val="29"/>
      <w:szCs w:val="29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45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5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0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0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0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0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00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450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00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00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450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0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786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778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86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78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Sharma</dc:creator>
  <cp:keywords/>
  <dc:description/>
  <cp:lastModifiedBy>Abhishek Sharma</cp:lastModifiedBy>
  <cp:revision>1</cp:revision>
  <dcterms:created xsi:type="dcterms:W3CDTF">2026-09-22T16:54:00Z</dcterms:created>
  <dcterms:modified xsi:type="dcterms:W3CDTF">2026-09-22T17:18:00Z</dcterms:modified>
</cp:coreProperties>
</file>