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1229E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Classification Techniques in Machine Learning</w:t>
      </w:r>
    </w:p>
    <w:p w14:paraId="36C9F8EA" w14:textId="77777777" w:rsidR="00DF7217" w:rsidRPr="00DF7217" w:rsidRDefault="00DF7217" w:rsidP="00DF721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Definition</w:t>
      </w:r>
    </w:p>
    <w:p w14:paraId="7D5F09F6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Classification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is a supervised machine learning technique used to predict </w:t>
      </w: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categorical labels (classes)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for new data based on previously labeled training data.</w:t>
      </w:r>
    </w:p>
    <w:p w14:paraId="420E2438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Simple Definition</w:t>
      </w:r>
    </w:p>
    <w:p w14:paraId="339049F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Classification is the process of assigning an input to one of the predefined categories.</w:t>
      </w:r>
    </w:p>
    <w:p w14:paraId="417174F9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789"/>
      </w:tblGrid>
      <w:tr w:rsidR="00DF7217" w:rsidRPr="00DF7217" w14:paraId="367BC57B" w14:textId="77777777" w:rsidTr="00DF72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146CE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E261837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Output Class</w:t>
            </w:r>
          </w:p>
        </w:tc>
      </w:tr>
      <w:tr w:rsidR="00DF7217" w:rsidRPr="00DF7217" w14:paraId="7BE71EB7" w14:textId="77777777" w:rsidTr="00DF7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CEC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B31ADD9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Spam / Not Spam</w:t>
            </w:r>
          </w:p>
        </w:tc>
      </w:tr>
      <w:tr w:rsidR="00DF7217" w:rsidRPr="00DF7217" w14:paraId="0DB23E63" w14:textId="77777777" w:rsidTr="00DF7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5E38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ECG Signal</w:t>
            </w:r>
          </w:p>
        </w:tc>
        <w:tc>
          <w:tcPr>
            <w:tcW w:w="0" w:type="auto"/>
            <w:vAlign w:val="center"/>
            <w:hideMark/>
          </w:tcPr>
          <w:p w14:paraId="46358168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Normal / Abnormal</w:t>
            </w:r>
          </w:p>
        </w:tc>
      </w:tr>
      <w:tr w:rsidR="00DF7217" w:rsidRPr="00DF7217" w14:paraId="0EEE6C2F" w14:textId="77777777" w:rsidTr="00DF7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1A02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Loan Application</w:t>
            </w:r>
          </w:p>
        </w:tc>
        <w:tc>
          <w:tcPr>
            <w:tcW w:w="0" w:type="auto"/>
            <w:vAlign w:val="center"/>
            <w:hideMark/>
          </w:tcPr>
          <w:p w14:paraId="26C2817D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Approved / Rejected</w:t>
            </w:r>
          </w:p>
        </w:tc>
      </w:tr>
      <w:tr w:rsidR="00DF7217" w:rsidRPr="00DF7217" w14:paraId="09B2166E" w14:textId="77777777" w:rsidTr="00DF7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FD6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Student Marks</w:t>
            </w:r>
          </w:p>
        </w:tc>
        <w:tc>
          <w:tcPr>
            <w:tcW w:w="0" w:type="auto"/>
            <w:vAlign w:val="center"/>
            <w:hideMark/>
          </w:tcPr>
          <w:p w14:paraId="32DDFFFB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 / Fail</w:t>
            </w:r>
          </w:p>
        </w:tc>
      </w:tr>
      <w:tr w:rsidR="00DF7217" w:rsidRPr="00DF7217" w14:paraId="479F63FC" w14:textId="77777777" w:rsidTr="00DF72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3010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Medical Report</w:t>
            </w:r>
          </w:p>
        </w:tc>
        <w:tc>
          <w:tcPr>
            <w:tcW w:w="0" w:type="auto"/>
            <w:vAlign w:val="center"/>
            <w:hideMark/>
          </w:tcPr>
          <w:p w14:paraId="4B278ED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Disease / No Disease</w:t>
            </w:r>
          </w:p>
        </w:tc>
      </w:tr>
    </w:tbl>
    <w:p w14:paraId="48CB95E2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C55ECDE">
          <v:rect id="Horizontal Line 519" o:spid="_x0000_s107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541E90D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2. Real-Life Scenario</w:t>
      </w:r>
    </w:p>
    <w:p w14:paraId="0C966B6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a college wants to predict whether a student will pass or fail.</w:t>
      </w:r>
    </w:p>
    <w:p w14:paraId="01A3BD98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Training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144"/>
        <w:gridCol w:w="620"/>
      </w:tblGrid>
      <w:tr w:rsidR="00DF7217" w:rsidRPr="00DF7217" w14:paraId="10E08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D1BE8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91442C9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49530480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Result</w:t>
            </w:r>
          </w:p>
        </w:tc>
      </w:tr>
      <w:tr w:rsidR="00DF7217" w:rsidRPr="00DF7217" w14:paraId="41890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0880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F41DA29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5B318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DF7217" w:rsidRPr="00DF7217" w14:paraId="5DBF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2948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1438181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CBFD3D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DF7217" w:rsidRPr="00DF7217" w14:paraId="071A8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CC4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5219EFB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DCEA70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Fail</w:t>
            </w:r>
          </w:p>
        </w:tc>
      </w:tr>
      <w:tr w:rsidR="00DF7217" w:rsidRPr="00DF7217" w14:paraId="5CB9C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8F04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2785103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C8C1A6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Fail</w:t>
            </w:r>
          </w:p>
        </w:tc>
      </w:tr>
    </w:tbl>
    <w:p w14:paraId="5D99D97A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New Student</w:t>
      </w:r>
    </w:p>
    <w:p w14:paraId="7239122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Attendance = 88%</w:t>
      </w:r>
    </w:p>
    <w:p w14:paraId="1279830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Study Hours = 7</w:t>
      </w:r>
    </w:p>
    <w:p w14:paraId="5AA3C9B4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classification model predicts:</w:t>
      </w:r>
    </w:p>
    <w:p w14:paraId="587DE065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Result = Pass</w:t>
      </w:r>
    </w:p>
    <w:p w14:paraId="70167302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7C1C9B08">
          <v:rect id="Horizontal Line 518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46F848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3. Types of Classification</w:t>
      </w:r>
    </w:p>
    <w:p w14:paraId="45AFB2DB" w14:textId="77777777" w:rsidR="00DF7217" w:rsidRPr="00DF7217" w:rsidRDefault="00DF7217" w:rsidP="00DF721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A. Binary Classification</w:t>
      </w:r>
    </w:p>
    <w:p w14:paraId="006D4717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Only two classes.</w:t>
      </w:r>
    </w:p>
    <w:p w14:paraId="7B4CF46D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Examples</w:t>
      </w:r>
    </w:p>
    <w:p w14:paraId="5249E6D8" w14:textId="77777777" w:rsidR="00DF7217" w:rsidRPr="00DF7217" w:rsidRDefault="00DF7217" w:rsidP="00DF7217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Spam / Not Spam</w:t>
      </w:r>
    </w:p>
    <w:p w14:paraId="7829CB66" w14:textId="77777777" w:rsidR="00DF7217" w:rsidRPr="00DF7217" w:rsidRDefault="00DF7217" w:rsidP="00DF7217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 / Fail</w:t>
      </w:r>
    </w:p>
    <w:p w14:paraId="766D0D93" w14:textId="77777777" w:rsidR="00DF7217" w:rsidRPr="00DF7217" w:rsidRDefault="00DF7217" w:rsidP="00DF7217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Disease / Healthy</w:t>
      </w:r>
    </w:p>
    <w:p w14:paraId="50AEB477" w14:textId="77777777" w:rsidR="00DF7217" w:rsidRPr="00DF7217" w:rsidRDefault="00DF7217" w:rsidP="00DF7217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Fraud / Genuine</w:t>
      </w:r>
    </w:p>
    <w:p w14:paraId="594E2101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→ Model → Yes or No</w:t>
      </w:r>
    </w:p>
    <w:p w14:paraId="25551329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B09E077">
          <v:rect id="Horizontal Line 517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CCBFAB" w14:textId="77777777" w:rsidR="00DF7217" w:rsidRPr="00DF7217" w:rsidRDefault="00DF7217" w:rsidP="00DF721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B. Multi-Class Classification</w:t>
      </w:r>
    </w:p>
    <w:p w14:paraId="08E1F0A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More than two classes.</w:t>
      </w:r>
    </w:p>
    <w:p w14:paraId="5EDA9906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Examples</w:t>
      </w:r>
    </w:p>
    <w:p w14:paraId="032D7145" w14:textId="77777777" w:rsidR="00DF7217" w:rsidRPr="00DF7217" w:rsidRDefault="00DF7217" w:rsidP="00DF7217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Grade A, B, C, D</w:t>
      </w:r>
    </w:p>
    <w:p w14:paraId="015F21BD" w14:textId="77777777" w:rsidR="00DF7217" w:rsidRPr="00DF7217" w:rsidRDefault="00DF7217" w:rsidP="00DF7217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Animal = Cat, Dog, Horse</w:t>
      </w:r>
    </w:p>
    <w:p w14:paraId="399DEF95" w14:textId="77777777" w:rsidR="00DF7217" w:rsidRPr="00DF7217" w:rsidRDefault="00DF7217" w:rsidP="00DF7217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Handwritten Digit = 0 to 9</w:t>
      </w:r>
    </w:p>
    <w:p w14:paraId="7AFD0022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→ Model → One class among many</w:t>
      </w:r>
    </w:p>
    <w:p w14:paraId="56FB23B8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31FEFA09">
          <v:rect id="Horizontal Line 516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961DFC" w14:textId="77777777" w:rsidR="00DF7217" w:rsidRPr="00DF7217" w:rsidRDefault="00DF7217" w:rsidP="00DF721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C. Multi-Label Classification</w:t>
      </w:r>
    </w:p>
    <w:p w14:paraId="49094C1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One record can belong to multiple classes simultaneously.</w:t>
      </w:r>
    </w:p>
    <w:p w14:paraId="04B85497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2E91D69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Movie Genres:</w:t>
      </w:r>
    </w:p>
    <w:p w14:paraId="2BE2E987" w14:textId="77777777" w:rsidR="00DF7217" w:rsidRPr="00DF7217" w:rsidRDefault="00DF7217" w:rsidP="00DF7217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Action</w:t>
      </w:r>
    </w:p>
    <w:p w14:paraId="3B25A521" w14:textId="77777777" w:rsidR="00DF7217" w:rsidRPr="00DF7217" w:rsidRDefault="00DF7217" w:rsidP="00DF7217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Comedy</w:t>
      </w:r>
    </w:p>
    <w:p w14:paraId="2E3CA899" w14:textId="77777777" w:rsidR="00DF7217" w:rsidRPr="00DF7217" w:rsidRDefault="00DF7217" w:rsidP="00DF7217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Thriller</w:t>
      </w:r>
    </w:p>
    <w:p w14:paraId="681CC59A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movie can be:</w:t>
      </w:r>
    </w:p>
    <w:p w14:paraId="32D5A4D9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 + Thriller</w:t>
      </w:r>
    </w:p>
    <w:p w14:paraId="4921F4FE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0E3FE65A">
          <v:rect id="Horizontal Line 515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C09E26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lastRenderedPageBreak/>
        <w:t>4. Popular Classification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1175"/>
      </w:tblGrid>
      <w:tr w:rsidR="00DF7217" w:rsidRPr="00DF7217" w14:paraId="16A8B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FE489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36F0F3F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Type</w:t>
            </w:r>
          </w:p>
        </w:tc>
      </w:tr>
      <w:tr w:rsidR="00DF7217" w:rsidRPr="00DF7217" w14:paraId="4C82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0856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02EBFD4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  <w:tr w:rsidR="00DF7217" w:rsidRPr="00DF7217" w14:paraId="4C874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5668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DCC954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  <w:tr w:rsidR="00DF7217" w:rsidRPr="00DF7217" w14:paraId="4F77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D33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0FC05C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  <w:tr w:rsidR="00DF7217" w:rsidRPr="00DF7217" w14:paraId="7434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647B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766AA476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  <w:tr w:rsidR="00DF7217" w:rsidRPr="00DF7217" w14:paraId="54B4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3880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K-Nearest Neighbors (KNN)</w:t>
            </w:r>
          </w:p>
        </w:tc>
        <w:tc>
          <w:tcPr>
            <w:tcW w:w="0" w:type="auto"/>
            <w:vAlign w:val="center"/>
            <w:hideMark/>
          </w:tcPr>
          <w:p w14:paraId="18962FCA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  <w:tr w:rsidR="00DF7217" w:rsidRPr="00DF7217" w14:paraId="4B1A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6309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6EEB11E7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  <w:tr w:rsidR="00DF7217" w:rsidRPr="00DF7217" w14:paraId="4F19A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AE3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15789C87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  <w:tr w:rsidR="00DF7217" w:rsidRPr="00DF7217" w14:paraId="22D85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665A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7EFF4A7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Classification</w:t>
            </w:r>
          </w:p>
        </w:tc>
      </w:tr>
    </w:tbl>
    <w:p w14:paraId="6112AF7D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42EF3ABD">
          <v:rect id="Horizontal Line 514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333B7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5. Logistic Regression</w:t>
      </w:r>
    </w:p>
    <w:p w14:paraId="3B43BD23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Idea</w:t>
      </w:r>
    </w:p>
    <w:p w14:paraId="30BBB066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Uses the </w:t>
      </w: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Sigmoid Function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to calculate probability.</w:t>
      </w:r>
    </w:p>
    <w:p w14:paraId="2B6AF3E0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y=1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-z</m:t>
                  </m:r>
                </m:sup>
              </m:sSup>
            </m:den>
          </m:f>
        </m:oMath>
      </m:oMathPara>
    </w:p>
    <w:p w14:paraId="411AA268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97"/>
      </w:tblGrid>
      <w:tr w:rsidR="00DF7217" w:rsidRPr="00DF7217" w14:paraId="365C9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534F1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F5CCE20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Class</w:t>
            </w:r>
          </w:p>
        </w:tc>
      </w:tr>
      <w:tr w:rsidR="00DF7217" w:rsidRPr="00DF7217" w14:paraId="30B3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6BB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≥ 0.5</w:t>
            </w:r>
          </w:p>
        </w:tc>
        <w:tc>
          <w:tcPr>
            <w:tcW w:w="0" w:type="auto"/>
            <w:vAlign w:val="center"/>
            <w:hideMark/>
          </w:tcPr>
          <w:p w14:paraId="2A0C30AA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Positive</w:t>
            </w:r>
          </w:p>
        </w:tc>
      </w:tr>
      <w:tr w:rsidR="00DF7217" w:rsidRPr="00DF7217" w14:paraId="546B7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3E24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14:paraId="6FC0D9AB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Negative</w:t>
            </w:r>
          </w:p>
        </w:tc>
      </w:tr>
    </w:tbl>
    <w:p w14:paraId="3A163C2D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020F543B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Predict:</w:t>
      </w:r>
    </w:p>
    <w:p w14:paraId="211F12A8" w14:textId="77777777" w:rsidR="00DF7217" w:rsidRPr="00DF7217" w:rsidRDefault="00DF7217" w:rsidP="00DF7217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 = 1</w:t>
      </w:r>
    </w:p>
    <w:p w14:paraId="401B8BDA" w14:textId="77777777" w:rsidR="00DF7217" w:rsidRPr="00DF7217" w:rsidRDefault="00DF7217" w:rsidP="00DF7217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 = 0</w:t>
      </w:r>
    </w:p>
    <w:p w14:paraId="7BD10C59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Probability = 0.85</w:t>
      </w:r>
    </w:p>
    <w:p w14:paraId="1DD3B097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Prediction = Pass</w:t>
      </w:r>
    </w:p>
    <w:p w14:paraId="5D2A46E1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E903E6F">
          <v:rect id="Horizontal Line 513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EDFE28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6. Decision Tree</w:t>
      </w:r>
    </w:p>
    <w:p w14:paraId="7A3C04E4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Works like a series of questions.</w:t>
      </w:r>
    </w:p>
    <w:p w14:paraId="6B94A027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3FD0E5A3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 &gt; 75?</w:t>
      </w:r>
    </w:p>
    <w:p w14:paraId="4C068697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|</w:t>
      </w:r>
    </w:p>
    <w:p w14:paraId="316629AB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Yes/No</w:t>
      </w:r>
    </w:p>
    <w:p w14:paraId="375964A8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/   \</w:t>
      </w:r>
    </w:p>
    <w:p w14:paraId="7B774B35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Pass   Fail</w:t>
      </w:r>
    </w:p>
    <w:p w14:paraId="2A8D29B7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Advantages</w:t>
      </w:r>
    </w:p>
    <w:p w14:paraId="048615E5" w14:textId="77777777" w:rsidR="00DF7217" w:rsidRPr="00DF7217" w:rsidRDefault="00DF7217" w:rsidP="00DF7217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Easy to understand</w:t>
      </w:r>
    </w:p>
    <w:p w14:paraId="27029F73" w14:textId="77777777" w:rsidR="00DF7217" w:rsidRPr="00DF7217" w:rsidRDefault="00DF7217" w:rsidP="00DF7217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Visualization possible</w:t>
      </w:r>
    </w:p>
    <w:p w14:paraId="2AABCD87" w14:textId="77777777" w:rsidR="00DF7217" w:rsidRPr="00DF7217" w:rsidRDefault="00DF7217" w:rsidP="00DF7217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Handles non-linear data</w:t>
      </w:r>
    </w:p>
    <w:p w14:paraId="1BF88A37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1DB55CE2">
          <v:rect id="Horizontal Line 512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DB0F1D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7. Random Forest</w:t>
      </w:r>
    </w:p>
    <w:p w14:paraId="76DF88A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collection of many Decision Trees.</w:t>
      </w:r>
    </w:p>
    <w:p w14:paraId="788B3713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Working</w:t>
      </w:r>
    </w:p>
    <w:p w14:paraId="0FCCD934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Tree1 → Pass</w:t>
      </w:r>
    </w:p>
    <w:p w14:paraId="40B558C3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Tree2 → Pass</w:t>
      </w:r>
    </w:p>
    <w:p w14:paraId="081B0583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Tree3 → Fail</w:t>
      </w:r>
    </w:p>
    <w:p w14:paraId="0FAF2FCF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Tree4 → Pass</w:t>
      </w:r>
    </w:p>
    <w:p w14:paraId="4EC9DB09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E4C302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Majority Vote = Pass</w:t>
      </w:r>
    </w:p>
    <w:p w14:paraId="5319FC4A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Advantages</w:t>
      </w:r>
    </w:p>
    <w:p w14:paraId="26F0978C" w14:textId="77777777" w:rsidR="00DF7217" w:rsidRPr="00DF7217" w:rsidRDefault="00DF7217" w:rsidP="00DF7217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Higher accuracy</w:t>
      </w:r>
    </w:p>
    <w:p w14:paraId="76F2A894" w14:textId="77777777" w:rsidR="00DF7217" w:rsidRPr="00DF7217" w:rsidRDefault="00DF7217" w:rsidP="00DF7217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Less overfitting</w:t>
      </w:r>
    </w:p>
    <w:p w14:paraId="563A23FC" w14:textId="77777777" w:rsidR="00DF7217" w:rsidRPr="00DF7217" w:rsidRDefault="00DF7217" w:rsidP="00DF7217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Robust</w:t>
      </w:r>
    </w:p>
    <w:p w14:paraId="0F835BE2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EB54D1D">
          <v:rect id="Horizontal Line 511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689EB4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8. K-Nearest Neighbors (KNN)</w:t>
      </w:r>
    </w:p>
    <w:p w14:paraId="719D42AB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Idea</w:t>
      </w:r>
    </w:p>
    <w:p w14:paraId="39138DD0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A new point is classified according to the majority class of its nearest neighbors.</w:t>
      </w:r>
    </w:p>
    <w:p w14:paraId="3E34296C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7225EB4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Suppose:</w:t>
      </w:r>
    </w:p>
    <w:p w14:paraId="33C0C55C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nearest students</w:t>
      </w:r>
    </w:p>
    <w:p w14:paraId="056032EB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8E0257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</w:t>
      </w:r>
    </w:p>
    <w:p w14:paraId="20FC9A73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</w:t>
      </w:r>
    </w:p>
    <w:p w14:paraId="15BDF543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</w:t>
      </w:r>
    </w:p>
    <w:p w14:paraId="3376C9C2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</w:t>
      </w:r>
    </w:p>
    <w:p w14:paraId="6F26D6B7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</w:t>
      </w:r>
    </w:p>
    <w:p w14:paraId="40081002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Prediction:</w:t>
      </w:r>
    </w:p>
    <w:p w14:paraId="105AFB5D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Pass (4 out of 5)</w:t>
      </w:r>
    </w:p>
    <w:p w14:paraId="0D69E213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BC71099">
          <v:rect id="Horizontal Line 510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12AABA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9. Naïve Bayes</w:t>
      </w:r>
    </w:p>
    <w:p w14:paraId="112C616A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Based on </w:t>
      </w: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Bayes Theorem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6EA1C9B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A∣B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B∣A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B</m:t>
                  </m:r>
                </m:e>
              </m:d>
            </m:den>
          </m:f>
        </m:oMath>
      </m:oMathPara>
    </w:p>
    <w:p w14:paraId="4FC36F41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178FF64B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Email Classification</w:t>
      </w:r>
    </w:p>
    <w:p w14:paraId="08E86162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Words:</w:t>
      </w:r>
    </w:p>
    <w:p w14:paraId="55ECA0AD" w14:textId="77777777" w:rsidR="00DF7217" w:rsidRPr="00DF7217" w:rsidRDefault="00DF7217" w:rsidP="00DF721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Offer</w:t>
      </w:r>
    </w:p>
    <w:p w14:paraId="71DCEFE6" w14:textId="77777777" w:rsidR="00DF7217" w:rsidRPr="00DF7217" w:rsidRDefault="00DF7217" w:rsidP="00DF721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Free</w:t>
      </w:r>
    </w:p>
    <w:p w14:paraId="43EC4FB4" w14:textId="77777777" w:rsidR="00DF7217" w:rsidRPr="00DF7217" w:rsidRDefault="00DF7217" w:rsidP="00DF721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Discount</w:t>
      </w:r>
    </w:p>
    <w:p w14:paraId="5BBA7DB0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Higher probability </w:t>
      </w:r>
      <w:r w:rsidRPr="00DF7217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⇒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Spam</w:t>
      </w:r>
    </w:p>
    <w:p w14:paraId="1C74A5DA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Advantages</w:t>
      </w:r>
    </w:p>
    <w:p w14:paraId="420B58AA" w14:textId="77777777" w:rsidR="00DF7217" w:rsidRPr="00DF7217" w:rsidRDefault="00DF7217" w:rsidP="00DF7217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Fast</w:t>
      </w:r>
    </w:p>
    <w:p w14:paraId="48553BA3" w14:textId="77777777" w:rsidR="00DF7217" w:rsidRPr="00DF7217" w:rsidRDefault="00DF7217" w:rsidP="00DF7217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Works well for text classification</w:t>
      </w:r>
    </w:p>
    <w:p w14:paraId="08DDB9CE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C59CA2D">
          <v:rect id="Horizontal Line 509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2DC24B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10. Support Vector Machine (SVM)</w:t>
      </w:r>
    </w:p>
    <w:p w14:paraId="1F838267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Idea</w:t>
      </w:r>
    </w:p>
    <w:p w14:paraId="132E6404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Find the best boundary (hyperplane) separating classes.</w:t>
      </w:r>
    </w:p>
    <w:p w14:paraId="75BFA293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53CCD949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  ○ ○ ○</w:t>
      </w:r>
    </w:p>
    <w:p w14:paraId="74B8B755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5E34B5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 Best Boundary -----------</w:t>
      </w:r>
    </w:p>
    <w:p w14:paraId="5218F51F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80795C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  × × ×</w:t>
      </w:r>
    </w:p>
    <w:p w14:paraId="35BC82C2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Advantages</w:t>
      </w:r>
    </w:p>
    <w:p w14:paraId="1BF11921" w14:textId="77777777" w:rsidR="00DF7217" w:rsidRPr="00DF7217" w:rsidRDefault="00DF7217" w:rsidP="00DF7217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Effective in high-dimensional data</w:t>
      </w:r>
    </w:p>
    <w:p w14:paraId="0B5DD9DD" w14:textId="77777777" w:rsidR="00DF7217" w:rsidRPr="00DF7217" w:rsidRDefault="00DF7217" w:rsidP="00DF7217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Good accuracy</w:t>
      </w:r>
    </w:p>
    <w:p w14:paraId="2A7BA2B7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6DBA967">
          <v:rect id="Horizontal Line 508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1E1F7E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11. Neural Networks</w:t>
      </w:r>
    </w:p>
    <w:p w14:paraId="72AB1CE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Inspired by the human brain.</w:t>
      </w:r>
    </w:p>
    <w:p w14:paraId="297FEA76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2B527AF9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Image Classification</w:t>
      </w:r>
    </w:p>
    <w:p w14:paraId="16446E96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Input Image</w:t>
      </w:r>
    </w:p>
    <w:p w14:paraId="5A5338F2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↓</w:t>
      </w:r>
    </w:p>
    <w:p w14:paraId="45BC8E8E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Hidden Layers</w:t>
      </w:r>
    </w:p>
    <w:p w14:paraId="6DB5B3FA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↓</w:t>
      </w:r>
    </w:p>
    <w:p w14:paraId="6EC66837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Output</w:t>
      </w:r>
    </w:p>
    <w:p w14:paraId="4C99037C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 : 0.95</w:t>
      </w:r>
    </w:p>
    <w:p w14:paraId="25278F7B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 : 0.03</w:t>
      </w:r>
    </w:p>
    <w:p w14:paraId="79B81694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Horse : 0.02</w:t>
      </w:r>
    </w:p>
    <w:p w14:paraId="2647351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Prediction = Cat</w:t>
      </w:r>
    </w:p>
    <w:p w14:paraId="14CD4B11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572C95C">
          <v:rect id="Horizontal Line 507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C58120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12. Evaluation Metrics for Classification</w:t>
      </w:r>
    </w:p>
    <w:p w14:paraId="0DF77A1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After building a classifier, we evaluate its performance.</w:t>
      </w:r>
    </w:p>
    <w:p w14:paraId="6A12EF62" w14:textId="77777777" w:rsidR="00DF7217" w:rsidRPr="00DF7217" w:rsidRDefault="00DF7217" w:rsidP="00DF721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27"/>
        <w:gridCol w:w="820"/>
      </w:tblGrid>
      <w:tr w:rsidR="00DF7217" w:rsidRPr="00DF7217" w14:paraId="4673D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838D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24A1A937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68E57985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Negative</w:t>
            </w:r>
          </w:p>
        </w:tc>
      </w:tr>
      <w:tr w:rsidR="00DF7217" w:rsidRPr="00DF7217" w14:paraId="38A33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6491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424F2C7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2882AFE9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FN</w:t>
            </w:r>
          </w:p>
        </w:tc>
      </w:tr>
      <w:tr w:rsidR="00DF7217" w:rsidRPr="00DF7217" w14:paraId="3B07D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D1F4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6A968003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2AB9F564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TN</w:t>
            </w:r>
          </w:p>
        </w:tc>
      </w:tr>
    </w:tbl>
    <w:p w14:paraId="361B86B3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TP (True Positive)</w:t>
      </w:r>
    </w:p>
    <w:p w14:paraId="590B59BE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Actually Positive and Predicted Positive.</w:t>
      </w:r>
    </w:p>
    <w:p w14:paraId="237EAA4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Patient has disease and model predicts disease.</w:t>
      </w:r>
    </w:p>
    <w:p w14:paraId="4D5696D1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7027DC2C">
          <v:rect id="Horizontal Line 506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E4BEE6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TN (True Negative)</w:t>
      </w:r>
    </w:p>
    <w:p w14:paraId="1B7C3168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Actually Negative and Predicted Negative.</w:t>
      </w:r>
    </w:p>
    <w:p w14:paraId="068030EF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Healthy person predicted healthy.</w:t>
      </w:r>
    </w:p>
    <w:p w14:paraId="7EE2059B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4A59231">
          <v:rect id="Horizontal Line 505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FE01C5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FP (False Positive)</w:t>
      </w:r>
    </w:p>
    <w:p w14:paraId="0E96C327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Actually Negative but Predicted Positive.</w:t>
      </w:r>
    </w:p>
    <w:p w14:paraId="48C967D0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Healthy person predicted sick.</w:t>
      </w:r>
    </w:p>
    <w:p w14:paraId="71A07CB0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46204BA">
          <v:rect id="Horizontal Line 504" o:spid="_x0000_s105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4DC5BE2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FN (False Negative)</w:t>
      </w:r>
    </w:p>
    <w:p w14:paraId="04BDAED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Actually Positive but Predicted Negative.</w:t>
      </w:r>
    </w:p>
    <w:p w14:paraId="7BE846DD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Sick person predicted healthy.</w:t>
      </w:r>
    </w:p>
    <w:p w14:paraId="18F37C4E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679280E">
          <v:rect id="Horizontal Line 503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F48517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13. Accuracy</w:t>
      </w:r>
    </w:p>
    <w:p w14:paraId="72A2AB8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Accuracy=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TP+TN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TP+TN+FP+FN</m:t>
              </m:r>
            </m:den>
          </m:f>
        </m:oMath>
      </m:oMathPara>
    </w:p>
    <w:p w14:paraId="659A6022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6E66E452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TP = 40</w:t>
      </w:r>
    </w:p>
    <w:p w14:paraId="7C52142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TN = 50</w:t>
      </w:r>
    </w:p>
    <w:p w14:paraId="73DCDBE2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FP = 5</w:t>
      </w:r>
    </w:p>
    <w:p w14:paraId="7AEC6FB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FN = 5</w:t>
      </w:r>
    </w:p>
    <w:p w14:paraId="5B8616F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Accuracy=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40+50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Accuracy=90%</m:t>
          </m:r>
        </m:oMath>
      </m:oMathPara>
    </w:p>
    <w:p w14:paraId="422B1190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4E0033F">
          <v:rect id="Horizontal Line 502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4D9E61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14. Precision</w:t>
      </w:r>
    </w:p>
    <w:p w14:paraId="01C19348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Measures how many predicted positives are actually positive.</w:t>
      </w:r>
    </w:p>
    <w:p w14:paraId="7A3BF2CA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TP+FP</m:t>
              </m:r>
            </m:den>
          </m:f>
        </m:oMath>
      </m:oMathPara>
    </w:p>
    <w:p w14:paraId="68DE3415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2F80EE69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TP = 40</w:t>
      </w:r>
    </w:p>
    <w:p w14:paraId="0046F16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FP = 10</w:t>
      </w:r>
    </w:p>
    <w:p w14:paraId="3CA72221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Precision=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40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=0.80</m:t>
          </m:r>
        </m:oMath>
      </m:oMathPara>
    </w:p>
    <w:p w14:paraId="72D52A8C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Precision = 80%</w:t>
      </w:r>
    </w:p>
    <w:p w14:paraId="76CE2DEC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180D2FE1">
          <v:rect id="Horizontal Line 501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C4BAAE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15. Recall (Sensitivity)</w:t>
      </w:r>
    </w:p>
    <w:p w14:paraId="3C3AA078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Measures how many actual positives were found.</w:t>
      </w:r>
    </w:p>
    <w:p w14:paraId="302AEDB7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Recall=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TP+FN</m:t>
              </m:r>
            </m:den>
          </m:f>
        </m:oMath>
      </m:oMathPara>
    </w:p>
    <w:p w14:paraId="79EE6250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493E994A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TP = 40</w:t>
      </w:r>
    </w:p>
    <w:p w14:paraId="018B79E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FN = 10</w:t>
      </w:r>
    </w:p>
    <w:p w14:paraId="5ECFB050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Recall=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40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=0.80</m:t>
          </m:r>
        </m:oMath>
      </m:oMathPara>
    </w:p>
    <w:p w14:paraId="60ABC567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Recall = 80%</w:t>
      </w:r>
    </w:p>
    <w:p w14:paraId="38C0EBA4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C6C6634">
          <v:rect id="Horizontal Line 500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1CC9A5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16. F1 Score</w:t>
      </w:r>
    </w:p>
    <w:p w14:paraId="57709B54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Balance between Precision and Recall.</w:t>
      </w:r>
    </w:p>
    <w:p w14:paraId="1603BDEF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lastRenderedPageBreak/>
            <m:t>F1=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2×Precision×Recall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Precision+Recall</m:t>
              </m:r>
            </m:den>
          </m:f>
        </m:oMath>
      </m:oMathPara>
    </w:p>
    <w:p w14:paraId="289A3A30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3FB71E67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Precision = 0.8</w:t>
      </w:r>
    </w:p>
    <w:p w14:paraId="6F161C86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Recall = 0.8</w:t>
      </w:r>
    </w:p>
    <w:p w14:paraId="3E5128FB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F1=0.8</m:t>
          </m:r>
        </m:oMath>
      </m:oMathPara>
    </w:p>
    <w:p w14:paraId="4A9DF907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BF3BF54">
          <v:rect id="Horizontal Line 499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676533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17. Accuracy vs Precision vs Recall (Exam Point)</w:t>
      </w:r>
    </w:p>
    <w:p w14:paraId="7EA21F54" w14:textId="77777777" w:rsidR="00DF7217" w:rsidRPr="00DF7217" w:rsidRDefault="00DF7217" w:rsidP="00DF7217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Medical Diagnosis</w:t>
      </w:r>
    </w:p>
    <w:p w14:paraId="2C98D67F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100 patients:</w:t>
      </w:r>
    </w:p>
    <w:p w14:paraId="7E699F13" w14:textId="77777777" w:rsidR="00DF7217" w:rsidRPr="00DF7217" w:rsidRDefault="00DF7217" w:rsidP="00DF7217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95 Healthy</w:t>
      </w:r>
    </w:p>
    <w:p w14:paraId="35088D0C" w14:textId="77777777" w:rsidR="00DF7217" w:rsidRPr="00DF7217" w:rsidRDefault="00DF7217" w:rsidP="00DF7217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5 Diseased</w:t>
      </w:r>
    </w:p>
    <w:p w14:paraId="2417C37A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Model predicts everyone healthy.</w:t>
      </w:r>
    </w:p>
    <w:p w14:paraId="3EB2E90D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Accuracy:</w:t>
      </w:r>
    </w:p>
    <w:p w14:paraId="70A3675E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95/100=95%</m:t>
          </m:r>
        </m:oMath>
      </m:oMathPara>
    </w:p>
    <w:p w14:paraId="47C18493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Looks excellent!</w:t>
      </w:r>
    </w:p>
    <w:p w14:paraId="6607C5CE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But:</w:t>
      </w:r>
    </w:p>
    <w:p w14:paraId="533C57D6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Recall:</w:t>
      </w:r>
    </w:p>
    <w:p w14:paraId="4D028B14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0/5=0%</m:t>
          </m:r>
        </m:oMath>
      </m:oMathPara>
    </w:p>
    <w:p w14:paraId="759E4C0A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model misses all diseased patients.</w:t>
      </w:r>
    </w:p>
    <w:p w14:paraId="54D80A4D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Therefore, Accuracy alone is not sufficient for imbalanced datasets.</w:t>
      </w:r>
    </w:p>
    <w:p w14:paraId="7F1010BF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425CEC00">
          <v:rect id="Horizontal Line 498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5F7B5B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18. Comparison of Classification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738"/>
        <w:gridCol w:w="844"/>
        <w:gridCol w:w="1205"/>
        <w:gridCol w:w="1970"/>
      </w:tblGrid>
      <w:tr w:rsidR="00DF7217" w:rsidRPr="00DF7217" w14:paraId="3EFC7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C1139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1FD9644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387A9162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1283EE8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Interpretable</w:t>
            </w:r>
          </w:p>
        </w:tc>
        <w:tc>
          <w:tcPr>
            <w:tcW w:w="0" w:type="auto"/>
            <w:vAlign w:val="center"/>
            <w:hideMark/>
          </w:tcPr>
          <w:p w14:paraId="1002301D" w14:textId="77777777" w:rsidR="00DF7217" w:rsidRPr="00DF7217" w:rsidRDefault="00DF7217" w:rsidP="00DF72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Handles Non-linearity</w:t>
            </w:r>
          </w:p>
        </w:tc>
      </w:tr>
      <w:tr w:rsidR="00DF7217" w:rsidRPr="00DF7217" w14:paraId="438E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FAB7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BAF48A7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82E00C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D9FABB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74D7FC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✗</w:t>
            </w:r>
          </w:p>
        </w:tc>
      </w:tr>
      <w:tr w:rsidR="00DF7217" w:rsidRPr="00DF7217" w14:paraId="39AE1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2371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7D795C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9979BD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E012F6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445643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</w:tr>
      <w:tr w:rsidR="00DF7217" w:rsidRPr="00DF7217" w14:paraId="645D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1BC3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CE6F29D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F644A8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B4AFC8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AC861D3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</w:tr>
      <w:tr w:rsidR="00DF7217" w:rsidRPr="00DF7217" w14:paraId="6F7E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BBF1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3574152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5C0B60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32D410A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24C3F8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</w:tr>
      <w:tr w:rsidR="00DF7217" w:rsidRPr="00DF7217" w14:paraId="596B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B37F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3FB403CD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02A244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1817FFE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C0AAF6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Limited</w:t>
            </w:r>
          </w:p>
        </w:tc>
      </w:tr>
      <w:tr w:rsidR="00DF7217" w:rsidRPr="00DF7217" w14:paraId="43AD6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A454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3AFCE2DD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98028B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A64232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1465EBE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✓</w:t>
            </w:r>
          </w:p>
        </w:tc>
      </w:tr>
      <w:tr w:rsidR="00DF7217" w:rsidRPr="00DF7217" w14:paraId="684D1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DDF1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4E6449FB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7876FD8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7E8C145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GB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74B2167" w14:textId="77777777" w:rsidR="00DF7217" w:rsidRPr="00DF7217" w:rsidRDefault="00DF7217" w:rsidP="00DF721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F72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Excellent</w:t>
            </w:r>
          </w:p>
        </w:tc>
      </w:tr>
    </w:tbl>
    <w:p w14:paraId="712F4CF9" w14:textId="77777777" w:rsidR="00DF7217" w:rsidRPr="00DF7217" w:rsidRDefault="00A92A76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F05707F">
          <v:rect id="Horizontal Line 497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A8E8B0" w14:textId="77777777" w:rsidR="00DF7217" w:rsidRPr="00DF7217" w:rsidRDefault="00DF7217" w:rsidP="00DF7217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19. One-Line Exam Answer</w:t>
      </w:r>
    </w:p>
    <w:p w14:paraId="70F387EB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Classification is a supervised machine learning technique that predicts categorical labels (such as Pass/Fail, Spam/Not Spam, Disease/Healthy) using labeled training data and algorithms like Logistic Regression, Decision Tree, Random Forest, SVM, KNN, and Neural Networks.</w:t>
      </w:r>
    </w:p>
    <w:p w14:paraId="49B2365C" w14:textId="77777777" w:rsidR="00DF7217" w:rsidRPr="00DF7217" w:rsidRDefault="00DF7217" w:rsidP="00DF721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Quick Revision</w:t>
      </w:r>
    </w:p>
    <w:p w14:paraId="54DC4827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Classification</w:t>
      </w:r>
    </w:p>
    <w:p w14:paraId="21C8ED1E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14:paraId="343D4F6C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Binary</w:t>
      </w:r>
    </w:p>
    <w:p w14:paraId="2F1CAC91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Multi-Class</w:t>
      </w:r>
    </w:p>
    <w:p w14:paraId="7A14F157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Multi-Label</w:t>
      </w:r>
    </w:p>
    <w:p w14:paraId="107B9F6E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14:paraId="719FE5FF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Algorithms</w:t>
      </w:r>
    </w:p>
    <w:p w14:paraId="1E4759D4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14:paraId="324DECF6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Logistic Regression</w:t>
      </w:r>
    </w:p>
    <w:p w14:paraId="72887620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Decision Tree</w:t>
      </w:r>
    </w:p>
    <w:p w14:paraId="7828A4E1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Random Forest</w:t>
      </w:r>
    </w:p>
    <w:p w14:paraId="4A4A444C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KNN</w:t>
      </w:r>
    </w:p>
    <w:p w14:paraId="1E2AFB7E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Naïve Bayes</w:t>
      </w:r>
    </w:p>
    <w:p w14:paraId="71FEC91E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SVM</w:t>
      </w:r>
    </w:p>
    <w:p w14:paraId="56767484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Neural Network</w:t>
      </w:r>
    </w:p>
    <w:p w14:paraId="1960C618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14:paraId="309C4DE7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Evaluation</w:t>
      </w:r>
    </w:p>
    <w:p w14:paraId="77655FD2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14:paraId="0719F161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TP</w:t>
      </w:r>
    </w:p>
    <w:p w14:paraId="094DD3E8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TN</w:t>
      </w:r>
    </w:p>
    <w:p w14:paraId="09C73191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+-- FP</w:t>
      </w:r>
    </w:p>
    <w:p w14:paraId="39C549B0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FN</w:t>
      </w:r>
    </w:p>
    <w:p w14:paraId="60A8BFC0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Accuracy</w:t>
      </w:r>
    </w:p>
    <w:p w14:paraId="44D10849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Precision</w:t>
      </w:r>
    </w:p>
    <w:p w14:paraId="2237A2B3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Recall</w:t>
      </w:r>
    </w:p>
    <w:p w14:paraId="4B69801F" w14:textId="77777777" w:rsidR="00DF7217" w:rsidRPr="00DF7217" w:rsidRDefault="00DF7217" w:rsidP="00DF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+-- F1 Score</w:t>
      </w:r>
    </w:p>
    <w:p w14:paraId="29650FF6" w14:textId="3A0054EC" w:rsidR="00A12486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This structure is usually enough for a </w:t>
      </w:r>
      <w:r w:rsidRPr="00DF72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10-mark M.Tech/ML exam answer</w:t>
      </w:r>
      <w:r w:rsidRPr="00DF721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especially if you include the definition, types, one algorithm example, confusion matrix, and evaluation metrics.</w:t>
      </w:r>
    </w:p>
    <w:p w14:paraId="39C6B069" w14:textId="77777777" w:rsidR="00A12486" w:rsidRDefault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 w:type="page"/>
      </w:r>
    </w:p>
    <w:p w14:paraId="03CEC99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>Decision Tree (Detailed Explanation with Example)</w:t>
      </w:r>
    </w:p>
    <w:p w14:paraId="2F17B4C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What is a Decision Tree?</w:t>
      </w:r>
    </w:p>
    <w:p w14:paraId="3B7F7F8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A </w:t>
      </w: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Decision Tree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is a supervised machine learning algorithm used for </w:t>
      </w: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classification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and </w:t>
      </w: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regression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problems.</w:t>
      </w:r>
    </w:p>
    <w:p w14:paraId="254D19B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works like a flowchart where:</w:t>
      </w:r>
    </w:p>
    <w:p w14:paraId="19E064FD" w14:textId="77777777" w:rsidR="00A12486" w:rsidRPr="00A12486" w:rsidRDefault="00A12486" w:rsidP="00A1248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Each </w:t>
      </w: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internal node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represents a decision/question on a feature.</w:t>
      </w:r>
    </w:p>
    <w:p w14:paraId="508EF9C7" w14:textId="77777777" w:rsidR="00A12486" w:rsidRPr="00A12486" w:rsidRDefault="00A12486" w:rsidP="00A1248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Each </w:t>
      </w: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branch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represents an outcome of that decision.</w:t>
      </w:r>
    </w:p>
    <w:p w14:paraId="18112628" w14:textId="77777777" w:rsidR="00A12486" w:rsidRPr="00A12486" w:rsidRDefault="00A12486" w:rsidP="00A12486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Each </w:t>
      </w: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leaf node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represents the final prediction/class.</w:t>
      </w:r>
    </w:p>
    <w:p w14:paraId="64F17E5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Simple Definition</w:t>
      </w:r>
    </w:p>
    <w:p w14:paraId="1F89613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Decision Tree is a tree-like model that divides data into smaller and smaller groups based on feature values until a decision can be made.</w:t>
      </w:r>
    </w:p>
    <w:p w14:paraId="74646ED9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7F000C8D">
          <v:rect id="Horizontal Line 496" o:spid="_x0000_s105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FD672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 Real-Life Example</w:t>
      </w:r>
    </w:p>
    <w:p w14:paraId="536C1C3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Imagine you want to decide whether to play cricket.</w:t>
      </w:r>
    </w:p>
    <w:p w14:paraId="75832EE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 ask questions:</w:t>
      </w:r>
    </w:p>
    <w:p w14:paraId="44ABA50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Weather?</w:t>
      </w:r>
    </w:p>
    <w:p w14:paraId="07E76F5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/        \</w:t>
      </w:r>
    </w:p>
    <w:p w14:paraId="54A7160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Sunny       Rainy</w:t>
      </w:r>
    </w:p>
    <w:p w14:paraId="2903DD1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/             \</w:t>
      </w:r>
    </w:p>
    <w:p w14:paraId="14455BB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Humidity?        Don't Play</w:t>
      </w:r>
    </w:p>
    <w:p w14:paraId="43DCB40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/     \</w:t>
      </w:r>
    </w:p>
    <w:p w14:paraId="04F358F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High    Low</w:t>
      </w:r>
    </w:p>
    <w:p w14:paraId="06A9EA0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|        |</w:t>
      </w:r>
    </w:p>
    <w:p w14:paraId="3F84F68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Don't Play  Play</w:t>
      </w:r>
    </w:p>
    <w:p w14:paraId="6AF1570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Decision Process:</w:t>
      </w:r>
    </w:p>
    <w:p w14:paraId="47A583A9" w14:textId="77777777" w:rsidR="00A12486" w:rsidRPr="00A12486" w:rsidRDefault="00A12486" w:rsidP="00A1248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 Weather = Rainy → Don't Play</w:t>
      </w:r>
    </w:p>
    <w:p w14:paraId="33B8C07D" w14:textId="77777777" w:rsidR="00A12486" w:rsidRPr="00A12486" w:rsidRDefault="00A12486" w:rsidP="00A1248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 Weather = Sunny and Humidity = High → Don't Play</w:t>
      </w:r>
    </w:p>
    <w:p w14:paraId="51BD49EF" w14:textId="77777777" w:rsidR="00A12486" w:rsidRPr="00A12486" w:rsidRDefault="00A12486" w:rsidP="00A1248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If Weather = Sunny and Humidity = Low → Play</w:t>
      </w:r>
    </w:p>
    <w:p w14:paraId="65CA3D7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is exactly how a Decision Tree works.</w:t>
      </w:r>
    </w:p>
    <w:p w14:paraId="1AA446A3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4B44A1B6">
          <v:rect id="Horizontal Line 495" o:spid="_x0000_s1050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B36973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3. Components of Decision Tree</w:t>
      </w:r>
    </w:p>
    <w:p w14:paraId="68549F3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A. Root Node</w:t>
      </w:r>
    </w:p>
    <w:p w14:paraId="116D6A6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topmost node.</w:t>
      </w:r>
    </w:p>
    <w:p w14:paraId="2D97042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1587EC4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Weather?</w:t>
      </w:r>
    </w:p>
    <w:p w14:paraId="1A7FD634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contains the entire dataset.</w:t>
      </w:r>
    </w:p>
    <w:p w14:paraId="35495924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6CFE323">
          <v:rect id="Horizontal Line 494" o:spid="_x0000_s104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9ED822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B. Internal Node</w:t>
      </w:r>
    </w:p>
    <w:p w14:paraId="07A72EB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Decision-making nodes.</w:t>
      </w:r>
    </w:p>
    <w:p w14:paraId="33B7274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146B772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Humidity?</w:t>
      </w:r>
    </w:p>
    <w:p w14:paraId="79C63C19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53D97D1">
          <v:rect id="Horizontal Line 493" o:spid="_x0000_s104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4FC88B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C. Branch</w:t>
      </w:r>
    </w:p>
    <w:p w14:paraId="271685A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Represents possible outcomes.</w:t>
      </w:r>
    </w:p>
    <w:p w14:paraId="26129DC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333BBF0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Weather = Sunny</w:t>
      </w:r>
    </w:p>
    <w:p w14:paraId="161C19F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Weather = Rainy</w:t>
      </w:r>
    </w:p>
    <w:p w14:paraId="4F1C7823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0570B86">
          <v:rect id="Horizontal Line 492" o:spid="_x0000_s104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39B00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D. Leaf Node</w:t>
      </w:r>
    </w:p>
    <w:p w14:paraId="4A22EA2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Final prediction.</w:t>
      </w:r>
    </w:p>
    <w:p w14:paraId="387E1D2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59306CF4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Play</w:t>
      </w:r>
    </w:p>
    <w:p w14:paraId="31D0B10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Don't Play</w:t>
      </w:r>
    </w:p>
    <w:p w14:paraId="2E24DC1F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1D0896C9">
          <v:rect id="Horizontal Line 491" o:spid="_x0000_s104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71D650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4. Working of Decision Tree</w:t>
      </w:r>
    </w:p>
    <w:p w14:paraId="1DB9C09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algorithm:</w:t>
      </w:r>
    </w:p>
    <w:p w14:paraId="7A1E5524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1</w:t>
      </w:r>
    </w:p>
    <w:p w14:paraId="78B542A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Take complete dataset.</w:t>
      </w:r>
    </w:p>
    <w:p w14:paraId="5CCC101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2</w:t>
      </w:r>
    </w:p>
    <w:p w14:paraId="1B92E89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Find the best feature to split the data.</w:t>
      </w:r>
    </w:p>
    <w:p w14:paraId="6DF21B0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3</w:t>
      </w:r>
    </w:p>
    <w:p w14:paraId="7C03FFD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Create branches.</w:t>
      </w:r>
    </w:p>
    <w:p w14:paraId="407B81C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4</w:t>
      </w:r>
    </w:p>
    <w:p w14:paraId="5D2F581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Repeat recursively.</w:t>
      </w:r>
    </w:p>
    <w:p w14:paraId="7C5309D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5</w:t>
      </w:r>
    </w:p>
    <w:p w14:paraId="18ACC89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Stop when:</w:t>
      </w:r>
    </w:p>
    <w:p w14:paraId="3797C961" w14:textId="77777777" w:rsidR="00A12486" w:rsidRPr="00A12486" w:rsidRDefault="00A12486" w:rsidP="00A1248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All samples belong to same class</w:t>
      </w:r>
    </w:p>
    <w:p w14:paraId="5515727E" w14:textId="77777777" w:rsidR="00A12486" w:rsidRPr="00A12486" w:rsidRDefault="00A12486" w:rsidP="00A1248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 features remain</w:t>
      </w:r>
    </w:p>
    <w:p w14:paraId="32D626F6" w14:textId="77777777" w:rsidR="00A12486" w:rsidRPr="00A12486" w:rsidRDefault="00A12486" w:rsidP="00A1248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Maximum depth reached</w:t>
      </w:r>
    </w:p>
    <w:p w14:paraId="5CA18761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D23DC12">
          <v:rect id="Horizontal Line 441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D3702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5. Example Dataset</w:t>
      </w:r>
    </w:p>
    <w:p w14:paraId="39834351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we want to predict whether a student will pass.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038"/>
        <w:gridCol w:w="453"/>
      </w:tblGrid>
      <w:tr w:rsidR="00A12486" w:rsidRPr="00A12486" w14:paraId="55B6D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A5383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3622C7AB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F52C75B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A12486" w:rsidRPr="00A12486" w14:paraId="179D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0C86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F74AE4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E010157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25A6F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0916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BE4704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9B73CDF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4022B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F8D7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931737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1EE5AEB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  <w:tr w:rsidR="00A12486" w:rsidRPr="00A12486" w14:paraId="78BD1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CAA3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879906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5062B6F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  <w:tr w:rsidR="00A12486" w:rsidRPr="00A12486" w14:paraId="635B4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6D7C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65EC2A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321D0FD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4F238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D003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35CD7E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71942C6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</w:tbl>
    <w:p w14:paraId="2095F27B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73255FE4">
          <v:rect id="Horizontal Line 442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8420F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Tree Formation</w:t>
      </w:r>
    </w:p>
    <w:p w14:paraId="6EF26E9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First Question</w:t>
      </w:r>
    </w:p>
    <w:p w14:paraId="658A5BA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Which feature separates data best?</w:t>
      </w:r>
    </w:p>
    <w:p w14:paraId="07EB98D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Let's choose:</w:t>
      </w:r>
    </w:p>
    <w:p w14:paraId="74537B9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Study Hours?</w:t>
      </w:r>
    </w:p>
    <w:p w14:paraId="41BA64D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Tree:</w:t>
      </w:r>
    </w:p>
    <w:p w14:paraId="26BB837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Study Hours</w:t>
      </w:r>
    </w:p>
    <w:p w14:paraId="02AF53A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/      |       \</w:t>
      </w:r>
    </w:p>
    <w:p w14:paraId="1B283AC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High   Medium     Low</w:t>
      </w:r>
    </w:p>
    <w:p w14:paraId="7164B93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|        |        |</w:t>
      </w:r>
    </w:p>
    <w:p w14:paraId="402275A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Yes     ?         No</w:t>
      </w:r>
    </w:p>
    <w:p w14:paraId="05087F7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 Medium: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53"/>
      </w:tblGrid>
      <w:tr w:rsidR="00A12486" w:rsidRPr="00A12486" w14:paraId="18E80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F562B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1698A36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A12486" w:rsidRPr="00A12486" w14:paraId="09D4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BB6F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5DE3CEF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68A0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7C50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FEED650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</w:tbl>
    <w:p w14:paraId="750CC19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Further split:</w:t>
      </w:r>
    </w:p>
    <w:p w14:paraId="056C800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Study Hours</w:t>
      </w:r>
    </w:p>
    <w:p w14:paraId="2E79284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/      |       \</w:t>
      </w:r>
    </w:p>
    <w:p w14:paraId="790BC09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High   Medium     Low</w:t>
      </w:r>
    </w:p>
    <w:p w14:paraId="52E7C6D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|        |        |</w:t>
      </w:r>
    </w:p>
    <w:p w14:paraId="20C4985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Yes   Attendance   No</w:t>
      </w:r>
    </w:p>
    <w:p w14:paraId="3115718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   /     \</w:t>
      </w:r>
    </w:p>
    <w:p w14:paraId="1EB1817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Good     Poor</w:t>
      </w:r>
    </w:p>
    <w:p w14:paraId="1AC187C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 |         |</w:t>
      </w:r>
    </w:p>
    <w:p w14:paraId="0D81CDC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         Yes        No</w:t>
      </w:r>
    </w:p>
    <w:p w14:paraId="47C137BE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669D7CCF">
          <v:rect id="Horizontal Line 443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84610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6. Mathematical Foundation</w:t>
      </w:r>
    </w:p>
    <w:p w14:paraId="238BC7D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The algorithm chooses the feature that gives the </w:t>
      </w: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best split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447EBC6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Popular measures:</w:t>
      </w:r>
    </w:p>
    <w:p w14:paraId="4D0E9CD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A. Entropy</w:t>
      </w:r>
    </w:p>
    <w:p w14:paraId="44A3299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B. Information Gain</w:t>
      </w:r>
    </w:p>
    <w:p w14:paraId="427F3EA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C. Gini Index</w:t>
      </w:r>
    </w:p>
    <w:p w14:paraId="26935A5F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DF2B302">
          <v:rect id="Horizontal Line 444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FEAFD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7. Entropy</w:t>
      </w:r>
    </w:p>
    <w:p w14:paraId="2EAD00A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measures impurity/disorder.</w:t>
      </w:r>
    </w:p>
    <w:p w14:paraId="3DFF0B5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Formula:</w:t>
      </w:r>
    </w:p>
    <w:p w14:paraId="7C63E2EC" w14:textId="7403EAF3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Entropy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S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log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</m:sSub>
            </m:e>
          </m:d>
        </m:oMath>
      </m:oMathPara>
    </w:p>
    <w:p w14:paraId="1F05666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Where:</w:t>
      </w:r>
    </w:p>
    <w:p w14:paraId="2D366233" w14:textId="3F5D7601" w:rsidR="00A12486" w:rsidRPr="00A12486" w:rsidRDefault="00A12486" w:rsidP="00A1248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i</m:t>
            </m:r>
          </m:sub>
        </m:sSub>
      </m:oMath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 probability of class i</w:t>
      </w:r>
    </w:p>
    <w:p w14:paraId="1A61FDC5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5D72AC5">
          <v:rect id="Horizontal Line 445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512DB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11543D7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</w:tblGrid>
      <w:tr w:rsidR="00A12486" w:rsidRPr="00A12486" w14:paraId="7BED5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7ED74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A12486" w:rsidRPr="00A12486" w14:paraId="56435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C43D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4A6D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4348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203FC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CE14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  <w:tr w:rsidR="00A12486" w:rsidRPr="00A12486" w14:paraId="4DA67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9C1A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</w:tbl>
    <w:p w14:paraId="0734A14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Total = 4</w:t>
      </w:r>
    </w:p>
    <w:p w14:paraId="091AD93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Probability</w:t>
      </w:r>
    </w:p>
    <w:p w14:paraId="660ABE1B" w14:textId="4CBE12ED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=2/4=0.5</m:t>
          </m:r>
          <m:r>
            <w:rPr>
              <w:rFonts w:ascii="Times New Roman" w:eastAsia="Times New Roman" w:hAnsi="Times New Roman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=2/4=0.5</m:t>
          </m:r>
        </m:oMath>
      </m:oMathPara>
    </w:p>
    <w:p w14:paraId="452C107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Entropy:</w:t>
      </w:r>
    </w:p>
    <w:p w14:paraId="467F717A" w14:textId="2D5D47D0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0.5+0.5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0.5</m:t>
              </m:r>
            </m:e>
          </m:d>
          <m: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0.5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+0.5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-1</m:t>
                  </m:r>
                </m:e>
              </m:d>
            </m:e>
          </m:d>
          <m: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</m:t>
          </m:r>
        </m:oMath>
      </m:oMathPara>
    </w:p>
    <w:p w14:paraId="2231388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Interpretation</w:t>
      </w:r>
    </w:p>
    <w:p w14:paraId="5552596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= 1</w:t>
      </w:r>
    </w:p>
    <w:p w14:paraId="533C8D6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Maximum disorder.</w:t>
      </w:r>
    </w:p>
    <w:p w14:paraId="550958BF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94F9B75">
          <v:rect id="Horizontal Line 446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9E774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Special Cases</w:t>
      </w:r>
    </w:p>
    <w:p w14:paraId="74536544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Pure Node</w:t>
      </w:r>
    </w:p>
    <w:p w14:paraId="3E60C68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All Yes</w:t>
      </w:r>
    </w:p>
    <w:p w14:paraId="21AE222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</w:t>
      </w:r>
    </w:p>
    <w:p w14:paraId="306139F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</w:t>
      </w:r>
    </w:p>
    <w:p w14:paraId="1CF88B2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</w:t>
      </w:r>
    </w:p>
    <w:p w14:paraId="05FE036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</w:t>
      </w:r>
    </w:p>
    <w:p w14:paraId="7CD613E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Entropy:</w:t>
      </w:r>
    </w:p>
    <w:p w14:paraId="3BC79F87" w14:textId="7626E09B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0</m:t>
          </m:r>
        </m:oMath>
      </m:oMathPara>
    </w:p>
    <w:p w14:paraId="743FC08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Perfectly pure.</w:t>
      </w:r>
    </w:p>
    <w:p w14:paraId="4CC8F31F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147AB4F8">
          <v:rect id="Horizontal Line 447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23D96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Mixed Node</w:t>
      </w:r>
    </w:p>
    <w:p w14:paraId="7E5943B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50% Yes</w:t>
      </w:r>
    </w:p>
    <w:p w14:paraId="41890114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50% No</w:t>
      </w:r>
    </w:p>
    <w:p w14:paraId="3FFB3E7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Entropy:</w:t>
      </w:r>
    </w:p>
    <w:p w14:paraId="24996CFF" w14:textId="6F192D5A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1</m:t>
          </m:r>
        </m:oMath>
      </m:oMathPara>
    </w:p>
    <w:p w14:paraId="2CF74AD4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Maximum impurity.</w:t>
      </w:r>
    </w:p>
    <w:p w14:paraId="25FE78D7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7458377">
          <v:rect id="Horizontal Line 448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6E911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8. Information Gain</w:t>
      </w:r>
    </w:p>
    <w:p w14:paraId="62C0258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Measures reduction in entropy after splitting.</w:t>
      </w:r>
    </w:p>
    <w:p w14:paraId="006C523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Formula:</w:t>
      </w:r>
    </w:p>
    <w:p w14:paraId="56999A02" w14:textId="0BBEF700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IG=Entropy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parent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-WeightedEntropy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children</m:t>
              </m:r>
            </m:e>
          </m:d>
        </m:oMath>
      </m:oMathPara>
    </w:p>
    <w:p w14:paraId="5DB61CC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feature with highest Information Gain is selected.</w:t>
      </w:r>
    </w:p>
    <w:p w14:paraId="2E7A4892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3ED3E5E1">
          <v:rect id="Horizontal Line 449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3ED9D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Numerical Example</w:t>
      </w:r>
    </w:p>
    <w:p w14:paraId="1A36D31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</w:tblGrid>
      <w:tr w:rsidR="00A12486" w:rsidRPr="00A12486" w14:paraId="29088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BBFC4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Play</w:t>
            </w:r>
          </w:p>
        </w:tc>
      </w:tr>
      <w:tr w:rsidR="00A12486" w:rsidRPr="00A12486" w14:paraId="37C9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43BE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3A337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2D87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46100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AE64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7AF29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DA60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</w:tbl>
    <w:p w14:paraId="46C3F83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Parent Entropy</w:t>
      </w:r>
    </w:p>
    <w:p w14:paraId="671662C5" w14:textId="0CEE6C80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w:lastRenderedPageBreak/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=3/4</m:t>
          </m:r>
          <m:r>
            <w:rPr>
              <w:rFonts w:ascii="Times New Roman" w:eastAsia="Times New Roman" w:hAnsi="Times New Roman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=1/4</m:t>
          </m:r>
          <m:r>
            <w:rPr>
              <w:rFonts w:ascii="Times New Roman" w:eastAsia="Times New Roman" w:hAnsi="Times New Roman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Entropy=-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0.75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0.75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+0.25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0.25</m:t>
                  </m:r>
                </m:e>
              </m:d>
            </m:e>
          </m:d>
          <m: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=0.811</m:t>
          </m:r>
        </m:oMath>
      </m:oMathPara>
    </w:p>
    <w:p w14:paraId="60D8050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splitting by Weather creates:</w:t>
      </w:r>
    </w:p>
    <w:p w14:paraId="5A45686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Sunny</w:t>
      </w:r>
    </w:p>
    <w:p w14:paraId="33C3449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</w:t>
      </w:r>
    </w:p>
    <w:p w14:paraId="652AEA0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</w:t>
      </w:r>
    </w:p>
    <w:p w14:paraId="3A622AC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= 0</w:t>
      </w:r>
    </w:p>
    <w:p w14:paraId="6310BCC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Rainy</w:t>
      </w:r>
    </w:p>
    <w:p w14:paraId="14273B5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</w:t>
      </w:r>
    </w:p>
    <w:p w14:paraId="401C6E0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</w:t>
      </w:r>
    </w:p>
    <w:p w14:paraId="1DB5817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= 1</w:t>
      </w:r>
    </w:p>
    <w:p w14:paraId="5735AA2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Weighted Entropy:</w:t>
      </w:r>
    </w:p>
    <w:p w14:paraId="40CD3272" w14:textId="7337FBB6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2/4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2/4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1</m:t>
              </m:r>
            </m:e>
          </m:d>
          <m: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=0.5</m:t>
          </m:r>
        </m:oMath>
      </m:oMathPara>
    </w:p>
    <w:p w14:paraId="1B15139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Gain:</w:t>
      </w:r>
    </w:p>
    <w:p w14:paraId="129C2E1E" w14:textId="57DE5036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IG=0.811-0.5</m:t>
          </m:r>
          <m:r>
            <w:rPr>
              <w:rFonts w:ascii="Times New Roman" w:eastAsia="Times New Roman" w:hAnsi="Times New Roman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IG=0.311</m:t>
          </m:r>
        </m:oMath>
      </m:oMathPara>
    </w:p>
    <w:p w14:paraId="0CA1EE39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AA4263D">
          <v:rect id="Horizontal Line 450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3CB27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9. Gini Index</w:t>
      </w:r>
    </w:p>
    <w:p w14:paraId="229723B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Used by CART Decision Trees.</w:t>
      </w:r>
    </w:p>
    <w:p w14:paraId="1B42354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Formula:</w:t>
      </w:r>
    </w:p>
    <w:p w14:paraId="560343DA" w14:textId="03A37E45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Gini=1-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bSup>
            </m:e>
          </m:nary>
        </m:oMath>
      </m:oMathPara>
    </w:p>
    <w:p w14:paraId="564EF895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3873A119">
          <v:rect id="Horizontal Line 451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A345A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48B48D4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</w:tblGrid>
      <w:tr w:rsidR="00A12486" w:rsidRPr="00A12486" w14:paraId="0C3E1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CED07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Class</w:t>
            </w:r>
          </w:p>
        </w:tc>
      </w:tr>
      <w:tr w:rsidR="00A12486" w:rsidRPr="00A12486" w14:paraId="56DCC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D8B1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17ADB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5CD8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Yes</w:t>
            </w:r>
          </w:p>
        </w:tc>
      </w:tr>
      <w:tr w:rsidR="00A12486" w:rsidRPr="00A12486" w14:paraId="099B8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6E33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  <w:tr w:rsidR="00A12486" w:rsidRPr="00A12486" w14:paraId="29DF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0188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No</w:t>
            </w:r>
          </w:p>
        </w:tc>
      </w:tr>
    </w:tbl>
    <w:p w14:paraId="011463BF" w14:textId="2D1EE4B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Yes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=0.5</m:t>
          </m:r>
          <m:r>
            <w:rPr>
              <w:rFonts w:ascii="Times New Roman" w:eastAsia="Times New Roman" w:hAnsi="Times New Roman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No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=0.5</m:t>
          </m:r>
          <m:r>
            <w:rPr>
              <w:rFonts w:ascii="Times New Roman" w:eastAsia="Times New Roman" w:hAnsi="Times New Roman" w:cs="Times New Roman"/>
              <w:i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Gini=1-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0.5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0.5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=1-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0.25+0.25</m:t>
              </m:r>
            </m:e>
          </m:d>
          <m:r>
            <w:rPr>
              <w:rFonts w:ascii="Times New Roman" w:eastAsia="Times New Roman" w:hAnsi="Times New Roman" w:cs="Times New Roman"/>
              <w:kern w:val="0"/>
              <w:sz w:val="20"/>
              <w:szCs w:val="2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=0.5</m:t>
          </m:r>
        </m:oMath>
      </m:oMathPara>
    </w:p>
    <w:p w14:paraId="06433B1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Lower Gini = Better split.</w:t>
      </w:r>
    </w:p>
    <w:p w14:paraId="5C3F2E6F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8ABC172">
          <v:rect id="Horizontal Line 452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E5436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10. Decision Tree for Classification</w:t>
      </w:r>
    </w:p>
    <w:p w14:paraId="3C58D92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Output:</w:t>
      </w:r>
    </w:p>
    <w:p w14:paraId="378FB9A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Discrete values</w:t>
      </w:r>
    </w:p>
    <w:p w14:paraId="1FD251F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629FA588" w14:textId="77777777" w:rsidR="00A12486" w:rsidRPr="00A12486" w:rsidRDefault="00A12486" w:rsidP="00A1248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 / Fail</w:t>
      </w:r>
    </w:p>
    <w:p w14:paraId="219E37B6" w14:textId="77777777" w:rsidR="00A12486" w:rsidRPr="00A12486" w:rsidRDefault="00A12486" w:rsidP="00A1248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Spam / Not Spam</w:t>
      </w:r>
    </w:p>
    <w:p w14:paraId="4DCC0AC5" w14:textId="77777777" w:rsidR="00A12486" w:rsidRPr="00A12486" w:rsidRDefault="00A12486" w:rsidP="00A1248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Disease / No Disease</w:t>
      </w:r>
    </w:p>
    <w:p w14:paraId="27C6169D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1391C609">
          <v:rect id="Horizontal Line 453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5E3FD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</w:t>
      </w:r>
    </w:p>
    <w:p w14:paraId="3BC47E9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Input:</w:t>
      </w:r>
    </w:p>
    <w:p w14:paraId="7C392C03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Age</w:t>
      </w:r>
    </w:p>
    <w:p w14:paraId="385A620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Income</w:t>
      </w:r>
    </w:p>
    <w:p w14:paraId="7E6F98C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Education</w:t>
      </w:r>
    </w:p>
    <w:p w14:paraId="1A46171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Output:</w:t>
      </w:r>
    </w:p>
    <w:p w14:paraId="0DF18C2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Loan Approved?</w:t>
      </w:r>
    </w:p>
    <w:p w14:paraId="069B6F9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Yes/No</w:t>
      </w:r>
    </w:p>
    <w:p w14:paraId="1415CF00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43F4B844">
          <v:rect id="Horizontal Line 454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B2FB3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11. Decision Tree for Regression</w:t>
      </w:r>
    </w:p>
    <w:p w14:paraId="245CE42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Output:</w:t>
      </w:r>
    </w:p>
    <w:p w14:paraId="1AAA2861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Continuous values.</w:t>
      </w:r>
    </w:p>
    <w:p w14:paraId="0CDBD42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Examples:</w:t>
      </w:r>
    </w:p>
    <w:p w14:paraId="68669782" w14:textId="77777777" w:rsidR="00A12486" w:rsidRPr="00A12486" w:rsidRDefault="00A12486" w:rsidP="00A12486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House Price</w:t>
      </w:r>
    </w:p>
    <w:p w14:paraId="42CF5109" w14:textId="77777777" w:rsidR="00A12486" w:rsidRPr="00A12486" w:rsidRDefault="00A12486" w:rsidP="00A12486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Temperature</w:t>
      </w:r>
    </w:p>
    <w:p w14:paraId="266494F2" w14:textId="77777777" w:rsidR="00A12486" w:rsidRPr="00A12486" w:rsidRDefault="00A12486" w:rsidP="00A12486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Sales Forecast</w:t>
      </w:r>
    </w:p>
    <w:p w14:paraId="7BB2D71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16F34D2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Area = 1000 sqft</w:t>
      </w:r>
    </w:p>
    <w:p w14:paraId="0EE38DF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Location = Good</w:t>
      </w:r>
    </w:p>
    <w:p w14:paraId="4AC8EF94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Output:</w:t>
      </w:r>
    </w:p>
    <w:p w14:paraId="199BCDD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₹52 Lakhs</w:t>
      </w:r>
    </w:p>
    <w:p w14:paraId="093593F8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4198CD68">
          <v:rect id="Horizontal Line 455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7A4E2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12. Advantages</w:t>
      </w:r>
    </w:p>
    <w:p w14:paraId="5A15562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Easy to Understand</w:t>
      </w:r>
    </w:p>
    <w:p w14:paraId="7F971F8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Looks like human decision making.</w:t>
      </w:r>
    </w:p>
    <w:p w14:paraId="63A0BC6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No Data Normalization Needed</w:t>
      </w:r>
    </w:p>
    <w:p w14:paraId="2868B72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Works directly on raw data.</w:t>
      </w:r>
    </w:p>
    <w:p w14:paraId="54461C31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Handles Numerical and Categorical Data</w:t>
      </w:r>
    </w:p>
    <w:p w14:paraId="20B46E4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Both are supported.</w:t>
      </w:r>
    </w:p>
    <w:p w14:paraId="44F7518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Feature Selection Automatic</w:t>
      </w:r>
    </w:p>
    <w:p w14:paraId="5EFFFA5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Chooses important features automatically.</w:t>
      </w:r>
    </w:p>
    <w:p w14:paraId="1D34BCD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Interpretable</w:t>
      </w:r>
    </w:p>
    <w:p w14:paraId="0B3C818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Easy to explain predictions.</w:t>
      </w:r>
    </w:p>
    <w:p w14:paraId="2B411B10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3F1EBFAC">
          <v:rect id="Horizontal Line 456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B80F8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13. Disadvantages</w:t>
      </w:r>
    </w:p>
    <w:p w14:paraId="5F396CC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Overfitting</w:t>
      </w:r>
    </w:p>
    <w:p w14:paraId="390F4FA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May memorize training data.</w:t>
      </w:r>
    </w:p>
    <w:p w14:paraId="1B70BF4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Unstable</w:t>
      </w:r>
    </w:p>
    <w:p w14:paraId="4F678E7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Small data changes may create different trees.</w:t>
      </w:r>
    </w:p>
    <w:p w14:paraId="52D14C7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Lower Accuracy</w:t>
      </w:r>
    </w:p>
    <w:p w14:paraId="4270286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Sometimes less accurate than Random Forest.</w:t>
      </w:r>
    </w:p>
    <w:p w14:paraId="63CB052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Bias Toward Features</w:t>
      </w:r>
    </w:p>
    <w:p w14:paraId="7E92A906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Features with many categories may dominate.</w:t>
      </w:r>
    </w:p>
    <w:p w14:paraId="5B6B39EC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9C76690">
          <v:rect id="Horizontal Line 490" o:spid="_x0000_s102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99FE6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14. Overfitting in Decision Tree</w:t>
      </w:r>
    </w:p>
    <w:p w14:paraId="1DC1B64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2B7B454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 very deep tree:</w:t>
      </w:r>
    </w:p>
    <w:p w14:paraId="331D42B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Student?</w:t>
      </w:r>
    </w:p>
    <w:p w14:paraId="0495D189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029420D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Roll Number?</w:t>
      </w:r>
    </w:p>
    <w:p w14:paraId="07BC375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5AA4B62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Mobile Number?</w:t>
      </w:r>
    </w:p>
    <w:p w14:paraId="7BED4FB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5A1955E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Pass?</w:t>
      </w:r>
    </w:p>
    <w:p w14:paraId="1900B6E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This memorizes data instead of learning patterns.</w:t>
      </w:r>
    </w:p>
    <w:p w14:paraId="4B75F37E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2043E939">
          <v:rect id="Horizontal Line 489" o:spid="_x0000_s1028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70B035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Solution</w:t>
      </w:r>
    </w:p>
    <w:p w14:paraId="4C8CD16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Pruning</w:t>
      </w:r>
    </w:p>
    <w:p w14:paraId="514AA60D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Cut unnecessary branches.</w:t>
      </w:r>
    </w:p>
    <w:p w14:paraId="37D112B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Limit Tree Depth</w:t>
      </w:r>
    </w:p>
    <w:p w14:paraId="6AC7059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</w:p>
    <w:p w14:paraId="702D496A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max_depth = 5</w:t>
      </w:r>
    </w:p>
    <w:p w14:paraId="14665B20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Minimum Samples Split</w:t>
      </w:r>
    </w:p>
    <w:p w14:paraId="35C29897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Prevent splitting very small groups.</w:t>
      </w:r>
    </w:p>
    <w:p w14:paraId="0564BB04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55F2A307">
          <v:rect id="Horizontal Line 488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46739FC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15. Decision Tree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369"/>
      </w:tblGrid>
      <w:tr w:rsidR="00A12486" w:rsidRPr="00A12486" w14:paraId="4A6D3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82E80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B8C8F96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Uses</w:t>
            </w:r>
          </w:p>
        </w:tc>
      </w:tr>
      <w:tr w:rsidR="00A12486" w:rsidRPr="00A12486" w14:paraId="4523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1E68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ID3</w:t>
            </w:r>
          </w:p>
        </w:tc>
        <w:tc>
          <w:tcPr>
            <w:tcW w:w="0" w:type="auto"/>
            <w:vAlign w:val="center"/>
            <w:hideMark/>
          </w:tcPr>
          <w:p w14:paraId="10526CC7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Entropy &amp; Information Gain</w:t>
            </w:r>
          </w:p>
        </w:tc>
      </w:tr>
      <w:tr w:rsidR="00A12486" w:rsidRPr="00A12486" w14:paraId="7F83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F9EF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C4.5</w:t>
            </w:r>
          </w:p>
        </w:tc>
        <w:tc>
          <w:tcPr>
            <w:tcW w:w="0" w:type="auto"/>
            <w:vAlign w:val="center"/>
            <w:hideMark/>
          </w:tcPr>
          <w:p w14:paraId="7BD6EE5B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Improved ID3</w:t>
            </w:r>
          </w:p>
        </w:tc>
      </w:tr>
      <w:tr w:rsidR="00A12486" w:rsidRPr="00A12486" w14:paraId="798BD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BF4B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C5.0</w:t>
            </w:r>
          </w:p>
        </w:tc>
        <w:tc>
          <w:tcPr>
            <w:tcW w:w="0" w:type="auto"/>
            <w:vAlign w:val="center"/>
            <w:hideMark/>
          </w:tcPr>
          <w:p w14:paraId="69158493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Faster version</w:t>
            </w:r>
          </w:p>
        </w:tc>
      </w:tr>
      <w:tr w:rsidR="00A12486" w:rsidRPr="00A12486" w14:paraId="0CB47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8ED8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20D7AA7F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Gini Index</w:t>
            </w:r>
          </w:p>
        </w:tc>
      </w:tr>
      <w:tr w:rsidR="00A12486" w:rsidRPr="00A12486" w14:paraId="3D936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242B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CHAID</w:t>
            </w:r>
          </w:p>
        </w:tc>
        <w:tc>
          <w:tcPr>
            <w:tcW w:w="0" w:type="auto"/>
            <w:vAlign w:val="center"/>
            <w:hideMark/>
          </w:tcPr>
          <w:p w14:paraId="2A313A39" w14:textId="77777777" w:rsidR="00A12486" w:rsidRPr="00A12486" w:rsidRDefault="00A12486" w:rsidP="00A124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124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Statistical splitting</w:t>
            </w:r>
          </w:p>
        </w:tc>
      </w:tr>
    </w:tbl>
    <w:p w14:paraId="5A6921DD" w14:textId="77777777" w:rsidR="00A12486" w:rsidRPr="00A12486" w:rsidRDefault="00A92A7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</w:r>
      <w:r>
        <w:pict w14:anchorId="338847C1">
          <v:rect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E450C6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16. Exam-Oriented 10-Mark Answer</w:t>
      </w:r>
    </w:p>
    <w:p w14:paraId="09FA9615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Definition: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A Decision Tree is a supervised machine learning algorithm used for classification and regression. It represents decisions in a tree structure where internal nodes denote tests on attributes, branches denote outcomes, and leaf nodes denote final predictions.</w:t>
      </w:r>
    </w:p>
    <w:p w14:paraId="6D5C46FE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Working:</w:t>
      </w:r>
    </w:p>
    <w:p w14:paraId="081C744A" w14:textId="77777777" w:rsidR="00A12486" w:rsidRPr="00A12486" w:rsidRDefault="00A12486" w:rsidP="00A1248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Start with the complete dataset.</w:t>
      </w:r>
    </w:p>
    <w:p w14:paraId="46A5F1A8" w14:textId="77777777" w:rsidR="00A12486" w:rsidRPr="00A12486" w:rsidRDefault="00A12486" w:rsidP="00A1248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Calculate entropy or Gini index.</w:t>
      </w:r>
    </w:p>
    <w:p w14:paraId="67348B67" w14:textId="77777777" w:rsidR="00A12486" w:rsidRPr="00A12486" w:rsidRDefault="00A12486" w:rsidP="00A1248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Select the best feature using Information Gain/Gini.</w:t>
      </w:r>
    </w:p>
    <w:p w14:paraId="65D4D24C" w14:textId="77777777" w:rsidR="00A12486" w:rsidRPr="00A12486" w:rsidRDefault="00A12486" w:rsidP="00A1248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Split the dataset.</w:t>
      </w:r>
    </w:p>
    <w:p w14:paraId="30948C52" w14:textId="77777777" w:rsidR="00A12486" w:rsidRPr="00A12486" w:rsidRDefault="00A12486" w:rsidP="00A1248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Repeat recursively until stopping criteria are met.</w:t>
      </w:r>
    </w:p>
    <w:p w14:paraId="4DD7F00B" w14:textId="77777777" w:rsidR="00A12486" w:rsidRPr="00A12486" w:rsidRDefault="00A12486" w:rsidP="00A1248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Assign class labels to leaf nodes.</w:t>
      </w:r>
    </w:p>
    <w:p w14:paraId="7020B00F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Advantages:</w:t>
      </w:r>
    </w:p>
    <w:p w14:paraId="310F1607" w14:textId="77777777" w:rsidR="00A12486" w:rsidRPr="00A12486" w:rsidRDefault="00A12486" w:rsidP="00A1248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Easy to understand.</w:t>
      </w:r>
    </w:p>
    <w:p w14:paraId="2ACCD7A5" w14:textId="77777777" w:rsidR="00A12486" w:rsidRPr="00A12486" w:rsidRDefault="00A12486" w:rsidP="00A1248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Handles categorical and numerical data.</w:t>
      </w:r>
    </w:p>
    <w:p w14:paraId="0F79AB43" w14:textId="77777777" w:rsidR="00A12486" w:rsidRPr="00A12486" w:rsidRDefault="00A12486" w:rsidP="00A1248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 normalization required.</w:t>
      </w:r>
    </w:p>
    <w:p w14:paraId="49ABE668" w14:textId="77777777" w:rsidR="00A12486" w:rsidRPr="00A12486" w:rsidRDefault="00A12486" w:rsidP="00A1248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Interpretable model.</w:t>
      </w:r>
    </w:p>
    <w:p w14:paraId="62B2FF0B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Disadvantages:</w:t>
      </w:r>
    </w:p>
    <w:p w14:paraId="07EF2BFB" w14:textId="77777777" w:rsidR="00A12486" w:rsidRPr="00A12486" w:rsidRDefault="00A12486" w:rsidP="00A1248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Overfitting.</w:t>
      </w:r>
    </w:p>
    <w:p w14:paraId="7D76EDA2" w14:textId="77777777" w:rsidR="00A12486" w:rsidRPr="00A12486" w:rsidRDefault="00A12486" w:rsidP="00A1248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Sensitive to data changes.</w:t>
      </w:r>
    </w:p>
    <w:p w14:paraId="56875B8F" w14:textId="77777777" w:rsidR="00A12486" w:rsidRPr="00A12486" w:rsidRDefault="00A12486" w:rsidP="00A1248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 become very large.</w:t>
      </w:r>
    </w:p>
    <w:p w14:paraId="21D05298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Applications:</w:t>
      </w:r>
    </w:p>
    <w:p w14:paraId="4FFD5C4C" w14:textId="77777777" w:rsidR="00A12486" w:rsidRPr="00A12486" w:rsidRDefault="00A12486" w:rsidP="00A1248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Medical diagnosis</w:t>
      </w:r>
    </w:p>
    <w:p w14:paraId="45CAA999" w14:textId="77777777" w:rsidR="00A12486" w:rsidRPr="00A12486" w:rsidRDefault="00A12486" w:rsidP="00A1248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Loan approval</w:t>
      </w:r>
    </w:p>
    <w:p w14:paraId="0AD93232" w14:textId="77777777" w:rsidR="00A12486" w:rsidRPr="00A12486" w:rsidRDefault="00A12486" w:rsidP="00A1248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Spam detection</w:t>
      </w:r>
    </w:p>
    <w:p w14:paraId="496752F3" w14:textId="77777777" w:rsidR="00A12486" w:rsidRPr="00A12486" w:rsidRDefault="00A12486" w:rsidP="00A1248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 performance prediction</w:t>
      </w:r>
    </w:p>
    <w:p w14:paraId="1BE60341" w14:textId="77777777" w:rsidR="00A12486" w:rsidRPr="00A12486" w:rsidRDefault="00A12486" w:rsidP="00A1248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Customer churn analysis</w:t>
      </w:r>
    </w:p>
    <w:p w14:paraId="62179952" w14:textId="77777777" w:rsidR="00A12486" w:rsidRPr="00A12486" w:rsidRDefault="00A12486" w:rsidP="00A12486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124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Example:</w:t>
      </w:r>
      <w:r w:rsidRPr="00A1248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Predicting whether a student will pass based on Study Hours and Attendance using a tree structure that splits data into Yes/No outcomes.</w:t>
      </w:r>
    </w:p>
    <w:p w14:paraId="72F8B2F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These three concepts answer one simple question:</w:t>
      </w:r>
    </w:p>
    <w:p w14:paraId="49F5F8D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"Which question should a Decision Tree ask first?"</w:t>
      </w:r>
    </w:p>
    <w:p w14:paraId="7C57D41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Imagine a school principal wants to predict whether a student will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Pass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or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Fail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506FCEC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principal has two possible questions:</w:t>
      </w:r>
    </w:p>
    <w:p w14:paraId="6C5D1F2E" w14:textId="77777777" w:rsidR="00B214F4" w:rsidRPr="00B214F4" w:rsidRDefault="00B214F4" w:rsidP="00B214F4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"How many hours do you study?"</w:t>
      </w:r>
    </w:p>
    <w:p w14:paraId="4B8214F5" w14:textId="77777777" w:rsidR="00B214F4" w:rsidRPr="00B214F4" w:rsidRDefault="00B214F4" w:rsidP="00B214F4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"What is your favorite color?"</w:t>
      </w:r>
    </w:p>
    <w:p w14:paraId="586ACE6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Obviously, the first question is more useful.</w:t>
      </w:r>
    </w:p>
    <w:p w14:paraId="147CFF4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Decision Tree uses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Entropy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Information Gain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, and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Gini Index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to find the most useful question.</w:t>
      </w:r>
    </w:p>
    <w:p w14:paraId="1A598FE0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207C75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8F1326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Story: Sorting Mangoes </w:t>
      </w:r>
      <w:r w:rsidRPr="00B214F4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:lang w:eastAsia="en-GB"/>
          <w14:ligatures w14:val="none"/>
        </w:rPr>
        <w:t>🥭</w:t>
      </w:r>
    </w:p>
    <w:p w14:paraId="5826A14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you have a basket of mangoes.</w:t>
      </w:r>
    </w:p>
    <w:p w14:paraId="5D07271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Some are:</w:t>
      </w:r>
    </w:p>
    <w:p w14:paraId="7673A3EC" w14:textId="77777777" w:rsidR="00B214F4" w:rsidRPr="00B214F4" w:rsidRDefault="00B214F4" w:rsidP="00B214F4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 (Good)</w:t>
      </w:r>
    </w:p>
    <w:p w14:paraId="4D649DA1" w14:textId="77777777" w:rsidR="00B214F4" w:rsidRPr="00B214F4" w:rsidRDefault="00B214F4" w:rsidP="00B214F4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Unripe (Bad)</w:t>
      </w:r>
    </w:p>
    <w:p w14:paraId="27FFFDE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 want to separate them efficiently.</w:t>
      </w:r>
    </w:p>
    <w:p w14:paraId="22BD8880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66A9BA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C2A65B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A. Entropy = "Confusion Meter"</w:t>
      </w:r>
    </w:p>
    <w:p w14:paraId="618C5DA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Layman Definition</w:t>
      </w:r>
    </w:p>
    <w:p w14:paraId="60F13FB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measures:</w:t>
      </w:r>
    </w:p>
    <w:p w14:paraId="2225E88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How mixed-up or confused a group is.</w:t>
      </w:r>
    </w:p>
    <w:p w14:paraId="2355905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More mixture = More entropy</w:t>
      </w:r>
    </w:p>
    <w:p w14:paraId="248EBCD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Less mixture = Less entropy</w:t>
      </w:r>
    </w:p>
    <w:p w14:paraId="12EF1AD0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79E9BBA">
          <v:rect id="_x0000_i1050" style="width:0;height:1.5pt" o:hralign="center" o:hrstd="t" o:hr="t" fillcolor="#a0a0a0" stroked="f"/>
        </w:pict>
      </w:r>
    </w:p>
    <w:p w14:paraId="79E4527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Scenario 1: Maximum Confusion</w:t>
      </w:r>
    </w:p>
    <w:p w14:paraId="473C5BD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Basket:</w:t>
      </w:r>
    </w:p>
    <w:p w14:paraId="719C6BB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</w:t>
      </w:r>
    </w:p>
    <w:p w14:paraId="18DD748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Unripe</w:t>
      </w:r>
    </w:p>
    <w:p w14:paraId="02CBE3C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</w:t>
      </w:r>
    </w:p>
    <w:p w14:paraId="62ED9AB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Unripe</w:t>
      </w:r>
    </w:p>
    <w:p w14:paraId="50542C8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Ripe</w:t>
      </w:r>
    </w:p>
    <w:p w14:paraId="483D18A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Unripe</w:t>
      </w:r>
    </w:p>
    <w:p w14:paraId="6AE8725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 randomly pick a mango.</w:t>
      </w:r>
    </w:p>
    <w:p w14:paraId="7276ACF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 you confidently say it is ripe?</w:t>
      </w:r>
    </w:p>
    <w:p w14:paraId="4DD5B52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No</w:t>
      </w:r>
    </w:p>
    <w:p w14:paraId="1A94638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Because basket is highly mixed.</w:t>
      </w:r>
    </w:p>
    <w:p w14:paraId="49BB064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This is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High Entropy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26EC187A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A0B10BD">
          <v:rect id="_x0000_i1049" style="width:0;height:1.5pt" o:hralign="center" o:hrstd="t" o:hr="t" fillcolor="#a0a0a0" stroked="f"/>
        </w:pict>
      </w:r>
    </w:p>
    <w:p w14:paraId="4A73B58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Scenario 2: No Confusion</w:t>
      </w:r>
    </w:p>
    <w:p w14:paraId="540787C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Basket:</w:t>
      </w:r>
    </w:p>
    <w:p w14:paraId="3FF1D78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</w:t>
      </w:r>
    </w:p>
    <w:p w14:paraId="3BE6534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</w:t>
      </w:r>
    </w:p>
    <w:p w14:paraId="0E1485B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</w:t>
      </w:r>
    </w:p>
    <w:p w14:paraId="445B3BB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</w:t>
      </w:r>
    </w:p>
    <w:p w14:paraId="7B0E9AB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Ripe</w:t>
      </w:r>
    </w:p>
    <w:p w14:paraId="7A526A5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You pick any mango.</w:t>
      </w:r>
    </w:p>
    <w:p w14:paraId="46C79D2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 you predict?</w:t>
      </w:r>
    </w:p>
    <w:p w14:paraId="72E47E2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Yes, definitely ripe.</w:t>
      </w:r>
    </w:p>
    <w:p w14:paraId="42C8F66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This is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Zero Entropy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32A1FC3A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5B515D3">
          <v:rect id="_x0000_i1048" style="width:0;height:1.5pt" o:hralign="center" o:hrstd="t" o:hr="t" fillcolor="#a0a0a0" stroked="f"/>
        </w:pict>
      </w:r>
    </w:p>
    <w:p w14:paraId="0B560DF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Student Example</w:t>
      </w:r>
    </w:p>
    <w:p w14:paraId="7F63A9B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20"/>
      </w:tblGrid>
      <w:tr w:rsidR="00B214F4" w:rsidRPr="00B214F4" w14:paraId="19B0A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255D4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6536E06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Result</w:t>
            </w:r>
          </w:p>
        </w:tc>
      </w:tr>
      <w:tr w:rsidR="00B214F4" w:rsidRPr="00B214F4" w14:paraId="3A48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2CD9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40429F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B214F4" w:rsidRPr="00B214F4" w14:paraId="2B2B7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F305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58CFDF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B214F4" w:rsidRPr="00B214F4" w14:paraId="4C8AD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5146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81EB175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Fail</w:t>
            </w:r>
          </w:p>
        </w:tc>
      </w:tr>
      <w:tr w:rsidR="00B214F4" w:rsidRPr="00B214F4" w14:paraId="241D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C592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D2C35EC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Fail</w:t>
            </w:r>
          </w:p>
        </w:tc>
      </w:tr>
    </w:tbl>
    <w:p w14:paraId="1CE90BA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Teacher cannot predict.</w:t>
      </w:r>
    </w:p>
    <w:p w14:paraId="3370937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Lots of uncertainty.</w:t>
      </w:r>
    </w:p>
    <w:p w14:paraId="00D5B32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High Entropy.</w:t>
      </w:r>
    </w:p>
    <w:p w14:paraId="21472CEC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6C3C1B9">
          <v:rect id="_x0000_i1047" style="width:0;height:1.5pt" o:hralign="center" o:hrstd="t" o:hr="t" fillcolor="#a0a0a0" stroked="f"/>
        </w:pict>
      </w:r>
    </w:p>
    <w:p w14:paraId="42932B5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Another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20"/>
      </w:tblGrid>
      <w:tr w:rsidR="00B214F4" w:rsidRPr="00B214F4" w14:paraId="3DF08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239CE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1A04E81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Result</w:t>
            </w:r>
          </w:p>
        </w:tc>
      </w:tr>
      <w:tr w:rsidR="00B214F4" w:rsidRPr="00B214F4" w14:paraId="3F307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5030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9333A2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B214F4" w:rsidRPr="00B214F4" w14:paraId="4FF8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D116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C30DE3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B214F4" w:rsidRPr="00B214F4" w14:paraId="25D2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4A55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955461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  <w:tr w:rsidR="00B214F4" w:rsidRPr="00B214F4" w14:paraId="3435D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905F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97C64D9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</w:tr>
    </w:tbl>
    <w:p w14:paraId="11B715B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 uncertainty.</w:t>
      </w:r>
    </w:p>
    <w:p w14:paraId="37C9474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= 0</w:t>
      </w:r>
    </w:p>
    <w:p w14:paraId="3FC140CB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08AEB9A">
          <v:rect id="_x0000_i1046" style="width:0;height:1.5pt" o:hralign="center" o:hrstd="t" o:hr="t" fillcolor="#a0a0a0" stroked="f"/>
        </w:pict>
      </w:r>
    </w:p>
    <w:p w14:paraId="73DF943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Easy Memory Trick</w:t>
      </w:r>
    </w:p>
    <w:p w14:paraId="634523F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Think of Entropy as:</w:t>
      </w:r>
    </w:p>
    <w:p w14:paraId="6E80D66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= Confusion Level</w:t>
      </w:r>
    </w:p>
    <w:p w14:paraId="5FADFEF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Higher Entropy</w:t>
      </w:r>
    </w:p>
    <w:p w14:paraId="311A2F0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More confusion</w:t>
      </w:r>
    </w:p>
    <w:p w14:paraId="548A0FD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More disorder</w:t>
      </w:r>
    </w:p>
    <w:p w14:paraId="4F8E296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Hard prediction</w:t>
      </w:r>
    </w:p>
    <w:p w14:paraId="1BD667A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Lower Entropy</w:t>
      </w:r>
    </w:p>
    <w:p w14:paraId="0B52227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Less confusion</w:t>
      </w:r>
    </w:p>
    <w:p w14:paraId="69020C8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More purity</w:t>
      </w:r>
    </w:p>
    <w:p w14:paraId="0EA8295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Easy prediction</w:t>
      </w:r>
    </w:p>
    <w:p w14:paraId="6447615F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393C597">
          <v:rect id="_x0000_i1045" style="width:0;height:1.5pt" o:hralign="center" o:hrstd="t" o:hr="t" fillcolor="#a0a0a0" stroked="f"/>
        </w:pict>
      </w:r>
    </w:p>
    <w:p w14:paraId="216F672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B. Information Gain = "Confusion Reduction"</w:t>
      </w:r>
    </w:p>
    <w:p w14:paraId="49D4533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Now suppose the principal asks:</w:t>
      </w:r>
    </w:p>
    <w:p w14:paraId="7189A3A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many hours do you study?</w:t>
      </w:r>
    </w:p>
    <w:p w14:paraId="4858E1E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After asking this question:</w:t>
      </w:r>
    </w:p>
    <w:p w14:paraId="14DEAA9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Group 1</w:t>
      </w:r>
    </w:p>
    <w:p w14:paraId="3D4336A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Study &gt; 4 hours</w:t>
      </w:r>
    </w:p>
    <w:p w14:paraId="569374C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71F51D7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63791AA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3800553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7FD1923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Group 2</w:t>
      </w:r>
    </w:p>
    <w:p w14:paraId="25E4330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Study &lt; 4 hours</w:t>
      </w:r>
    </w:p>
    <w:p w14:paraId="3E85AF8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29AB21F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2543A1E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2EA60CB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Now confusion is gone.</w:t>
      </w:r>
    </w:p>
    <w:p w14:paraId="334238A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Wonderful question!</w:t>
      </w:r>
    </w:p>
    <w:p w14:paraId="0E84EBD0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0DD03C9">
          <v:rect id="_x0000_i1044" style="width:0;height:1.5pt" o:hralign="center" o:hrstd="t" o:hr="t" fillcolor="#a0a0a0" stroked="f"/>
        </w:pict>
      </w:r>
    </w:p>
    <w:p w14:paraId="1C574F6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What happened?</w:t>
      </w:r>
    </w:p>
    <w:p w14:paraId="5C8EB94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Before question:</w:t>
      </w:r>
    </w:p>
    <w:p w14:paraId="6A679B5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23BFF0D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1587287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7D285E8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10C05B0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3E72107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38EE59A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Very mixed.</w:t>
      </w:r>
    </w:p>
    <w:p w14:paraId="2AF347B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After question:</w:t>
      </w:r>
    </w:p>
    <w:p w14:paraId="5214349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Group A = Only Pass</w:t>
      </w:r>
    </w:p>
    <w:p w14:paraId="6C3171C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Group B = Only Fail</w:t>
      </w:r>
    </w:p>
    <w:p w14:paraId="3FE67D4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Much cleaner.</w:t>
      </w:r>
    </w:p>
    <w:p w14:paraId="0860665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question removed confusion.</w:t>
      </w:r>
    </w:p>
    <w:p w14:paraId="754383ED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231DDC6">
          <v:rect id="_x0000_i1043" style="width:0;height:1.5pt" o:hralign="center" o:hrstd="t" o:hr="t" fillcolor="#a0a0a0" stroked="f"/>
        </w:pict>
      </w:r>
    </w:p>
    <w:p w14:paraId="3A29174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Information Gain Meaning</w:t>
      </w:r>
    </w:p>
    <w:p w14:paraId="556DF1B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 tells us how much uncertainty is reduced after asking a question.</w:t>
      </w:r>
    </w:p>
    <w:p w14:paraId="75DE5F1A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8956C7D">
          <v:rect id="_x0000_i1042" style="width:0;height:1.5pt" o:hralign="center" o:hrstd="t" o:hr="t" fillcolor="#a0a0a0" stroked="f"/>
        </w:pict>
      </w:r>
    </w:p>
    <w:p w14:paraId="6EF36B0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Real Life Detective Story </w:t>
      </w:r>
      <w:r w:rsidRPr="00B214F4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:lang w:eastAsia="en-GB"/>
          <w14:ligatures w14:val="none"/>
        </w:rPr>
        <w:t>🔍</w:t>
      </w:r>
    </w:p>
    <w:p w14:paraId="0B5E75E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a detective is searching for a thief among 100 people.</w:t>
      </w:r>
    </w:p>
    <w:p w14:paraId="41DE61A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Question 1:</w:t>
      </w:r>
    </w:p>
    <w:p w14:paraId="0B55471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What is your favorite movie?</w:t>
      </w:r>
    </w:p>
    <w:p w14:paraId="61952E1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Still 100 suspects.</w:t>
      </w:r>
    </w:p>
    <w:p w14:paraId="3317434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Not useful.</w:t>
      </w:r>
    </w:p>
    <w:p w14:paraId="1E7C3FA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 = Low</w:t>
      </w:r>
    </w:p>
    <w:p w14:paraId="1FA39DA0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E4A8BCC">
          <v:rect id="_x0000_i1041" style="width:0;height:1.5pt" o:hralign="center" o:hrstd="t" o:hr="t" fillcolor="#a0a0a0" stroked="f"/>
        </w:pict>
      </w:r>
    </w:p>
    <w:p w14:paraId="62E2CB6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Question 2:</w:t>
      </w:r>
    </w:p>
    <w:p w14:paraId="31A31FA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Were you in Delhi yesterday?</w:t>
      </w:r>
    </w:p>
    <w:p w14:paraId="5A029B6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Now only 3 suspects remain.</w:t>
      </w:r>
    </w:p>
    <w:p w14:paraId="311034F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Very useful question.</w:t>
      </w:r>
    </w:p>
    <w:p w14:paraId="55CD390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 = High</w:t>
      </w:r>
    </w:p>
    <w:p w14:paraId="3D10C191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1D4A6DC">
          <v:rect id="_x0000_i1040" style="width:0;height:1.5pt" o:hralign="center" o:hrstd="t" o:hr="t" fillcolor="#a0a0a0" stroked="f"/>
        </w:pict>
      </w:r>
    </w:p>
    <w:p w14:paraId="46DEA83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Easy Memory Trick</w:t>
      </w:r>
    </w:p>
    <w:p w14:paraId="66E876A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</w:t>
      </w:r>
    </w:p>
    <w:p w14:paraId="7F1D171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</w:p>
    <w:p w14:paraId="1A0AFA0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Confusion Before</w:t>
      </w:r>
    </w:p>
    <w:p w14:paraId="322705B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-</w:t>
      </w:r>
    </w:p>
    <w:p w14:paraId="1E12D3D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Confusion After</w:t>
      </w:r>
    </w:p>
    <w:p w14:paraId="53548AF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Higher Information Gain</w:t>
      </w:r>
    </w:p>
    <w:p w14:paraId="6D64B6C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Better Question</w:t>
      </w:r>
    </w:p>
    <w:p w14:paraId="4BC4798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Decision Tree always chooses:</w:t>
      </w:r>
    </w:p>
    <w:p w14:paraId="4B76574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feature with the highest Information Gain.</w:t>
      </w:r>
    </w:p>
    <w:p w14:paraId="15FE2917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3C178A5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27B0DF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C. Gini Index = "Impurity Meter"</w:t>
      </w:r>
    </w:p>
    <w:p w14:paraId="55D4199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 and Entropy do almost the same thing.</w:t>
      </w:r>
    </w:p>
    <w:p w14:paraId="44E7AE8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Both measure how mixed a group is.</w:t>
      </w:r>
    </w:p>
    <w:p w14:paraId="071F0248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12ED1610">
          <v:rect id="_x0000_i1038" style="width:0;height:1.5pt" o:hralign="center" o:hrstd="t" o:hr="t" fillcolor="#a0a0a0" stroked="f"/>
        </w:pict>
      </w:r>
    </w:p>
    <w:p w14:paraId="4BA72F1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Chocolate Box Story </w:t>
      </w:r>
      <w:r w:rsidRPr="00B214F4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:lang w:eastAsia="en-GB"/>
          <w14:ligatures w14:val="none"/>
        </w:rPr>
        <w:t>🍫</w:t>
      </w:r>
    </w:p>
    <w:p w14:paraId="67C6624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Imagine a box contains:</w:t>
      </w:r>
    </w:p>
    <w:p w14:paraId="40B4AD8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50 Dark Chocolates</w:t>
      </w:r>
    </w:p>
    <w:p w14:paraId="6E722AA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50 Milk Chocolates</w:t>
      </w:r>
    </w:p>
    <w:p w14:paraId="2CDAFFE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Close your eyes and pick one.</w:t>
      </w:r>
    </w:p>
    <w:p w14:paraId="6897A2B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 you guess correctly?</w:t>
      </w:r>
    </w:p>
    <w:p w14:paraId="1C4A655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Difficult</w:t>
      </w:r>
    </w:p>
    <w:p w14:paraId="6D1E245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Box is mixed.</w:t>
      </w:r>
    </w:p>
    <w:p w14:paraId="38656C8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 is High.</w:t>
      </w:r>
    </w:p>
    <w:p w14:paraId="260277F4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7EC4E0B6">
          <v:rect id="_x0000_i1037" style="width:0;height:1.5pt" o:hralign="center" o:hrstd="t" o:hr="t" fillcolor="#a0a0a0" stroked="f"/>
        </w:pict>
      </w:r>
    </w:p>
    <w:p w14:paraId="47C0827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Now another box:</w:t>
      </w:r>
    </w:p>
    <w:p w14:paraId="3F5ACDC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100 Dark Chocolates</w:t>
      </w:r>
    </w:p>
    <w:p w14:paraId="19941E8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0 Milk Chocolates</w:t>
      </w:r>
    </w:p>
    <w:p w14:paraId="6263404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Can you predict?</w:t>
      </w:r>
    </w:p>
    <w:p w14:paraId="14A703C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Very easy</w:t>
      </w:r>
    </w:p>
    <w:p w14:paraId="66496E9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 is Low.</w:t>
      </w:r>
    </w:p>
    <w:p w14:paraId="2A239921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49A2992B">
          <v:rect id="_x0000_i1036" style="width:0;height:1.5pt" o:hralign="center" o:hrstd="t" o:hr="t" fillcolor="#a0a0a0" stroked="f"/>
        </w:pict>
      </w:r>
    </w:p>
    <w:p w14:paraId="32B6426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Meaning</w:t>
      </w:r>
    </w:p>
    <w:p w14:paraId="151E6B3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 measures:</w:t>
      </w:r>
    </w:p>
    <w:p w14:paraId="4B0327B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impure or mixed the group is.</w:t>
      </w:r>
    </w:p>
    <w:p w14:paraId="53178D6B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00E1465A">
          <v:rect id="_x0000_i1035" style="width:0;height:1.5pt" o:hralign="center" o:hrstd="t" o:hr="t" fillcolor="#a0a0a0" stroked="f"/>
        </w:pict>
      </w:r>
    </w:p>
    <w:p w14:paraId="499917F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Easy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53"/>
      </w:tblGrid>
      <w:tr w:rsidR="00B214F4" w:rsidRPr="00B214F4" w14:paraId="1DEB4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92D42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989FE3D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Gini</w:t>
            </w:r>
          </w:p>
        </w:tc>
      </w:tr>
      <w:tr w:rsidR="00B214F4" w:rsidRPr="00B214F4" w14:paraId="25CB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17D5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Completely mixed</w:t>
            </w:r>
          </w:p>
        </w:tc>
        <w:tc>
          <w:tcPr>
            <w:tcW w:w="0" w:type="auto"/>
            <w:vAlign w:val="center"/>
            <w:hideMark/>
          </w:tcPr>
          <w:p w14:paraId="582F332C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High</w:t>
            </w:r>
          </w:p>
        </w:tc>
      </w:tr>
      <w:tr w:rsidR="00B214F4" w:rsidRPr="00B214F4" w14:paraId="04B8F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D72D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Partially mixed</w:t>
            </w:r>
          </w:p>
        </w:tc>
        <w:tc>
          <w:tcPr>
            <w:tcW w:w="0" w:type="auto"/>
            <w:vAlign w:val="center"/>
            <w:hideMark/>
          </w:tcPr>
          <w:p w14:paraId="50D7DFFE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Medium</w:t>
            </w:r>
          </w:p>
        </w:tc>
      </w:tr>
      <w:tr w:rsidR="00B214F4" w:rsidRPr="00B214F4" w14:paraId="6689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E80C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Pure</w:t>
            </w:r>
          </w:p>
        </w:tc>
        <w:tc>
          <w:tcPr>
            <w:tcW w:w="0" w:type="auto"/>
            <w:vAlign w:val="center"/>
            <w:hideMark/>
          </w:tcPr>
          <w:p w14:paraId="017AFEB0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Low</w:t>
            </w:r>
          </w:p>
        </w:tc>
      </w:tr>
      <w:tr w:rsidR="00B214F4" w:rsidRPr="00B214F4" w14:paraId="27582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39DD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Single class only</w:t>
            </w:r>
          </w:p>
        </w:tc>
        <w:tc>
          <w:tcPr>
            <w:tcW w:w="0" w:type="auto"/>
            <w:vAlign w:val="center"/>
            <w:hideMark/>
          </w:tcPr>
          <w:p w14:paraId="7549B2AA" w14:textId="77777777" w:rsidR="00B214F4" w:rsidRPr="00B214F4" w:rsidRDefault="00B214F4" w:rsidP="00B214F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214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</w:tr>
    </w:tbl>
    <w:p w14:paraId="7CB8B6E8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427FB8E">
          <v:rect id="_x0000_i1034" style="width:0;height:1.5pt" o:hralign="center" o:hrstd="t" o:hr="t" fillcolor="#a0a0a0" stroked="f"/>
        </w:pict>
      </w:r>
    </w:p>
    <w:p w14:paraId="554DCC3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Real-Life School Example</w:t>
      </w:r>
    </w:p>
    <w:p w14:paraId="24A0C72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Class A</w:t>
      </w:r>
    </w:p>
    <w:p w14:paraId="470412B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024E7BC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17F03D5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766E129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77CC0F7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6A7ADFC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 = 0</w:t>
      </w:r>
    </w:p>
    <w:p w14:paraId="06E816D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Pure class.</w:t>
      </w:r>
    </w:p>
    <w:p w14:paraId="10C0CA0A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74A27BB">
          <v:rect id="_x0000_i1033" style="width:0;height:1.5pt" o:hralign="center" o:hrstd="t" o:hr="t" fillcolor="#a0a0a0" stroked="f"/>
        </w:pict>
      </w:r>
    </w:p>
    <w:p w14:paraId="4F13A13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Class B</w:t>
      </w:r>
    </w:p>
    <w:p w14:paraId="3F1DCFE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75BD4E2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7A6BC5F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1397985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39BBE6D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Pass</w:t>
      </w:r>
    </w:p>
    <w:p w14:paraId="7893D0D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Fail</w:t>
      </w:r>
    </w:p>
    <w:p w14:paraId="59C0E42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Higher Gini</w:t>
      </w:r>
    </w:p>
    <w:p w14:paraId="57FCE68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Mixed class.</w:t>
      </w:r>
    </w:p>
    <w:p w14:paraId="1C25DF9B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D920592">
          <v:rect id="_x0000_i1032" style="width:0;height:1.5pt" o:hralign="center" o:hrstd="t" o:hr="t" fillcolor="#a0a0a0" stroked="f"/>
        </w:pict>
      </w:r>
    </w:p>
    <w:p w14:paraId="7400071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Entropy vs Information Gain vs Gini</w:t>
      </w:r>
    </w:p>
    <w:p w14:paraId="401DBA2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Imagine you are cleaning a room.</w:t>
      </w:r>
    </w:p>
    <w:p w14:paraId="4F7B431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Entropy</w:t>
      </w:r>
    </w:p>
    <w:p w14:paraId="46CA53F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Checks:</w:t>
      </w:r>
    </w:p>
    <w:p w14:paraId="5B0375C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messy is the room?</w:t>
      </w:r>
    </w:p>
    <w:p w14:paraId="2EC95D35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738615A">
          <v:rect id="_x0000_i1031" style="width:0;height:1.5pt" o:hralign="center" o:hrstd="t" o:hr="t" fillcolor="#a0a0a0" stroked="f"/>
        </w:pict>
      </w:r>
    </w:p>
    <w:p w14:paraId="7E0989E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Information Gain</w:t>
      </w:r>
    </w:p>
    <w:p w14:paraId="4EFC3FF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Checks:</w:t>
      </w:r>
    </w:p>
    <w:p w14:paraId="3E2F4A9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After cleaning,</w:t>
      </w:r>
    </w:p>
    <w:p w14:paraId="374D447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much mess disappeared?</w:t>
      </w:r>
    </w:p>
    <w:p w14:paraId="2A49741C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lastRenderedPageBreak/>
        <w:pict w14:anchorId="001AA02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F823F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Gini</w:t>
      </w:r>
    </w:p>
    <w:p w14:paraId="7087E99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Checks:</w:t>
      </w:r>
    </w:p>
    <w:p w14:paraId="2918DDD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impure/mixed is the room?</w:t>
      </w:r>
    </w:p>
    <w:p w14:paraId="3A031304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62A4DC0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FD43B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One Complete Story</w:t>
      </w:r>
    </w:p>
    <w:p w14:paraId="691C87D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Suppose a bank wants to approve loans.</w:t>
      </w:r>
    </w:p>
    <w:p w14:paraId="06944FA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Data:</w:t>
      </w:r>
    </w:p>
    <w:p w14:paraId="02C14A0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Approved</w:t>
      </w:r>
    </w:p>
    <w:p w14:paraId="4C41F8D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Approved</w:t>
      </w:r>
    </w:p>
    <w:p w14:paraId="19F4F59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Rejected</w:t>
      </w:r>
    </w:p>
    <w:p w14:paraId="657EF21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Approved</w:t>
      </w:r>
    </w:p>
    <w:p w14:paraId="5219E10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Rejected</w:t>
      </w:r>
    </w:p>
    <w:p w14:paraId="45D9A0E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Rejected</w:t>
      </w:r>
    </w:p>
    <w:p w14:paraId="48FDB67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Mixed data.</w:t>
      </w:r>
    </w:p>
    <w:p w14:paraId="484D240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1</w:t>
      </w:r>
    </w:p>
    <w:p w14:paraId="526C20F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says:</w:t>
      </w:r>
    </w:p>
    <w:p w14:paraId="1939B0A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There is confusion here.</w:t>
      </w:r>
    </w:p>
    <w:p w14:paraId="553B8382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082453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3107F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2</w:t>
      </w:r>
    </w:p>
    <w:p w14:paraId="5F0A69B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Bank asks:</w:t>
      </w:r>
    </w:p>
    <w:p w14:paraId="2D87528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Salary &gt; ₹50,000 ?</w:t>
      </w:r>
    </w:p>
    <w:p w14:paraId="3B76AB5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After split:</w:t>
      </w:r>
    </w:p>
    <w:p w14:paraId="5298D4D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Group 1</w:t>
      </w:r>
    </w:p>
    <w:p w14:paraId="4C2A35F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Approved</w:t>
      </w:r>
    </w:p>
    <w:p w14:paraId="0A641F5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Approved</w:t>
      </w:r>
    </w:p>
    <w:p w14:paraId="3E141132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Approved</w:t>
      </w:r>
    </w:p>
    <w:p w14:paraId="22E47FE9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Group 2</w:t>
      </w:r>
    </w:p>
    <w:p w14:paraId="330BD1D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Rejected</w:t>
      </w:r>
    </w:p>
    <w:p w14:paraId="677D971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Rejected</w:t>
      </w:r>
    </w:p>
    <w:p w14:paraId="581A4ED5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Rejected</w:t>
      </w:r>
    </w:p>
    <w:p w14:paraId="044F166D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Now confusion disappears.</w:t>
      </w:r>
    </w:p>
    <w:p w14:paraId="691C0D4A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58177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436CAD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3</w:t>
      </w:r>
    </w:p>
    <w:p w14:paraId="751076B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 says:</w:t>
      </w:r>
    </w:p>
    <w:p w14:paraId="13A737CE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Excellent question!</w:t>
      </w:r>
    </w:p>
    <w:p w14:paraId="11148DE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 removed almost all confusion.</w:t>
      </w:r>
    </w:p>
    <w:p w14:paraId="5C9506B3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5032228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2EDFC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Step 4</w:t>
      </w:r>
    </w:p>
    <w:p w14:paraId="0D4CFFC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 says:</w:t>
      </w:r>
    </w:p>
    <w:p w14:paraId="5DFD97F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Both groups are pure.</w:t>
      </w:r>
    </w:p>
    <w:p w14:paraId="64BB9F51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Very good split.</w:t>
      </w:r>
    </w:p>
    <w:p w14:paraId="0CDBD64C" w14:textId="77777777" w:rsidR="00B214F4" w:rsidRPr="00B214F4" w:rsidRDefault="00A92A76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A92A76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GB"/>
        </w:rPr>
        <w:pict w14:anchorId="2E7F88C7">
          <v:rect id="_x0000_i1025" style="width:0;height:1.5pt" o:hralign="center" o:hrstd="t" o:hr="t" fillcolor="#a0a0a0" stroked="f"/>
        </w:pict>
      </w:r>
    </w:p>
    <w:p w14:paraId="68B8DC5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Exam-Oriented One-Line Definitions</w:t>
      </w:r>
    </w:p>
    <w:p w14:paraId="16EA521F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Entropy</w:t>
      </w:r>
    </w:p>
    <w:p w14:paraId="365D388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 measures the amount of uncertainty, randomness, or impurity present in a dataset.</w:t>
      </w:r>
    </w:p>
    <w:p w14:paraId="314EF8B3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Information Gain</w:t>
      </w:r>
    </w:p>
    <w:p w14:paraId="3DA7BA7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 measures the reduction in entropy obtained after splitting the dataset on a feature.</w:t>
      </w:r>
    </w:p>
    <w:p w14:paraId="66A8BC4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Gini Index</w:t>
      </w:r>
    </w:p>
    <w:p w14:paraId="724C866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 Index measures the impurity of a dataset and is used by CART Decision Trees to select the best split.</w:t>
      </w:r>
    </w:p>
    <w:p w14:paraId="7CCBF7C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Super Easy Memory Formula</w:t>
      </w:r>
    </w:p>
    <w:p w14:paraId="37EC69BA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Entropy</w:t>
      </w:r>
    </w:p>
    <w:p w14:paraId="03A0CA7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</w:p>
    <w:p w14:paraId="4A84963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confused am I?</w:t>
      </w:r>
    </w:p>
    <w:p w14:paraId="5B83AB66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55345B7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Information Gain</w:t>
      </w:r>
    </w:p>
    <w:p w14:paraId="46A65944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</w:p>
    <w:p w14:paraId="76BB731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much confusion was removed?</w:t>
      </w:r>
    </w:p>
    <w:p w14:paraId="103B676B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1FB258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Gini</w:t>
      </w:r>
    </w:p>
    <w:p w14:paraId="2ADC561C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=</w:t>
      </w:r>
    </w:p>
    <w:p w14:paraId="61E03960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How impure is the group?</w:t>
      </w:r>
    </w:p>
    <w:p w14:paraId="72060378" w14:textId="77777777" w:rsidR="00B214F4" w:rsidRPr="00B214F4" w:rsidRDefault="00B214F4" w:rsidP="00B214F4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If you remember </w:t>
      </w:r>
      <w:r w:rsidRPr="00B214F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"Confusion → Remove Confusion → Check Purity"</w:t>
      </w:r>
      <w:r w:rsidRPr="00B214F4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 you'll never forget the relationship between Entropy, Information Gain, and Gini Index in Decision Trees.</w:t>
      </w:r>
    </w:p>
    <w:p w14:paraId="4E2D46C2" w14:textId="77777777" w:rsidR="00DF7217" w:rsidRPr="00DF7217" w:rsidRDefault="00DF7217" w:rsidP="00DF721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1F859F2" w14:textId="77777777" w:rsidR="004C2F51" w:rsidRPr="00DF7217" w:rsidRDefault="004C2F51" w:rsidP="00DF7217">
      <w:pPr>
        <w:rPr>
          <w:sz w:val="20"/>
          <w:szCs w:val="20"/>
        </w:rPr>
      </w:pPr>
    </w:p>
    <w:sectPr w:rsidR="004C2F51" w:rsidRPr="00DF7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90AAD"/>
    <w:multiLevelType w:val="multilevel"/>
    <w:tmpl w:val="91D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0319C"/>
    <w:multiLevelType w:val="multilevel"/>
    <w:tmpl w:val="E51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81F"/>
    <w:multiLevelType w:val="multilevel"/>
    <w:tmpl w:val="9B5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F637C"/>
    <w:multiLevelType w:val="multilevel"/>
    <w:tmpl w:val="8F3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26510"/>
    <w:multiLevelType w:val="multilevel"/>
    <w:tmpl w:val="BAD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17E37"/>
    <w:multiLevelType w:val="multilevel"/>
    <w:tmpl w:val="CE7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15370"/>
    <w:multiLevelType w:val="multilevel"/>
    <w:tmpl w:val="85D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6E7C"/>
    <w:multiLevelType w:val="multilevel"/>
    <w:tmpl w:val="D29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6C2C"/>
    <w:multiLevelType w:val="multilevel"/>
    <w:tmpl w:val="54C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E66F5"/>
    <w:multiLevelType w:val="multilevel"/>
    <w:tmpl w:val="2DF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72027"/>
    <w:multiLevelType w:val="multilevel"/>
    <w:tmpl w:val="578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36922"/>
    <w:multiLevelType w:val="multilevel"/>
    <w:tmpl w:val="16F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C3DAF"/>
    <w:multiLevelType w:val="multilevel"/>
    <w:tmpl w:val="68B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07D82"/>
    <w:multiLevelType w:val="multilevel"/>
    <w:tmpl w:val="5F2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F64E2"/>
    <w:multiLevelType w:val="multilevel"/>
    <w:tmpl w:val="234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10FE9"/>
    <w:multiLevelType w:val="multilevel"/>
    <w:tmpl w:val="17580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4757A"/>
    <w:multiLevelType w:val="multilevel"/>
    <w:tmpl w:val="2880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224107"/>
    <w:multiLevelType w:val="multilevel"/>
    <w:tmpl w:val="DFA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A16E1"/>
    <w:multiLevelType w:val="multilevel"/>
    <w:tmpl w:val="F48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0288C"/>
    <w:multiLevelType w:val="multilevel"/>
    <w:tmpl w:val="5B8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312F5"/>
    <w:multiLevelType w:val="multilevel"/>
    <w:tmpl w:val="F3F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2292A"/>
    <w:multiLevelType w:val="multilevel"/>
    <w:tmpl w:val="C9A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845524">
    <w:abstractNumId w:val="6"/>
  </w:num>
  <w:num w:numId="2" w16cid:durableId="1296718318">
    <w:abstractNumId w:val="18"/>
  </w:num>
  <w:num w:numId="3" w16cid:durableId="654915906">
    <w:abstractNumId w:val="8"/>
  </w:num>
  <w:num w:numId="4" w16cid:durableId="1810442827">
    <w:abstractNumId w:val="14"/>
  </w:num>
  <w:num w:numId="5" w16cid:durableId="992684199">
    <w:abstractNumId w:val="4"/>
  </w:num>
  <w:num w:numId="6" w16cid:durableId="32384718">
    <w:abstractNumId w:val="10"/>
  </w:num>
  <w:num w:numId="7" w16cid:durableId="742026268">
    <w:abstractNumId w:val="21"/>
  </w:num>
  <w:num w:numId="8" w16cid:durableId="1139767174">
    <w:abstractNumId w:val="11"/>
  </w:num>
  <w:num w:numId="9" w16cid:durableId="1320882420">
    <w:abstractNumId w:val="2"/>
  </w:num>
  <w:num w:numId="10" w16cid:durableId="1168903604">
    <w:abstractNumId w:val="9"/>
  </w:num>
  <w:num w:numId="11" w16cid:durableId="2136676206">
    <w:abstractNumId w:val="12"/>
  </w:num>
  <w:num w:numId="12" w16cid:durableId="2008512227">
    <w:abstractNumId w:val="0"/>
  </w:num>
  <w:num w:numId="13" w16cid:durableId="2038775287">
    <w:abstractNumId w:val="7"/>
  </w:num>
  <w:num w:numId="14" w16cid:durableId="48581141">
    <w:abstractNumId w:val="20"/>
  </w:num>
  <w:num w:numId="15" w16cid:durableId="976951810">
    <w:abstractNumId w:val="1"/>
  </w:num>
  <w:num w:numId="16" w16cid:durableId="1968659742">
    <w:abstractNumId w:val="17"/>
  </w:num>
  <w:num w:numId="17" w16cid:durableId="1137407802">
    <w:abstractNumId w:val="16"/>
  </w:num>
  <w:num w:numId="18" w16cid:durableId="131680920">
    <w:abstractNumId w:val="5"/>
  </w:num>
  <w:num w:numId="19" w16cid:durableId="1802917727">
    <w:abstractNumId w:val="19"/>
  </w:num>
  <w:num w:numId="20" w16cid:durableId="1274285407">
    <w:abstractNumId w:val="3"/>
  </w:num>
  <w:num w:numId="21" w16cid:durableId="254750681">
    <w:abstractNumId w:val="15"/>
  </w:num>
  <w:num w:numId="22" w16cid:durableId="95232081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17"/>
    <w:rsid w:val="00066FA5"/>
    <w:rsid w:val="0024500F"/>
    <w:rsid w:val="004C2F51"/>
    <w:rsid w:val="007A2D16"/>
    <w:rsid w:val="00A12486"/>
    <w:rsid w:val="00A92A76"/>
    <w:rsid w:val="00AA6A28"/>
    <w:rsid w:val="00AD6892"/>
    <w:rsid w:val="00B214F4"/>
    <w:rsid w:val="00CB1309"/>
    <w:rsid w:val="00D00368"/>
    <w:rsid w:val="00DF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,"/>
  <w14:docId w14:val="4D5ABA06"/>
  <w15:chartTrackingRefBased/>
  <w15:docId w15:val="{C912CD2B-B55A-094C-BBF5-693E105F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2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72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2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72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2026-09-25T06:22:00Z</dcterms:created>
  <dcterms:modified xsi:type="dcterms:W3CDTF">2026-09-25T07:32:00Z</dcterms:modified>
</cp:coreProperties>
</file>