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D4C6C2" w14:textId="77777777" w:rsidR="004A09C4" w:rsidRPr="004A09C4" w:rsidRDefault="004A09C4" w:rsidP="004A09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Linear Regression (</w:t>
      </w:r>
      <w:r w:rsidRPr="004A09C4">
        <w:rPr>
          <w:rFonts w:ascii="Mangal" w:eastAsia="Times New Roman" w:hAnsi="Mangal" w:cs="Mangal"/>
          <w:b/>
          <w:bCs/>
          <w:kern w:val="36"/>
          <w:sz w:val="48"/>
          <w:szCs w:val="48"/>
          <w:lang w:eastAsia="en-GB"/>
          <w14:ligatures w14:val="none"/>
        </w:rPr>
        <w:t>लाइनियर</w:t>
      </w:r>
      <w:r w:rsidRPr="004A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4A09C4">
        <w:rPr>
          <w:rFonts w:ascii="Mangal" w:eastAsia="Times New Roman" w:hAnsi="Mangal" w:cs="Mangal"/>
          <w:b/>
          <w:bCs/>
          <w:kern w:val="36"/>
          <w:sz w:val="48"/>
          <w:szCs w:val="48"/>
          <w:lang w:eastAsia="en-GB"/>
          <w14:ligatures w14:val="none"/>
        </w:rPr>
        <w:t>रिग्रेशन</w:t>
      </w:r>
      <w:r w:rsidRPr="004A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2CDA003B" w14:textId="77777777" w:rsidR="004A09C4" w:rsidRPr="004A09C4" w:rsidRDefault="004A09C4" w:rsidP="004A09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Definition (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:lang w:eastAsia="en-GB"/>
          <w14:ligatures w14:val="none"/>
        </w:rPr>
        <w:t>परिभाषा</w:t>
      </w:r>
      <w:r w:rsidRPr="004A0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4247A5BC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Linear Regression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एक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Supervised Machine Learning Algorithm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जो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एक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या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अधिक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Input Variables (Features)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और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Output Variable (Target)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बीच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Linear Relationship (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सीधा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संबंध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को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खोजता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तथा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भविष्य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मान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(Prediction)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अनुमान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लगाता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है।</w:t>
      </w:r>
    </w:p>
    <w:p w14:paraId="51ADF004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सरल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शब्दों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में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8DDB7AD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जब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हमें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किसी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संख्या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(Numerical Value)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की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भविष्यवाणी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करनी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हो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और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हमें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लगता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हो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कि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Input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और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Output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के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बीच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लगभग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सीधा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संबंध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है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तब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Linear Regression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का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उपयोग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किया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जाता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है।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</w:p>
    <w:p w14:paraId="0CDC22BF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C33E76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42DA405" w14:textId="77777777" w:rsidR="004A09C4" w:rsidRPr="004A09C4" w:rsidRDefault="004A09C4" w:rsidP="004A09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Real-Life Scenario</w:t>
      </w:r>
    </w:p>
    <w:p w14:paraId="15FA3B38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मान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लीजिए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एक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शिक्षक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जानना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चाहते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हैं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BBEA04C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यदि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कोई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छात्र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कितने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घंटे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पढ़ता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तो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उसके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लगभग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कितने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अंक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आ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सकते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हैं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?"</w:t>
      </w:r>
    </w:p>
    <w:p w14:paraId="1B184BFE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डेटा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149"/>
      </w:tblGrid>
      <w:tr w:rsidR="004A09C4" w:rsidRPr="004A09C4" w14:paraId="4FFCE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81496" w14:textId="77777777" w:rsidR="004A09C4" w:rsidRPr="004A09C4" w:rsidRDefault="004A09C4" w:rsidP="004A0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Study Hours (X)</w:t>
            </w:r>
          </w:p>
        </w:tc>
        <w:tc>
          <w:tcPr>
            <w:tcW w:w="0" w:type="auto"/>
            <w:vAlign w:val="center"/>
            <w:hideMark/>
          </w:tcPr>
          <w:p w14:paraId="32AA72A5" w14:textId="77777777" w:rsidR="004A09C4" w:rsidRPr="004A09C4" w:rsidRDefault="004A09C4" w:rsidP="004A0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Marks (Y)</w:t>
            </w:r>
          </w:p>
        </w:tc>
      </w:tr>
      <w:tr w:rsidR="004A09C4" w:rsidRPr="004A09C4" w14:paraId="47FDB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D99C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A20745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</w:tr>
      <w:tr w:rsidR="004A09C4" w:rsidRPr="004A09C4" w14:paraId="72A42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F1C1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A46ADB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</w:tr>
      <w:tr w:rsidR="004A09C4" w:rsidRPr="004A09C4" w14:paraId="42C89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C593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656B0C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</w:t>
            </w:r>
          </w:p>
        </w:tc>
      </w:tr>
      <w:tr w:rsidR="004A09C4" w:rsidRPr="004A09C4" w14:paraId="478CC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500D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E4D358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</w:t>
            </w:r>
          </w:p>
        </w:tc>
      </w:tr>
    </w:tbl>
    <w:p w14:paraId="7DF72962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यहाँ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स्पष्ट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रूप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दिख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रहा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कि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DFB817A" w14:textId="77777777" w:rsidR="004A09C4" w:rsidRPr="004A09C4" w:rsidRDefault="004A09C4" w:rsidP="004A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Hours ↑  </w:t>
      </w:r>
      <w:r w:rsidRPr="004A09C4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⇒</w:t>
      </w: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Marks ↑</w:t>
      </w:r>
    </w:p>
    <w:p w14:paraId="04A2D5F4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इसलिए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हम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एक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सीधी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रेखा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(Straight Line)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फिट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कर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सकते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हैं।</w:t>
      </w:r>
    </w:p>
    <w:p w14:paraId="75F6A0B1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914AAF">
          <v:rect id="_x0000_i1040" style="width:0;height:1.5pt" o:hralign="center" o:hrstd="t" o:hr="t" fillcolor="#a0a0a0" stroked="f"/>
        </w:pict>
      </w:r>
    </w:p>
    <w:p w14:paraId="117FA934" w14:textId="77777777" w:rsidR="004A09C4" w:rsidRPr="004A09C4" w:rsidRDefault="004A09C4" w:rsidP="004A09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Mathematical Equation</w:t>
      </w:r>
    </w:p>
    <w:p w14:paraId="698AEFF4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Linear Regression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Equation:</w:t>
      </w:r>
    </w:p>
    <w:p w14:paraId="12244919" w14:textId="77777777" w:rsidR="004A09C4" w:rsidRPr="004A09C4" w:rsidRDefault="004A09C4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Y=mX+c</m:t>
          </m:r>
        </m:oMath>
      </m:oMathPara>
    </w:p>
    <w:p w14:paraId="1514F550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जहाँ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615"/>
      </w:tblGrid>
      <w:tr w:rsidR="004A09C4" w:rsidRPr="004A09C4" w14:paraId="7CE963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3BE80" w14:textId="77777777" w:rsidR="004A09C4" w:rsidRPr="004A09C4" w:rsidRDefault="004A09C4" w:rsidP="004A0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080166E" w14:textId="77777777" w:rsidR="004A09C4" w:rsidRPr="004A09C4" w:rsidRDefault="004A09C4" w:rsidP="004A0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4A09C4" w:rsidRPr="004A09C4" w14:paraId="68E2C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B660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DC85146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Predicted Value</w:t>
            </w:r>
          </w:p>
        </w:tc>
      </w:tr>
      <w:tr w:rsidR="004A09C4" w:rsidRPr="004A09C4" w14:paraId="649BF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C355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B3B7FA0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 Feature</w:t>
            </w:r>
          </w:p>
        </w:tc>
      </w:tr>
      <w:tr w:rsidR="004A09C4" w:rsidRPr="004A09C4" w14:paraId="066D6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6649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EF7E086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Slope</w:t>
            </w:r>
          </w:p>
        </w:tc>
      </w:tr>
      <w:tr w:rsidR="004A09C4" w:rsidRPr="004A09C4" w14:paraId="1AFB1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6F44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D615B5E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Intercept</w:t>
            </w:r>
          </w:p>
        </w:tc>
      </w:tr>
    </w:tbl>
    <w:p w14:paraId="2D119F42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E34CEE">
          <v:rect id="_x0000_i1039" style="width:0;height:1.5pt" o:hralign="center" o:hrstd="t" o:hr="t" fillcolor="#a0a0a0" stroked="f"/>
        </w:pict>
      </w:r>
    </w:p>
    <w:p w14:paraId="1817714F" w14:textId="77777777" w:rsidR="004A09C4" w:rsidRPr="004A09C4" w:rsidRDefault="004A09C4" w:rsidP="004A09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Meaning of Slope (m)</w:t>
      </w:r>
    </w:p>
    <w:p w14:paraId="56629E5E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Slope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बताता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0625E9B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में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unit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वृद्धि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होने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पर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कितना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बढ़ेगा।</w:t>
      </w:r>
    </w:p>
    <w:p w14:paraId="78D42DB5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उदाहरण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EEA6AF1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यदि</w:t>
      </w:r>
    </w:p>
    <w:p w14:paraId="021598DD" w14:textId="77777777" w:rsidR="004A09C4" w:rsidRPr="004A09C4" w:rsidRDefault="004A09C4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Y=20X</m:t>
          </m:r>
        </m:oMath>
      </m:oMathPara>
    </w:p>
    <w:p w14:paraId="11960CC3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तो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4744A57" w14:textId="77777777" w:rsidR="004A09C4" w:rsidRPr="004A09C4" w:rsidRDefault="004A09C4" w:rsidP="004A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1 </w:t>
      </w:r>
      <w:r w:rsidRPr="004A09C4">
        <w:rPr>
          <w:rFonts w:ascii="Mangal" w:eastAsia="Times New Roman" w:hAnsi="Mangal" w:cs="Mangal"/>
          <w:kern w:val="0"/>
          <w:sz w:val="20"/>
          <w:szCs w:val="20"/>
          <w:lang w:eastAsia="en-GB"/>
          <w14:ligatures w14:val="none"/>
        </w:rPr>
        <w:t>घंटा</w:t>
      </w: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4A09C4">
        <w:rPr>
          <w:rFonts w:ascii="Mangal" w:eastAsia="Times New Roman" w:hAnsi="Mangal" w:cs="Mangal"/>
          <w:kern w:val="0"/>
          <w:sz w:val="20"/>
          <w:szCs w:val="20"/>
          <w:lang w:eastAsia="en-GB"/>
          <w14:ligatures w14:val="none"/>
        </w:rPr>
        <w:t>पढ़ाई</w:t>
      </w: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4A09C4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⇒</w:t>
      </w: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20 </w:t>
      </w:r>
      <w:r w:rsidRPr="004A09C4">
        <w:rPr>
          <w:rFonts w:ascii="Mangal" w:eastAsia="Times New Roman" w:hAnsi="Mangal" w:cs="Mangal"/>
          <w:kern w:val="0"/>
          <w:sz w:val="20"/>
          <w:szCs w:val="20"/>
          <w:lang w:eastAsia="en-GB"/>
          <w14:ligatures w14:val="none"/>
        </w:rPr>
        <w:t>अंक</w:t>
      </w:r>
    </w:p>
    <w:p w14:paraId="3C54D09C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अर्थात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CD3C4D2" w14:textId="77777777" w:rsidR="004A09C4" w:rsidRPr="004A09C4" w:rsidRDefault="004A09C4" w:rsidP="004A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Slope = 20</w:t>
      </w:r>
    </w:p>
    <w:p w14:paraId="03325F18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AA8F50">
          <v:rect id="_x0000_i1038" style="width:0;height:1.5pt" o:hralign="center" o:hrstd="t" o:hr="t" fillcolor="#a0a0a0" stroked="f"/>
        </w:pict>
      </w:r>
    </w:p>
    <w:p w14:paraId="3E76D50A" w14:textId="77777777" w:rsidR="004A09C4" w:rsidRPr="004A09C4" w:rsidRDefault="004A09C4" w:rsidP="004A09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Meaning of Intercept (c)</w:t>
      </w:r>
    </w:p>
    <w:p w14:paraId="6FD7B8C0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Intercept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बताता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1D77F9B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जब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X = 0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हो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तब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कितना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होगा।</w:t>
      </w:r>
    </w:p>
    <w:p w14:paraId="03473FB2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उदाहरण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F632FBB" w14:textId="77777777" w:rsidR="004A09C4" w:rsidRPr="004A09C4" w:rsidRDefault="004A09C4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Y=20X+10</m:t>
          </m:r>
        </m:oMath>
      </m:oMathPara>
    </w:p>
    <w:p w14:paraId="7B2B0F3F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जब</w:t>
      </w:r>
    </w:p>
    <w:p w14:paraId="3DF4CD76" w14:textId="77777777" w:rsidR="004A09C4" w:rsidRPr="004A09C4" w:rsidRDefault="004A09C4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X=0</m:t>
          </m:r>
        </m:oMath>
      </m:oMathPara>
    </w:p>
    <w:p w14:paraId="737AFF28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तो</w:t>
      </w:r>
    </w:p>
    <w:p w14:paraId="509B92D2" w14:textId="77777777" w:rsidR="004A09C4" w:rsidRPr="004A09C4" w:rsidRDefault="004A09C4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Y=10</m:t>
          </m:r>
        </m:oMath>
      </m:oMathPara>
    </w:p>
    <w:p w14:paraId="7B5C74B4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अर्थात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बिना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पढ़ाई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भी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अंक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मिल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सकते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हैं।</w:t>
      </w:r>
    </w:p>
    <w:p w14:paraId="24F6053E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8F54ED">
          <v:rect id="_x0000_i1037" style="width:0;height:1.5pt" o:hralign="center" o:hrstd="t" o:hr="t" fillcolor="#a0a0a0" stroked="f"/>
        </w:pict>
      </w:r>
    </w:p>
    <w:p w14:paraId="0D33EBED" w14:textId="77777777" w:rsidR="004A09C4" w:rsidRPr="004A09C4" w:rsidRDefault="004A09C4" w:rsidP="004A09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Numerical Example</w:t>
      </w:r>
    </w:p>
    <w:p w14:paraId="1BEE92C1" w14:textId="77777777" w:rsidR="004A09C4" w:rsidRPr="004A09C4" w:rsidRDefault="004A09C4" w:rsidP="004A09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149"/>
      </w:tblGrid>
      <w:tr w:rsidR="004A09C4" w:rsidRPr="004A09C4" w14:paraId="1E6E0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0BDAC" w14:textId="77777777" w:rsidR="004A09C4" w:rsidRPr="004A09C4" w:rsidRDefault="004A09C4" w:rsidP="004A0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Hours (X)</w:t>
            </w:r>
          </w:p>
        </w:tc>
        <w:tc>
          <w:tcPr>
            <w:tcW w:w="0" w:type="auto"/>
            <w:vAlign w:val="center"/>
            <w:hideMark/>
          </w:tcPr>
          <w:p w14:paraId="27F934DF" w14:textId="77777777" w:rsidR="004A09C4" w:rsidRPr="004A09C4" w:rsidRDefault="004A09C4" w:rsidP="004A0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Marks (Y)</w:t>
            </w:r>
          </w:p>
        </w:tc>
      </w:tr>
      <w:tr w:rsidR="004A09C4" w:rsidRPr="004A09C4" w14:paraId="19B3E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79E3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5BFADE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</w:tr>
      <w:tr w:rsidR="004A09C4" w:rsidRPr="004A09C4" w14:paraId="7B18B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5142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032114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</w:tr>
      <w:tr w:rsidR="004A09C4" w:rsidRPr="004A09C4" w14:paraId="6E19D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B22F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329F65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</w:t>
            </w:r>
          </w:p>
        </w:tc>
      </w:tr>
      <w:tr w:rsidR="004A09C4" w:rsidRPr="004A09C4" w14:paraId="49E08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646A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8A2CAB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</w:t>
            </w:r>
          </w:p>
        </w:tc>
      </w:tr>
    </w:tbl>
    <w:p w14:paraId="45AF524B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Assume Regression Equation:</w:t>
      </w:r>
    </w:p>
    <w:p w14:paraId="71F4EBDF" w14:textId="77777777" w:rsidR="004A09C4" w:rsidRPr="004A09C4" w:rsidRDefault="004A09C4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Y=20X</m:t>
          </m:r>
        </m:oMath>
      </m:oMathPara>
    </w:p>
    <w:p w14:paraId="5C09C80A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अब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यदि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नया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छात्र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घंटे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पढ़ता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E4C1566" w14:textId="77777777" w:rsidR="004A09C4" w:rsidRPr="004A09C4" w:rsidRDefault="004A09C4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Y=20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5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Y=100</m:t>
          </m:r>
        </m:oMath>
      </m:oMathPara>
    </w:p>
    <w:p w14:paraId="47DDEE3A" w14:textId="77777777" w:rsidR="004A09C4" w:rsidRPr="004A09C4" w:rsidRDefault="004A09C4" w:rsidP="004A09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Prediction</w:t>
      </w:r>
    </w:p>
    <w:p w14:paraId="280910CC" w14:textId="77777777" w:rsidR="004A09C4" w:rsidRPr="004A09C4" w:rsidRDefault="004A09C4" w:rsidP="004A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Hours → 100 Marks</w:t>
      </w:r>
    </w:p>
    <w:p w14:paraId="7ED620E5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FA2CA6">
          <v:rect id="_x0000_i1036" style="width:0;height:1.5pt" o:hralign="center" o:hrstd="t" o:hr="t" fillcolor="#a0a0a0" stroked="f"/>
        </w:pict>
      </w:r>
    </w:p>
    <w:p w14:paraId="77B8F9A2" w14:textId="77777777" w:rsidR="004A09C4" w:rsidRPr="004A09C4" w:rsidRDefault="004A09C4" w:rsidP="004A09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Another Numerical</w:t>
      </w:r>
    </w:p>
    <w:p w14:paraId="0E4DB337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Regression Line:</w:t>
      </w:r>
    </w:p>
    <w:p w14:paraId="55E10618" w14:textId="77777777" w:rsidR="004A09C4" w:rsidRPr="004A09C4" w:rsidRDefault="004A09C4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Y=15X+10</m:t>
          </m:r>
        </m:oMath>
      </m:oMathPara>
    </w:p>
    <w:p w14:paraId="34B39AA4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जहाँ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94049D6" w14:textId="77777777" w:rsidR="004A09C4" w:rsidRPr="004A09C4" w:rsidRDefault="004A09C4" w:rsidP="004A09C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 = Study Hours</w:t>
      </w:r>
    </w:p>
    <w:p w14:paraId="625D82C9" w14:textId="77777777" w:rsidR="004A09C4" w:rsidRPr="004A09C4" w:rsidRDefault="004A09C4" w:rsidP="004A09C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 = Marks</w:t>
      </w:r>
    </w:p>
    <w:p w14:paraId="386F5660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lastRenderedPageBreak/>
        <w:t>यदि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छात्र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घंटे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पढ़ता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251764C" w14:textId="77777777" w:rsidR="004A09C4" w:rsidRPr="004A09C4" w:rsidRDefault="004A09C4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Y=15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+10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Y=90+10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Y=100</m:t>
          </m:r>
        </m:oMath>
      </m:oMathPara>
    </w:p>
    <w:p w14:paraId="2A33F7C9" w14:textId="77777777" w:rsidR="004A09C4" w:rsidRPr="004A09C4" w:rsidRDefault="004A09C4" w:rsidP="004A09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Answer</w:t>
      </w:r>
    </w:p>
    <w:p w14:paraId="26B59A03" w14:textId="77777777" w:rsidR="004A09C4" w:rsidRPr="004A09C4" w:rsidRDefault="004A09C4" w:rsidP="004A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Predicted Marks = 100</w:t>
      </w:r>
    </w:p>
    <w:p w14:paraId="1FE21D37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AE05C7">
          <v:rect id="_x0000_i1035" style="width:0;height:1.5pt" o:hralign="center" o:hrstd="t" o:hr="t" fillcolor="#a0a0a0" stroked="f"/>
        </w:pict>
      </w:r>
    </w:p>
    <w:p w14:paraId="40877C54" w14:textId="77777777" w:rsidR="004A09C4" w:rsidRPr="004A09C4" w:rsidRDefault="004A09C4" w:rsidP="004A09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How Linear Regression Finds the Best Line?</w:t>
      </w:r>
    </w:p>
    <w:p w14:paraId="28B988F2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मान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लीजिए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वास्तविक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डेटा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495"/>
      </w:tblGrid>
      <w:tr w:rsidR="004A09C4" w:rsidRPr="004A09C4" w14:paraId="78096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76B00" w14:textId="77777777" w:rsidR="004A09C4" w:rsidRPr="004A09C4" w:rsidRDefault="004A09C4" w:rsidP="004A0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2D60DCF5" w14:textId="77777777" w:rsidR="004A09C4" w:rsidRPr="004A09C4" w:rsidRDefault="004A09C4" w:rsidP="004A0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Actual Marks</w:t>
            </w:r>
          </w:p>
        </w:tc>
      </w:tr>
      <w:tr w:rsidR="004A09C4" w:rsidRPr="004A09C4" w14:paraId="432B8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A7DB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A33B6C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</w:t>
            </w:r>
          </w:p>
        </w:tc>
      </w:tr>
      <w:tr w:rsidR="004A09C4" w:rsidRPr="004A09C4" w14:paraId="15020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C851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9ED299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</w:tr>
      <w:tr w:rsidR="004A09C4" w:rsidRPr="004A09C4" w14:paraId="2BF49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C31F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C9209A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</w:t>
            </w:r>
          </w:p>
        </w:tc>
      </w:tr>
      <w:tr w:rsidR="004A09C4" w:rsidRPr="004A09C4" w14:paraId="2AFF6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035A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F68955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81</w:t>
            </w:r>
          </w:p>
        </w:tc>
      </w:tr>
    </w:tbl>
    <w:p w14:paraId="227127E1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 line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नहीं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बन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रही।</w:t>
      </w:r>
    </w:p>
    <w:p w14:paraId="6A13A280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Linear Regression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ऐसी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लाइन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खोजता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जिसके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Errors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सबसे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कम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हों।</w:t>
      </w:r>
    </w:p>
    <w:p w14:paraId="0E4DF872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157AB4">
          <v:rect id="_x0000_i1034" style="width:0;height:1.5pt" o:hralign="center" o:hrstd="t" o:hr="t" fillcolor="#a0a0a0" stroked="f"/>
        </w:pict>
      </w:r>
    </w:p>
    <w:p w14:paraId="6040EF20" w14:textId="77777777" w:rsidR="004A09C4" w:rsidRPr="004A09C4" w:rsidRDefault="004A09C4" w:rsidP="004A09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Error (Residual)</w:t>
      </w:r>
    </w:p>
    <w:p w14:paraId="362283EE" w14:textId="77777777" w:rsidR="004A09C4" w:rsidRPr="004A09C4" w:rsidRDefault="004A09C4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Error=Actual-Predicted</m:t>
          </m:r>
        </m:oMath>
      </m:oMathPara>
    </w:p>
    <w:p w14:paraId="652C0B1D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उदाहरण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5B34694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Marks:</w:t>
      </w:r>
    </w:p>
    <w:p w14:paraId="29A77CF3" w14:textId="77777777" w:rsidR="004A09C4" w:rsidRPr="004A09C4" w:rsidRDefault="004A09C4" w:rsidP="004A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60</w:t>
      </w:r>
    </w:p>
    <w:p w14:paraId="1971404F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Predicted Marks:</w:t>
      </w:r>
    </w:p>
    <w:p w14:paraId="28BCDBDC" w14:textId="77777777" w:rsidR="004A09C4" w:rsidRPr="004A09C4" w:rsidRDefault="004A09C4" w:rsidP="004A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55</w:t>
      </w:r>
    </w:p>
    <w:p w14:paraId="704B537F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Error:</w:t>
      </w:r>
    </w:p>
    <w:p w14:paraId="14CF2168" w14:textId="77777777" w:rsidR="004A09C4" w:rsidRPr="004A09C4" w:rsidRDefault="004A09C4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60-55=5</m:t>
          </m:r>
        </m:oMath>
      </m:oMathPara>
    </w:p>
    <w:p w14:paraId="69414668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202E29B">
          <v:rect id="_x0000_i1033" style="width:0;height:1.5pt" o:hralign="center" o:hrstd="t" o:hr="t" fillcolor="#a0a0a0" stroked="f"/>
        </w:pict>
      </w:r>
    </w:p>
    <w:p w14:paraId="0836E365" w14:textId="77777777" w:rsidR="004A09C4" w:rsidRPr="004A09C4" w:rsidRDefault="004A09C4" w:rsidP="004A09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Least Squares Principle</w:t>
      </w:r>
    </w:p>
    <w:p w14:paraId="3CBE447A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Linear Regression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मुख्य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उद्देश्य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A55CB4B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Errors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Squares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Sum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न्यूनतम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करना।</w:t>
      </w:r>
    </w:p>
    <w:p w14:paraId="7864E751" w14:textId="77777777" w:rsidR="004A09C4" w:rsidRPr="004A09C4" w:rsidRDefault="004A09C4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Y-</m:t>
              </m:r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520AFDEB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इसी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कारण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इसे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Least Squares Regression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भी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कहते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हैं।</w:t>
      </w:r>
    </w:p>
    <w:p w14:paraId="0ABC0501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इस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विचार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को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इंटरैक्टिव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रूप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में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देखें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A18A8AA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genui{"learning_viz":{"type_id":"LEAST_SQUARE_REGRESSION","locale_override":"hi-IN"}}</w:t>
      </w:r>
    </w:p>
    <w:p w14:paraId="4F0B6F87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2DCCB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4C26BDB" w14:textId="77777777" w:rsidR="004A09C4" w:rsidRPr="004A09C4" w:rsidRDefault="004A09C4" w:rsidP="004A09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Graphical View</w:t>
      </w:r>
    </w:p>
    <w:p w14:paraId="31B073EC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यदि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हमारे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पास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Equation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हो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95BE386" w14:textId="77777777" w:rsidR="004A09C4" w:rsidRPr="004A09C4" w:rsidRDefault="004A09C4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Y=20X</m:t>
          </m:r>
        </m:oMath>
      </m:oMathPara>
    </w:p>
    <w:p w14:paraId="35346DC3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तो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इसका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ग्राफ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एक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सीधी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रेखा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होगा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763A2C3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genui{"graph":{"expressions":[{"latex":"y=20x"}],"locale_override":"hi-IN"}}</w:t>
      </w:r>
    </w:p>
    <w:p w14:paraId="0467F347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इस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रेखा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पर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प्रत्येक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बिंदु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एक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संभावित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Prediction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दर्शाता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है।</w:t>
      </w:r>
    </w:p>
    <w:p w14:paraId="22EC9581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C69E2F">
          <v:rect id="_x0000_i1031" style="width:0;height:1.5pt" o:hralign="center" o:hrstd="t" o:hr="t" fillcolor="#a0a0a0" stroked="f"/>
        </w:pict>
      </w:r>
    </w:p>
    <w:p w14:paraId="69303DDE" w14:textId="77777777" w:rsidR="004A09C4" w:rsidRPr="004A09C4" w:rsidRDefault="004A09C4" w:rsidP="004A09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Applications of Linear Regression</w:t>
      </w:r>
    </w:p>
    <w:p w14:paraId="7AC25CD7" w14:textId="77777777" w:rsidR="004A09C4" w:rsidRPr="004A09C4" w:rsidRDefault="004A09C4" w:rsidP="004A09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House Price Prediction</w:t>
      </w:r>
    </w:p>
    <w:p w14:paraId="0D70933A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</w:t>
      </w:r>
    </w:p>
    <w:p w14:paraId="32CCD9EF" w14:textId="77777777" w:rsidR="004A09C4" w:rsidRPr="004A09C4" w:rsidRDefault="004A09C4" w:rsidP="004A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Area (sq ft)</w:t>
      </w:r>
    </w:p>
    <w:p w14:paraId="77D172B3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392A24CE" w14:textId="77777777" w:rsidR="004A09C4" w:rsidRPr="004A09C4" w:rsidRDefault="004A09C4" w:rsidP="004A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House Price</w:t>
      </w:r>
    </w:p>
    <w:p w14:paraId="20D2BC58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D04E6F8">
          <v:rect id="_x0000_i1030" style="width:0;height:1.5pt" o:hralign="center" o:hrstd="t" o:hr="t" fillcolor="#a0a0a0" stroked="f"/>
        </w:pict>
      </w:r>
    </w:p>
    <w:p w14:paraId="4F9036B6" w14:textId="77777777" w:rsidR="004A09C4" w:rsidRPr="004A09C4" w:rsidRDefault="004A09C4" w:rsidP="004A09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Student Marks Prediction</w:t>
      </w:r>
    </w:p>
    <w:p w14:paraId="6A8FCD8A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</w:t>
      </w:r>
    </w:p>
    <w:p w14:paraId="29CD16C7" w14:textId="77777777" w:rsidR="004A09C4" w:rsidRPr="004A09C4" w:rsidRDefault="004A09C4" w:rsidP="004A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Study Hours</w:t>
      </w:r>
    </w:p>
    <w:p w14:paraId="3BEF9C7F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7253838F" w14:textId="77777777" w:rsidR="004A09C4" w:rsidRPr="004A09C4" w:rsidRDefault="004A09C4" w:rsidP="004A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Marks</w:t>
      </w:r>
    </w:p>
    <w:p w14:paraId="08EAF379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4F9E0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88B1970" w14:textId="77777777" w:rsidR="004A09C4" w:rsidRPr="004A09C4" w:rsidRDefault="004A09C4" w:rsidP="004A09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Sales Forecasting</w:t>
      </w:r>
    </w:p>
    <w:p w14:paraId="4B5BA52B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</w:t>
      </w:r>
    </w:p>
    <w:p w14:paraId="15DC4767" w14:textId="77777777" w:rsidR="004A09C4" w:rsidRPr="004A09C4" w:rsidRDefault="004A09C4" w:rsidP="004A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Advertisement Budget</w:t>
      </w:r>
    </w:p>
    <w:p w14:paraId="3EABF9A8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6695878F" w14:textId="77777777" w:rsidR="004A09C4" w:rsidRPr="004A09C4" w:rsidRDefault="004A09C4" w:rsidP="004A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Sales</w:t>
      </w:r>
    </w:p>
    <w:p w14:paraId="117E5783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7F3791">
          <v:rect id="_x0000_i1028" style="width:0;height:1.5pt" o:hralign="center" o:hrstd="t" o:hr="t" fillcolor="#a0a0a0" stroked="f"/>
        </w:pict>
      </w:r>
    </w:p>
    <w:p w14:paraId="36EFF8E8" w14:textId="77777777" w:rsidR="004A09C4" w:rsidRPr="004A09C4" w:rsidRDefault="004A09C4" w:rsidP="004A09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Temperature Forecasting</w:t>
      </w:r>
    </w:p>
    <w:p w14:paraId="2F2CBE97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</w:t>
      </w:r>
    </w:p>
    <w:p w14:paraId="62986651" w14:textId="77777777" w:rsidR="004A09C4" w:rsidRPr="004A09C4" w:rsidRDefault="004A09C4" w:rsidP="004A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 / Weather Features</w:t>
      </w:r>
    </w:p>
    <w:p w14:paraId="0B9A2BDD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3491691F" w14:textId="77777777" w:rsidR="004A09C4" w:rsidRPr="004A09C4" w:rsidRDefault="004A09C4" w:rsidP="004A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09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Temperature</w:t>
      </w:r>
    </w:p>
    <w:p w14:paraId="497A87B4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3E5D0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CB4DC21" w14:textId="77777777" w:rsidR="004A09C4" w:rsidRPr="004A09C4" w:rsidRDefault="004A09C4" w:rsidP="004A09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Advantages</w:t>
      </w:r>
    </w:p>
    <w:p w14:paraId="416DD2BA" w14:textId="77777777" w:rsidR="004A09C4" w:rsidRPr="004A09C4" w:rsidRDefault="004A09C4" w:rsidP="004A09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Simple and Easy</w:t>
      </w:r>
    </w:p>
    <w:p w14:paraId="2D3A0343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समझने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और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लागू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करने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में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आसान।</w:t>
      </w:r>
    </w:p>
    <w:p w14:paraId="259BE514" w14:textId="77777777" w:rsidR="004A09C4" w:rsidRPr="004A09C4" w:rsidRDefault="004A09C4" w:rsidP="004A09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Fast Training</w:t>
      </w:r>
    </w:p>
    <w:p w14:paraId="68AFEB88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बहुत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तेजी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ट्रेन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होता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है।</w:t>
      </w:r>
    </w:p>
    <w:p w14:paraId="3FEBB43F" w14:textId="77777777" w:rsidR="004A09C4" w:rsidRPr="004A09C4" w:rsidRDefault="004A09C4" w:rsidP="004A09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Highly Interpretable</w:t>
      </w:r>
    </w:p>
    <w:p w14:paraId="506EA7AF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lastRenderedPageBreak/>
        <w:t>क्यों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Prediction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आया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यह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समझना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आसान।</w:t>
      </w:r>
    </w:p>
    <w:p w14:paraId="4023B366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6E212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4A62D31" w14:textId="77777777" w:rsidR="004A09C4" w:rsidRPr="004A09C4" w:rsidRDefault="004A09C4" w:rsidP="004A09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Limitations</w:t>
      </w:r>
    </w:p>
    <w:p w14:paraId="6620822C" w14:textId="77777777" w:rsidR="004A09C4" w:rsidRPr="004A09C4" w:rsidRDefault="004A09C4" w:rsidP="004A09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Only Linear Relationships</w:t>
      </w:r>
    </w:p>
    <w:p w14:paraId="082EB5DE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यह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केवल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सीधा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संबंध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सीख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सकता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है।</w:t>
      </w:r>
    </w:p>
    <w:p w14:paraId="0303BE00" w14:textId="77777777" w:rsidR="004A09C4" w:rsidRPr="004A09C4" w:rsidRDefault="004A09C4" w:rsidP="004A09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Sensitive to Outliers</w:t>
      </w:r>
    </w:p>
    <w:p w14:paraId="419CA9E4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यदि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कोई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असामान्य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डेटा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हो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तो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परिणाम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प्रभावित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हो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सकते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हैं।</w:t>
      </w:r>
    </w:p>
    <w:p w14:paraId="322E69E5" w14:textId="77777777" w:rsidR="004A09C4" w:rsidRPr="004A09C4" w:rsidRDefault="004A09C4" w:rsidP="004A09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755"/>
      </w:tblGrid>
      <w:tr w:rsidR="004A09C4" w:rsidRPr="004A09C4" w14:paraId="77E9D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14D69" w14:textId="77777777" w:rsidR="004A09C4" w:rsidRPr="004A09C4" w:rsidRDefault="004A09C4" w:rsidP="004A0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7C23791A" w14:textId="77777777" w:rsidR="004A09C4" w:rsidRPr="004A09C4" w:rsidRDefault="004A09C4" w:rsidP="004A0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Marks</w:t>
            </w:r>
          </w:p>
        </w:tc>
      </w:tr>
      <w:tr w:rsidR="004A09C4" w:rsidRPr="004A09C4" w14:paraId="35F0A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14A8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3C6B63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</w:tr>
      <w:tr w:rsidR="004A09C4" w:rsidRPr="004A09C4" w14:paraId="44BA4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7D82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05E1F4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</w:tr>
      <w:tr w:rsidR="004A09C4" w:rsidRPr="004A09C4" w14:paraId="26104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76DA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944B0E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</w:t>
            </w:r>
          </w:p>
        </w:tc>
      </w:tr>
      <w:tr w:rsidR="004A09C4" w:rsidRPr="004A09C4" w14:paraId="5BE49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96ED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78F1E5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</w:t>
            </w:r>
          </w:p>
        </w:tc>
      </w:tr>
      <w:tr w:rsidR="004A09C4" w:rsidRPr="004A09C4" w14:paraId="5493E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9E46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84D2B2" w14:textId="77777777" w:rsidR="004A09C4" w:rsidRPr="004A09C4" w:rsidRDefault="004A09C4" w:rsidP="004A09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09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</w:tr>
    </w:tbl>
    <w:p w14:paraId="49EE65C7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यह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500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वाला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डेटा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मॉडल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को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भ्रमित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कर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सकता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है।</w:t>
      </w:r>
    </w:p>
    <w:p w14:paraId="59C36FF0" w14:textId="77777777" w:rsidR="004A09C4" w:rsidRPr="004A09C4" w:rsidRDefault="00093DC8" w:rsidP="004A09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3D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EA571E">
          <v:rect id="_x0000_i1025" style="width:0;height:1.5pt" o:hralign="center" o:hrstd="t" o:hr="t" fillcolor="#a0a0a0" stroked="f"/>
        </w:pict>
      </w:r>
    </w:p>
    <w:p w14:paraId="39AA3290" w14:textId="77777777" w:rsidR="004A09C4" w:rsidRPr="004A09C4" w:rsidRDefault="004A09C4" w:rsidP="004A09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10-Marks Exam Answer</w:t>
      </w:r>
    </w:p>
    <w:p w14:paraId="51629920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Linear Regression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एक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Supervised Learning Algorithm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जिसका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उपयोग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Continuous Numerical Values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भविष्यवाणी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करने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लिए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किया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जाता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है।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यह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Input Variables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और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Output Variable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बीच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Linear Relationship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स्थापित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करता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है।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इसकी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Equation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Y=mX+c</m:t>
        </m:r>
      </m:oMath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होती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जहाँ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</m:t>
        </m:r>
      </m:oMath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Slope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तथा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c</m:t>
        </m:r>
      </m:oMath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Intercept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होता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है।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यह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Least Squares Method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उपयोग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करके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ऐसी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Best-Fit Line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खोजता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जिससे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Prediction Error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न्यूनतम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हो।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इसका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उपयोग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House Price Prediction, Sales Forecasting, Temperature Prediction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तथा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Student Marks Prediction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में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व्यापक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रूप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किया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जाता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है।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इसके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प्रमुख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लाभ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सरलता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और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तेज़ी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हैं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जबकि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इसकी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मुख्य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सीमा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यह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कि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यह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केवल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Linear Relationships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को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अच्छी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तरह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मॉडल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कर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सकता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है।</w:t>
      </w:r>
    </w:p>
    <w:p w14:paraId="4E994028" w14:textId="77777777" w:rsidR="004A09C4" w:rsidRPr="004A09C4" w:rsidRDefault="004A09C4" w:rsidP="004A09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09C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:lang w:eastAsia="en-GB"/>
          <w14:ligatures w14:val="none"/>
        </w:rPr>
        <w:t>याद</w:t>
      </w:r>
      <w:r w:rsidRPr="004A0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:lang w:eastAsia="en-GB"/>
          <w14:ligatures w14:val="none"/>
        </w:rPr>
        <w:t>रखने</w:t>
      </w:r>
      <w:r w:rsidRPr="004A0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:lang w:eastAsia="en-GB"/>
          <w14:ligatures w14:val="none"/>
        </w:rPr>
        <w:t>की</w:t>
      </w:r>
      <w:r w:rsidRPr="004A0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4A09C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:lang w:eastAsia="en-GB"/>
          <w14:ligatures w14:val="none"/>
        </w:rPr>
        <w:t>ट्रिक</w:t>
      </w:r>
    </w:p>
    <w:p w14:paraId="683F2F12" w14:textId="77777777" w:rsidR="004A09C4" w:rsidRPr="004A09C4" w:rsidRDefault="004A09C4" w:rsidP="004A09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9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"Linear Regression = Best Fit Line + Numerical Prediction + Least Error"</w:t>
      </w:r>
      <w:r w:rsidRPr="004A09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09C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🚀</w:t>
      </w:r>
    </w:p>
    <w:p w14:paraId="480BFB5B" w14:textId="77777777" w:rsidR="004C2F51" w:rsidRDefault="004C2F51"/>
    <w:sectPr w:rsidR="004C2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456D05"/>
    <w:multiLevelType w:val="multilevel"/>
    <w:tmpl w:val="2DF4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4242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D3"/>
    <w:rsid w:val="00066FA5"/>
    <w:rsid w:val="00093DC8"/>
    <w:rsid w:val="0024500F"/>
    <w:rsid w:val="004A09C4"/>
    <w:rsid w:val="004C2F51"/>
    <w:rsid w:val="007A2D16"/>
    <w:rsid w:val="00AA6A28"/>
    <w:rsid w:val="00AD6892"/>
    <w:rsid w:val="00B60FD3"/>
    <w:rsid w:val="00CB1309"/>
    <w:rsid w:val="00D0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2F868C-8FC3-964F-AF8C-95ABA75A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00F"/>
  </w:style>
  <w:style w:type="paragraph" w:styleId="Heading1">
    <w:name w:val="heading 1"/>
    <w:aliases w:val="Heading for Docs"/>
    <w:basedOn w:val="Normal"/>
    <w:next w:val="Normal"/>
    <w:link w:val="Heading1Char"/>
    <w:uiPriority w:val="9"/>
    <w:qFormat/>
    <w:rsid w:val="00D00368"/>
    <w:pPr>
      <w:ind w:left="482" w:hanging="359"/>
      <w:outlineLvl w:val="0"/>
    </w:pPr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for Docs Char"/>
    <w:basedOn w:val="DefaultParagraphFont"/>
    <w:link w:val="Heading1"/>
    <w:uiPriority w:val="9"/>
    <w:rsid w:val="00D00368"/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5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4500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450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0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0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45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09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A09C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9C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09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2</cp:revision>
  <dcterms:created xsi:type="dcterms:W3CDTF">2026-09-25T04:01:00Z</dcterms:created>
  <dcterms:modified xsi:type="dcterms:W3CDTF">2026-09-25T04:02:00Z</dcterms:modified>
</cp:coreProperties>
</file>