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A840E5" w14:textId="77777777" w:rsidR="001F4864" w:rsidRPr="001F4864" w:rsidRDefault="001F4864" w:rsidP="001F4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Logistic Regression</w:t>
      </w:r>
    </w:p>
    <w:p w14:paraId="1BCE6FD4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</w:p>
    <w:p w14:paraId="59A4DB4D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Logistic Regression is a 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Supervised Machine Learning Algorithm</w:t>
      </w: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for 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Classification Problems</w:t>
      </w: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predicts the probability that an input belongs to a particular class and then assigns it to that class.</w:t>
      </w:r>
    </w:p>
    <w:p w14:paraId="247DF729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Although its name contains 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"Regression"</w:t>
      </w: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it is mainly used for 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classification</w:t>
      </w: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such as:</w:t>
      </w:r>
    </w:p>
    <w:p w14:paraId="0F7F9FBD" w14:textId="77777777" w:rsidR="001F4864" w:rsidRPr="001F4864" w:rsidRDefault="001F4864" w:rsidP="001F48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 / Fail </w:t>
      </w:r>
    </w:p>
    <w:p w14:paraId="2E1FBFD9" w14:textId="77777777" w:rsidR="001F4864" w:rsidRPr="001F4864" w:rsidRDefault="001F4864" w:rsidP="001F48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Spam / Not Spam </w:t>
      </w:r>
    </w:p>
    <w:p w14:paraId="130FA56D" w14:textId="77777777" w:rsidR="001F4864" w:rsidRPr="001F4864" w:rsidRDefault="001F4864" w:rsidP="001F48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Disease / No Disease </w:t>
      </w:r>
    </w:p>
    <w:p w14:paraId="5A4A05E9" w14:textId="77777777" w:rsidR="001F4864" w:rsidRPr="001F4864" w:rsidRDefault="001F4864" w:rsidP="001F48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Fraud / Not Fraud </w:t>
      </w:r>
    </w:p>
    <w:p w14:paraId="64D1A824" w14:textId="77777777" w:rsidR="001F4864" w:rsidRPr="001F4864" w:rsidRDefault="001F4864" w:rsidP="001F48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Buy Product / Not Buy Product </w:t>
      </w:r>
    </w:p>
    <w:p w14:paraId="5A2C4784" w14:textId="77777777" w:rsidR="001F4864" w:rsidRPr="001F4864" w:rsidRDefault="009214CC" w:rsidP="001F48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DB73949">
          <v:rect id="Horizontal Line 231" o:spid="_x0000_s105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FC07601" w14:textId="77777777" w:rsidR="001F4864" w:rsidRPr="001F4864" w:rsidRDefault="001F4864" w:rsidP="001F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Hindi Definition</w:t>
      </w:r>
    </w:p>
    <w:p w14:paraId="457C0983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Logistic Regression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एक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Classification Algorithm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है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जो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किसी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घटना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के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होने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की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संभावना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(Probability)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बताता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है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और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उसी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के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आधार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पर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निर्णय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लेता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है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कि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डेटा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किस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वर्ग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(Class)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में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1F4864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जाएगा।</w:t>
      </w:r>
    </w:p>
    <w:p w14:paraId="4285B7E3" w14:textId="77777777" w:rsidR="001F4864" w:rsidRPr="001F4864" w:rsidRDefault="009214CC" w:rsidP="001F48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2A61E8C">
          <v:rect id="Horizontal Line 230" o:spid="_x0000_s105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EEC5C61" w14:textId="77777777" w:rsidR="001F4864" w:rsidRPr="001F4864" w:rsidRDefault="001F4864" w:rsidP="001F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Scenario</w:t>
      </w:r>
    </w:p>
    <w:p w14:paraId="6CA0B1B4" w14:textId="77777777" w:rsidR="001F4864" w:rsidRPr="001F4864" w:rsidRDefault="001F4864" w:rsidP="001F4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Admission Prediction</w:t>
      </w:r>
    </w:p>
    <w:p w14:paraId="6BCE36A1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we want to predict whether a student will get admission based on entrance exam marks.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156"/>
      </w:tblGrid>
      <w:tr w:rsidR="001F4864" w:rsidRPr="001F4864" w14:paraId="29278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2C26F" w14:textId="77777777" w:rsidR="001F4864" w:rsidRPr="001F4864" w:rsidRDefault="001F4864" w:rsidP="001F48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27BA1795" w14:textId="77777777" w:rsidR="001F4864" w:rsidRPr="001F4864" w:rsidRDefault="001F4864" w:rsidP="001F48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Admission</w:t>
            </w:r>
          </w:p>
        </w:tc>
      </w:tr>
      <w:tr w:rsidR="001F4864" w:rsidRPr="001F4864" w14:paraId="37A86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5115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0B194DC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(0)</w:t>
            </w:r>
          </w:p>
        </w:tc>
      </w:tr>
      <w:tr w:rsidR="001F4864" w:rsidRPr="001F4864" w14:paraId="152F6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4229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EF702B2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(0)</w:t>
            </w:r>
          </w:p>
        </w:tc>
      </w:tr>
      <w:tr w:rsidR="001F4864" w:rsidRPr="001F4864" w14:paraId="0B5F5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A804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CEF821B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(0)</w:t>
            </w:r>
          </w:p>
        </w:tc>
      </w:tr>
      <w:tr w:rsidR="001F4864" w:rsidRPr="001F4864" w14:paraId="5AC61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5DE2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E219E64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(1)</w:t>
            </w:r>
          </w:p>
        </w:tc>
      </w:tr>
      <w:tr w:rsidR="001F4864" w:rsidRPr="001F4864" w14:paraId="201A2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4620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C5B27FF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(1)</w:t>
            </w:r>
          </w:p>
        </w:tc>
      </w:tr>
      <w:tr w:rsidR="001F4864" w:rsidRPr="001F4864" w14:paraId="4956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E639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032D65F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(1)</w:t>
            </w:r>
          </w:p>
        </w:tc>
      </w:tr>
    </w:tbl>
    <w:p w14:paraId="25EED1E9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for a student scoring 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55 marks</w:t>
      </w: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want to know:</w:t>
      </w:r>
    </w:p>
    <w:p w14:paraId="55F78C18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Will the student get admission?</w:t>
      </w:r>
    </w:p>
    <w:p w14:paraId="14C65441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directly predicting "Yes" or "No", Logistic Regression first calculates a probability.</w:t>
      </w:r>
    </w:p>
    <w:p w14:paraId="179B0BCC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2203DD8" w14:textId="77777777" w:rsidR="001F4864" w:rsidRPr="001F4864" w:rsidRDefault="001F4864" w:rsidP="001F48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Admission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=0.75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19F14BCE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means:</w:t>
      </w:r>
    </w:p>
    <w:p w14:paraId="58F5EA7D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75% chance of getting admission</w:t>
      </w:r>
    </w:p>
    <w:p w14:paraId="6D319047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probability &gt; 0.5</w:t>
      </w:r>
    </w:p>
    <w:p w14:paraId="2178EFF4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Prediction = 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</w:p>
    <w:p w14:paraId="379A165E" w14:textId="77777777" w:rsidR="001F4864" w:rsidRPr="001F4864" w:rsidRDefault="009214CC" w:rsidP="001F48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E3DF4F">
          <v:rect id="Horizontal Line 229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58ECDD" w14:textId="77777777" w:rsidR="001F4864" w:rsidRPr="001F4864" w:rsidRDefault="001F4864" w:rsidP="001F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Not Linear Regression?</w:t>
      </w:r>
    </w:p>
    <w:p w14:paraId="4783B686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we use Linear Regression.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869"/>
      </w:tblGrid>
      <w:tr w:rsidR="001F4864" w:rsidRPr="001F4864" w14:paraId="0062C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DFD29" w14:textId="77777777" w:rsidR="001F4864" w:rsidRPr="001F4864" w:rsidRDefault="001F4864" w:rsidP="001F48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04E5D681" w14:textId="77777777" w:rsidR="001F4864" w:rsidRPr="001F4864" w:rsidRDefault="001F4864" w:rsidP="001F48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Predicted Output</w:t>
            </w:r>
          </w:p>
        </w:tc>
      </w:tr>
      <w:tr w:rsidR="001F4864" w:rsidRPr="001F4864" w14:paraId="2141B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28A1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51993A3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1.2</w:t>
            </w:r>
          </w:p>
        </w:tc>
      </w:tr>
      <w:tr w:rsidR="001F4864" w:rsidRPr="001F4864" w14:paraId="3675F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58BD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7663116" w14:textId="77777777" w:rsidR="001F4864" w:rsidRPr="001F4864" w:rsidRDefault="001F4864" w:rsidP="001F48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F48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-0.3</w:t>
            </w:r>
          </w:p>
        </w:tc>
      </w:tr>
    </w:tbl>
    <w:p w14:paraId="67B212E0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Problem:</w:t>
      </w:r>
    </w:p>
    <w:p w14:paraId="358AFE0E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Probability cannot be:</w:t>
      </w:r>
    </w:p>
    <w:p w14:paraId="30414165" w14:textId="77777777" w:rsidR="001F4864" w:rsidRPr="001F4864" w:rsidRDefault="001F4864" w:rsidP="001F4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Greater than 1 </w:t>
      </w:r>
    </w:p>
    <w:p w14:paraId="52767F28" w14:textId="77777777" w:rsidR="001F4864" w:rsidRPr="001F4864" w:rsidRDefault="001F4864" w:rsidP="001F4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 than 0 </w:t>
      </w:r>
    </w:p>
    <w:p w14:paraId="26F8F59A" w14:textId="77777777" w:rsidR="001F4864" w:rsidRP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 Linear Regression is not suitable for classification.</w:t>
      </w:r>
    </w:p>
    <w:p w14:paraId="37F2E724" w14:textId="77777777" w:rsidR="001F4864" w:rsidRDefault="001F4864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Logistic Regression solves this problem by using the </w:t>
      </w:r>
      <w:r w:rsidRPr="001F48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Sigmoid Function</w:t>
      </w:r>
      <w:r w:rsidRPr="001F48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98D21C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Working of Logistic Regression</w:t>
      </w:r>
    </w:p>
    <w:p w14:paraId="3DC17987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Calculate Linear Equation</w:t>
      </w:r>
    </w:p>
    <w:p w14:paraId="42600589" w14:textId="525D29C6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8C13C45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</w:t>
      </w:r>
    </w:p>
    <w:p w14:paraId="28322BAA" w14:textId="01E2DC02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=-8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=0.15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7C1D155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Marks = 70</w:t>
      </w:r>
    </w:p>
    <w:p w14:paraId="518862AC" w14:textId="37EA2EAC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z=-8+0.15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70</m:t>
              </m:r>
            </m:e>
          </m:d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z=-8+10.5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z=2.5</m:t>
          </m:r>
        </m:oMath>
      </m:oMathPara>
    </w:p>
    <w:p w14:paraId="783E548C" w14:textId="77777777" w:rsidR="008E2E58" w:rsidRPr="008E2E58" w:rsidRDefault="009214CC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E4690C6">
          <v:rect id="Horizontal Line 228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3E6690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Apply Sigmoid Function</w:t>
      </w:r>
    </w:p>
    <w:p w14:paraId="16F164C7" w14:textId="4489C49B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-2.5</m:t>
                  </m:r>
                </m:sup>
              </m:sSup>
            </m:den>
          </m:f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1+0.0821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P=0.924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5B3DE31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Probability = 92.4%</w:t>
      </w:r>
    </w:p>
    <w:p w14:paraId="205FC49C" w14:textId="77777777" w:rsidR="008E2E58" w:rsidRPr="008E2E58" w:rsidRDefault="009214CC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AF18E5">
          <v:rect id="Horizontal Line 227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06611A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Apply Threshold</w:t>
      </w:r>
    </w:p>
    <w:p w14:paraId="30C7E06A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Usually threshold = 0.5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42"/>
      </w:tblGrid>
      <w:tr w:rsidR="008E2E58" w:rsidRPr="008E2E58" w14:paraId="1874A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8FE4C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140A7DD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Prediction</w:t>
            </w:r>
          </w:p>
        </w:tc>
      </w:tr>
      <w:tr w:rsidR="008E2E58" w:rsidRPr="008E2E58" w14:paraId="53681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8FE6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 0.5</w:t>
            </w:r>
          </w:p>
        </w:tc>
        <w:tc>
          <w:tcPr>
            <w:tcW w:w="0" w:type="auto"/>
            <w:vAlign w:val="center"/>
            <w:hideMark/>
          </w:tcPr>
          <w:p w14:paraId="20115149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 1</w:t>
            </w:r>
          </w:p>
        </w:tc>
      </w:tr>
      <w:tr w:rsidR="008E2E58" w:rsidRPr="008E2E58" w14:paraId="6C22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F65E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0.5</w:t>
            </w:r>
          </w:p>
        </w:tc>
        <w:tc>
          <w:tcPr>
            <w:tcW w:w="0" w:type="auto"/>
            <w:vAlign w:val="center"/>
            <w:hideMark/>
          </w:tcPr>
          <w:p w14:paraId="46775C73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 0</w:t>
            </w:r>
          </w:p>
        </w:tc>
      </w:tr>
    </w:tbl>
    <w:p w14:paraId="01ED666C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</w:t>
      </w:r>
    </w:p>
    <w:p w14:paraId="0B7EE0AE" w14:textId="13AE6F5C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0.924&gt;0.5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1D7E2378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Prediction = </w:t>
      </w: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Admission Granted</w:t>
      </w:r>
    </w:p>
    <w:p w14:paraId="0B237C2B" w14:textId="77777777" w:rsidR="008E2E58" w:rsidRPr="008E2E58" w:rsidRDefault="009214CC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B9F2869">
          <v:rect id="Horizontal Line 226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5F3015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Numerical Example</w:t>
      </w:r>
    </w:p>
    <w:p w14:paraId="3DC48F80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529"/>
      </w:tblGrid>
      <w:tr w:rsidR="008E2E58" w:rsidRPr="008E2E58" w14:paraId="0CCDE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1F8F1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04780E6B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Pass</w:t>
            </w:r>
          </w:p>
        </w:tc>
      </w:tr>
      <w:tr w:rsidR="008E2E58" w:rsidRPr="008E2E58" w14:paraId="3CDF2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15CF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1795EA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8E2E58" w:rsidRPr="008E2E58" w14:paraId="2ABD8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3ECC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F40702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8E2E58" w:rsidRPr="008E2E58" w14:paraId="4A42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26F1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03D653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8E2E58" w:rsidRPr="008E2E58" w14:paraId="4C51D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D7AD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410462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8E2E58" w:rsidRPr="008E2E58" w14:paraId="39FFE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336F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D831EC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8E2E58" w:rsidRPr="008E2E58" w14:paraId="6C8E1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067F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C603D6" w14:textId="77777777" w:rsidR="008E2E58" w:rsidRPr="008E2E58" w:rsidRDefault="008E2E58" w:rsidP="008E2E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E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</w:tbl>
    <w:p w14:paraId="2119A7E1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model:</w:t>
      </w:r>
    </w:p>
    <w:p w14:paraId="704A1AB5" w14:textId="7D91F8B8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z=-5+1.5x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65EF85E4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 for a student studying </w:t>
      </w: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hours</w:t>
      </w:r>
      <w:r w:rsidRPr="008E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F06A80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12326ED8" w14:textId="60A2EBBF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z=-5+1.5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</m:t>
              </m:r>
            </m:e>
          </m:d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z=2.5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3D30CBE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429C984F" w14:textId="7DF240CD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-2.5</m:t>
                  </m:r>
                </m:sup>
              </m:sSup>
            </m:den>
          </m:f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P=0.924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0C8BECE3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6F0B804D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</w:t>
      </w:r>
    </w:p>
    <w:p w14:paraId="274600E3" w14:textId="6772CE24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P&gt;0.5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39CC222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Prediction:</w:t>
      </w:r>
    </w:p>
    <w:p w14:paraId="6FD058A2" w14:textId="77777777" w:rsidR="008E2E58" w:rsidRPr="008E2E58" w:rsidRDefault="008E2E58" w:rsidP="008E2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 (Class = 1)</w:t>
      </w:r>
    </w:p>
    <w:p w14:paraId="2DDAAA9F" w14:textId="77777777" w:rsidR="008E2E58" w:rsidRDefault="008E2E58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AA11DC" w14:textId="47FD972A" w:rsidR="008E2E58" w:rsidRPr="001F4864" w:rsidRDefault="008E2E58" w:rsidP="001F4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3E356DF5" w14:textId="77777777" w:rsidR="008E2E58" w:rsidRPr="008E2E58" w:rsidRDefault="008E2E58" w:rsidP="008E2E58">
      <w:r w:rsidRPr="008E2E58">
        <w:t xml:space="preserve">To understand </w:t>
      </w:r>
      <w:r w:rsidRPr="008E2E58">
        <w:rPr>
          <w:b/>
          <w:bCs/>
        </w:rPr>
        <w:t>Logistic Regression</w:t>
      </w:r>
      <w:r w:rsidRPr="008E2E58">
        <w:t>, you should learn the concepts in this order:</w:t>
      </w:r>
    </w:p>
    <w:p w14:paraId="22C82F8A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1: Probability</w:t>
      </w:r>
    </w:p>
    <w:p w14:paraId="74D48B4F" w14:textId="77777777" w:rsidR="008E2E58" w:rsidRPr="008E2E58" w:rsidRDefault="008E2E58" w:rsidP="008E2E58">
      <w:r w:rsidRPr="008E2E58">
        <w:t xml:space="preserve">Logistic Regression does </w:t>
      </w:r>
      <w:r w:rsidRPr="008E2E58">
        <w:rPr>
          <w:b/>
          <w:bCs/>
        </w:rPr>
        <w:t>not directly predict Yes/No</w:t>
      </w:r>
      <w:r w:rsidRPr="008E2E58">
        <w:t>.</w:t>
      </w:r>
    </w:p>
    <w:p w14:paraId="18F14F29" w14:textId="77777777" w:rsidR="008E2E58" w:rsidRPr="008E2E58" w:rsidRDefault="008E2E58" w:rsidP="008E2E58">
      <w:r w:rsidRPr="008E2E58">
        <w:t xml:space="preserve">Instead, it predicts a </w:t>
      </w:r>
      <w:r w:rsidRPr="008E2E58">
        <w:rPr>
          <w:b/>
          <w:bCs/>
        </w:rPr>
        <w:t>probability</w:t>
      </w:r>
      <w:r w:rsidRPr="008E2E58">
        <w:t>.</w:t>
      </w:r>
    </w:p>
    <w:p w14:paraId="7C769C4D" w14:textId="77777777" w:rsidR="008E2E58" w:rsidRPr="008E2E58" w:rsidRDefault="008E2E58" w:rsidP="008E2E58">
      <w:r w:rsidRPr="008E2E58">
        <w:t>For example:</w:t>
      </w:r>
    </w:p>
    <w:p w14:paraId="6D572FF4" w14:textId="77777777" w:rsidR="008E2E58" w:rsidRPr="008E2E58" w:rsidRDefault="008E2E58" w:rsidP="008E2E58">
      <w:pPr>
        <w:numPr>
          <w:ilvl w:val="0"/>
          <w:numId w:val="3"/>
        </w:numPr>
      </w:pPr>
      <w:r w:rsidRPr="008E2E58">
        <w:t>Probability = 0.90 → 90% chance of Pass</w:t>
      </w:r>
    </w:p>
    <w:p w14:paraId="44D798C1" w14:textId="77777777" w:rsidR="008E2E58" w:rsidRPr="008E2E58" w:rsidRDefault="008E2E58" w:rsidP="008E2E58">
      <w:pPr>
        <w:numPr>
          <w:ilvl w:val="0"/>
          <w:numId w:val="3"/>
        </w:numPr>
      </w:pPr>
      <w:r w:rsidRPr="008E2E58">
        <w:t>Probability = 0.20 → 20% chance of Pass</w:t>
      </w:r>
    </w:p>
    <w:p w14:paraId="1E0BFA5C" w14:textId="77777777" w:rsidR="008E2E58" w:rsidRPr="008E2E58" w:rsidRDefault="008E2E58" w:rsidP="008E2E58">
      <w:r w:rsidRPr="008E2E58">
        <w:t>Mathematically:</w:t>
      </w:r>
    </w:p>
    <w:p w14:paraId="4C905185" w14:textId="18D49310" w:rsidR="008E2E58" w:rsidRPr="008E2E58" w:rsidRDefault="008E2E58" w:rsidP="008E2E58">
      <m:oMathPara>
        <m:oMath>
          <m:r>
            <w:rPr>
              <w:rFonts w:ascii="Cambria Math" w:hAnsi="Cambria Math"/>
            </w:rPr>
            <m:t>0≤P≤1</m:t>
          </m:r>
        </m:oMath>
      </m:oMathPara>
    </w:p>
    <w:p w14:paraId="57943AB3" w14:textId="77777777" w:rsidR="008E2E58" w:rsidRPr="008E2E58" w:rsidRDefault="008E2E58" w:rsidP="008E2E58">
      <w:r w:rsidRPr="008E2E58">
        <w:t>where:</w:t>
      </w:r>
    </w:p>
    <w:p w14:paraId="6C9CC7A1" w14:textId="77777777" w:rsidR="008E2E58" w:rsidRPr="008E2E58" w:rsidRDefault="008E2E58" w:rsidP="008E2E58">
      <w:pPr>
        <w:numPr>
          <w:ilvl w:val="0"/>
          <w:numId w:val="4"/>
        </w:numPr>
      </w:pPr>
      <w:r w:rsidRPr="008E2E58">
        <w:t>0 = Impossible</w:t>
      </w:r>
    </w:p>
    <w:p w14:paraId="55A36D30" w14:textId="77777777" w:rsidR="008E2E58" w:rsidRPr="008E2E58" w:rsidRDefault="008E2E58" w:rsidP="008E2E58">
      <w:pPr>
        <w:numPr>
          <w:ilvl w:val="0"/>
          <w:numId w:val="4"/>
        </w:numPr>
      </w:pPr>
      <w:r w:rsidRPr="008E2E58">
        <w:t>1 = Certain</w:t>
      </w:r>
    </w:p>
    <w:p w14:paraId="79A0B475" w14:textId="77777777" w:rsidR="008E2E58" w:rsidRPr="008E2E58" w:rsidRDefault="009214CC" w:rsidP="008E2E58">
      <w:r>
        <w:rPr>
          <w:noProof/>
        </w:rPr>
      </w:r>
      <w:r>
        <w:pict w14:anchorId="13F226F1">
          <v:rect id="Horizontal Line 225" o:spid="_x0000_s104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537ED88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2: Positive (P) and Negative (N)</w:t>
      </w:r>
    </w:p>
    <w:p w14:paraId="6DA04C00" w14:textId="77777777" w:rsidR="008E2E58" w:rsidRPr="008E2E58" w:rsidRDefault="008E2E58" w:rsidP="008E2E58">
      <w:r w:rsidRPr="008E2E58">
        <w:t>In classification, we usually have two classes.</w:t>
      </w:r>
    </w:p>
    <w:p w14:paraId="399094C9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Example: Disease Prediction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357"/>
      </w:tblGrid>
      <w:tr w:rsidR="008E2E58" w:rsidRPr="008E2E58" w14:paraId="5861E48A" w14:textId="77777777" w:rsidTr="008E2E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8B55D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lastRenderedPageBreak/>
              <w:t>Actual Condition</w:t>
            </w:r>
          </w:p>
        </w:tc>
        <w:tc>
          <w:tcPr>
            <w:tcW w:w="0" w:type="auto"/>
            <w:vAlign w:val="center"/>
            <w:hideMark/>
          </w:tcPr>
          <w:p w14:paraId="3542A287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Class</w:t>
            </w:r>
          </w:p>
        </w:tc>
      </w:tr>
      <w:tr w:rsidR="008E2E58" w:rsidRPr="008E2E58" w14:paraId="47DA3A08" w14:textId="77777777" w:rsidTr="008E2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779F" w14:textId="77777777" w:rsidR="008E2E58" w:rsidRPr="008E2E58" w:rsidRDefault="008E2E58" w:rsidP="008E2E58">
            <w:r w:rsidRPr="008E2E58">
              <w:t>Disease Present</w:t>
            </w:r>
          </w:p>
        </w:tc>
        <w:tc>
          <w:tcPr>
            <w:tcW w:w="0" w:type="auto"/>
            <w:vAlign w:val="center"/>
            <w:hideMark/>
          </w:tcPr>
          <w:p w14:paraId="3ABEE169" w14:textId="77777777" w:rsidR="008E2E58" w:rsidRPr="008E2E58" w:rsidRDefault="008E2E58" w:rsidP="008E2E58">
            <w:r w:rsidRPr="008E2E58">
              <w:t>Positive (P)</w:t>
            </w:r>
          </w:p>
        </w:tc>
      </w:tr>
      <w:tr w:rsidR="008E2E58" w:rsidRPr="008E2E58" w14:paraId="39B56700" w14:textId="77777777" w:rsidTr="008E2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2A49" w14:textId="77777777" w:rsidR="008E2E58" w:rsidRPr="008E2E58" w:rsidRDefault="008E2E58" w:rsidP="008E2E58">
            <w:r w:rsidRPr="008E2E58">
              <w:t>Disease Absent</w:t>
            </w:r>
          </w:p>
        </w:tc>
        <w:tc>
          <w:tcPr>
            <w:tcW w:w="0" w:type="auto"/>
            <w:vAlign w:val="center"/>
            <w:hideMark/>
          </w:tcPr>
          <w:p w14:paraId="53F00324" w14:textId="77777777" w:rsidR="008E2E58" w:rsidRPr="008E2E58" w:rsidRDefault="008E2E58" w:rsidP="008E2E58">
            <w:r w:rsidRPr="008E2E58">
              <w:t>Negative (N)</w:t>
            </w:r>
          </w:p>
        </w:tc>
      </w:tr>
    </w:tbl>
    <w:p w14:paraId="7F3D4C8E" w14:textId="77777777" w:rsidR="008E2E58" w:rsidRPr="008E2E58" w:rsidRDefault="008E2E58" w:rsidP="008E2E58">
      <w:r w:rsidRPr="008E2E58">
        <w:t>Here:</w:t>
      </w:r>
    </w:p>
    <w:p w14:paraId="6DAED074" w14:textId="77777777" w:rsidR="008E2E58" w:rsidRPr="008E2E58" w:rsidRDefault="008E2E58" w:rsidP="008E2E58">
      <w:pPr>
        <w:numPr>
          <w:ilvl w:val="0"/>
          <w:numId w:val="5"/>
        </w:numPr>
      </w:pPr>
      <w:r w:rsidRPr="008E2E58">
        <w:t>Positive = Disease</w:t>
      </w:r>
    </w:p>
    <w:p w14:paraId="667FEF7E" w14:textId="77777777" w:rsidR="008E2E58" w:rsidRPr="008E2E58" w:rsidRDefault="008E2E58" w:rsidP="008E2E58">
      <w:pPr>
        <w:numPr>
          <w:ilvl w:val="0"/>
          <w:numId w:val="5"/>
        </w:numPr>
      </w:pPr>
      <w:r w:rsidRPr="008E2E58">
        <w:t>Negative = No Disease</w:t>
      </w:r>
    </w:p>
    <w:p w14:paraId="5513B0A1" w14:textId="77777777" w:rsidR="008E2E58" w:rsidRPr="008E2E58" w:rsidRDefault="009214CC" w:rsidP="008E2E58">
      <w:r>
        <w:rPr>
          <w:noProof/>
        </w:rPr>
      </w:r>
      <w:r>
        <w:pict w14:anchorId="4A675E53">
          <v:rect id="Horizontal Line 224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6BF3FE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Example: Spam Detection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998"/>
      </w:tblGrid>
      <w:tr w:rsidR="008E2E58" w:rsidRPr="008E2E58" w14:paraId="0F0DB946" w14:textId="77777777" w:rsidTr="008E2E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C3982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Email Type</w:t>
            </w:r>
          </w:p>
        </w:tc>
        <w:tc>
          <w:tcPr>
            <w:tcW w:w="0" w:type="auto"/>
            <w:vAlign w:val="center"/>
            <w:hideMark/>
          </w:tcPr>
          <w:p w14:paraId="07B6E8CD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Class</w:t>
            </w:r>
          </w:p>
        </w:tc>
      </w:tr>
      <w:tr w:rsidR="008E2E58" w:rsidRPr="008E2E58" w14:paraId="757AD5BD" w14:textId="77777777" w:rsidTr="008E2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59C5" w14:textId="77777777" w:rsidR="008E2E58" w:rsidRPr="008E2E58" w:rsidRDefault="008E2E58" w:rsidP="008E2E58">
            <w:r w:rsidRPr="008E2E58">
              <w:t>Spam</w:t>
            </w:r>
          </w:p>
        </w:tc>
        <w:tc>
          <w:tcPr>
            <w:tcW w:w="0" w:type="auto"/>
            <w:vAlign w:val="center"/>
            <w:hideMark/>
          </w:tcPr>
          <w:p w14:paraId="5C459BE7" w14:textId="77777777" w:rsidR="008E2E58" w:rsidRPr="008E2E58" w:rsidRDefault="008E2E58" w:rsidP="008E2E58">
            <w:r w:rsidRPr="008E2E58">
              <w:t>Positive</w:t>
            </w:r>
          </w:p>
        </w:tc>
      </w:tr>
      <w:tr w:rsidR="008E2E58" w:rsidRPr="008E2E58" w14:paraId="0A5F55F2" w14:textId="77777777" w:rsidTr="008E2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B84A" w14:textId="77777777" w:rsidR="008E2E58" w:rsidRPr="008E2E58" w:rsidRDefault="008E2E58" w:rsidP="008E2E58">
            <w:r w:rsidRPr="008E2E58">
              <w:t>Not Spam</w:t>
            </w:r>
          </w:p>
        </w:tc>
        <w:tc>
          <w:tcPr>
            <w:tcW w:w="0" w:type="auto"/>
            <w:vAlign w:val="center"/>
            <w:hideMark/>
          </w:tcPr>
          <w:p w14:paraId="73B88F53" w14:textId="77777777" w:rsidR="008E2E58" w:rsidRPr="008E2E58" w:rsidRDefault="008E2E58" w:rsidP="008E2E58">
            <w:r w:rsidRPr="008E2E58">
              <w:t>Negative</w:t>
            </w:r>
          </w:p>
        </w:tc>
      </w:tr>
    </w:tbl>
    <w:p w14:paraId="0670E2E2" w14:textId="77777777" w:rsidR="008E2E58" w:rsidRPr="008E2E58" w:rsidRDefault="008E2E58" w:rsidP="008E2E58">
      <w:r w:rsidRPr="008E2E58">
        <w:t xml:space="preserve">Positive does </w:t>
      </w:r>
      <w:r w:rsidRPr="008E2E58">
        <w:rPr>
          <w:b/>
          <w:bCs/>
        </w:rPr>
        <w:t>not</w:t>
      </w:r>
      <w:r w:rsidRPr="008E2E58">
        <w:t xml:space="preserve"> mean good.</w:t>
      </w:r>
    </w:p>
    <w:p w14:paraId="33BCB3E5" w14:textId="77777777" w:rsidR="008E2E58" w:rsidRPr="008E2E58" w:rsidRDefault="008E2E58" w:rsidP="008E2E58">
      <w:r w:rsidRPr="008E2E58">
        <w:t>It simply means the class we are trying to detect.</w:t>
      </w:r>
    </w:p>
    <w:p w14:paraId="694E3015" w14:textId="77777777" w:rsidR="008E2E58" w:rsidRPr="008E2E58" w:rsidRDefault="009214CC" w:rsidP="008E2E58">
      <w:r>
        <w:rPr>
          <w:noProof/>
        </w:rPr>
      </w:r>
      <w:r>
        <w:pict w14:anchorId="62B5ACE8">
          <v:rect id="Horizontal Line 223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9771F0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3: Sigmoid Function</w:t>
      </w:r>
    </w:p>
    <w:p w14:paraId="07FAFC00" w14:textId="77777777" w:rsidR="008E2E58" w:rsidRPr="008E2E58" w:rsidRDefault="008E2E58" w:rsidP="008E2E58">
      <w:r w:rsidRPr="008E2E58">
        <w:t>Suppose a model produces:</w:t>
      </w:r>
    </w:p>
    <w:p w14:paraId="42A2508F" w14:textId="5FA290CC" w:rsidR="008E2E58" w:rsidRPr="008E2E58" w:rsidRDefault="008E2E58" w:rsidP="008E2E58">
      <m:oMathPara>
        <m:oMath>
          <m:r>
            <w:rPr>
              <w:rFonts w:ascii="Cambria Math" w:hAnsi="Cambria Math"/>
            </w:rPr>
            <m:t>z=10</m:t>
          </m:r>
        </m:oMath>
      </m:oMathPara>
    </w:p>
    <w:p w14:paraId="67F95F81" w14:textId="77777777" w:rsidR="008E2E58" w:rsidRPr="008E2E58" w:rsidRDefault="008E2E58" w:rsidP="008E2E58">
      <w:r w:rsidRPr="008E2E58">
        <w:t>or</w:t>
      </w:r>
    </w:p>
    <w:p w14:paraId="64D1C4BB" w14:textId="20A0A721" w:rsidR="008E2E58" w:rsidRPr="008E2E58" w:rsidRDefault="008E2E58" w:rsidP="008E2E58">
      <m:oMathPara>
        <m:oMath>
          <m:r>
            <w:rPr>
              <w:rFonts w:ascii="Cambria Math" w:hAnsi="Cambria Math"/>
            </w:rPr>
            <m:t>z=-15</m:t>
          </m:r>
        </m:oMath>
      </m:oMathPara>
    </w:p>
    <w:p w14:paraId="5E753736" w14:textId="77777777" w:rsidR="008E2E58" w:rsidRPr="008E2E58" w:rsidRDefault="008E2E58" w:rsidP="008E2E58">
      <w:r w:rsidRPr="008E2E58">
        <w:t>These values are not probabilities.</w:t>
      </w:r>
    </w:p>
    <w:p w14:paraId="51D4076E" w14:textId="77777777" w:rsidR="008E2E58" w:rsidRPr="008E2E58" w:rsidRDefault="008E2E58" w:rsidP="008E2E58">
      <w:r w:rsidRPr="008E2E58">
        <w:t>We need a function that converts any number into a value between 0 and 1.</w:t>
      </w:r>
    </w:p>
    <w:p w14:paraId="4E2DE79E" w14:textId="77777777" w:rsidR="008E2E58" w:rsidRPr="008E2E58" w:rsidRDefault="008E2E58" w:rsidP="008E2E58">
      <w:r w:rsidRPr="008E2E58">
        <w:t xml:space="preserve">That function is called the </w:t>
      </w:r>
      <w:r w:rsidRPr="008E2E58">
        <w:rPr>
          <w:b/>
          <w:bCs/>
        </w:rPr>
        <w:t>Sigmoid Function</w:t>
      </w:r>
      <w:r w:rsidRPr="008E2E58">
        <w:t>.</w:t>
      </w:r>
    </w:p>
    <w:p w14:paraId="521B7E60" w14:textId="77777777" w:rsidR="008E2E58" w:rsidRPr="008E2E58" w:rsidRDefault="008E2E58" w:rsidP="008E2E58">
      <w:r w:rsidRPr="008E2E58">
        <w:t>Formula:</w:t>
      </w:r>
    </w:p>
    <w:p w14:paraId="03CC0AE3" w14:textId="117D48DA" w:rsidR="008E2E58" w:rsidRPr="008E2E58" w:rsidRDefault="008E2E58" w:rsidP="008E2E58"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</m:oMath>
      </m:oMathPara>
    </w:p>
    <w:p w14:paraId="45CA4A0E" w14:textId="77777777" w:rsidR="008E2E58" w:rsidRPr="008E2E58" w:rsidRDefault="008E2E58" w:rsidP="008E2E58">
      <w:r w:rsidRPr="008E2E58">
        <w:t>where:</w:t>
      </w:r>
    </w:p>
    <w:p w14:paraId="7C87DFA3" w14:textId="57C01133" w:rsidR="008E2E58" w:rsidRPr="008E2E58" w:rsidRDefault="008E2E58" w:rsidP="008E2E58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e=2.718</m:t>
        </m:r>
      </m:oMath>
    </w:p>
    <w:p w14:paraId="039B6748" w14:textId="04BB011B" w:rsidR="008E2E58" w:rsidRPr="008E2E58" w:rsidRDefault="008E2E58" w:rsidP="008E2E58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z=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</m:oMath>
    </w:p>
    <w:p w14:paraId="7BD5DA64" w14:textId="77777777" w:rsidR="008E2E58" w:rsidRPr="008E2E58" w:rsidRDefault="009214CC" w:rsidP="008E2E58">
      <w:r>
        <w:rPr>
          <w:noProof/>
        </w:rPr>
      </w:r>
      <w:r>
        <w:pict w14:anchorId="00259721">
          <v:rect id="Horizontal Line 222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283918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Example 1</w:t>
      </w:r>
    </w:p>
    <w:p w14:paraId="602336D7" w14:textId="2E45CF65" w:rsidR="008E2E58" w:rsidRPr="008E2E58" w:rsidRDefault="008E2E58" w:rsidP="008E2E58">
      <m:oMathPara>
        <m:oMath>
          <m:r>
            <w:rPr>
              <w:rFonts w:ascii="Cambria Math" w:hAnsi="Cambria Math"/>
            </w:rPr>
            <m:t>z=0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=0.5</m:t>
          </m:r>
        </m:oMath>
      </m:oMathPara>
    </w:p>
    <w:p w14:paraId="41FBD03D" w14:textId="77777777" w:rsidR="008E2E58" w:rsidRPr="008E2E58" w:rsidRDefault="008E2E58" w:rsidP="008E2E58">
      <w:r w:rsidRPr="008E2E58">
        <w:t>Probability = 50%</w:t>
      </w:r>
    </w:p>
    <w:p w14:paraId="747090D8" w14:textId="77777777" w:rsidR="008E2E58" w:rsidRPr="008E2E58" w:rsidRDefault="009214CC" w:rsidP="008E2E58">
      <w:r>
        <w:rPr>
          <w:noProof/>
        </w:rPr>
      </w:r>
      <w:r>
        <w:pict w14:anchorId="24CAD6DC">
          <v:rect id="Horizontal Line 221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71A2C3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Example 2</w:t>
      </w:r>
    </w:p>
    <w:p w14:paraId="2B7DC2B8" w14:textId="0FC9C314" w:rsidR="008E2E58" w:rsidRPr="008E2E58" w:rsidRDefault="008E2E58" w:rsidP="008E2E58">
      <m:oMathPara>
        <m:oMath>
          <m:r>
            <w:rPr>
              <w:rFonts w:ascii="Cambria Math" w:hAnsi="Cambria Math"/>
            </w:rPr>
            <m:t>z=2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1+0.135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=0.881</m:t>
          </m:r>
        </m:oMath>
      </m:oMathPara>
    </w:p>
    <w:p w14:paraId="12A3E94F" w14:textId="77777777" w:rsidR="008E2E58" w:rsidRPr="008E2E58" w:rsidRDefault="008E2E58" w:rsidP="008E2E58">
      <w:r w:rsidRPr="008E2E58">
        <w:t>Probability = 88.1%</w:t>
      </w:r>
    </w:p>
    <w:p w14:paraId="353A34B8" w14:textId="77777777" w:rsidR="008E2E58" w:rsidRPr="008E2E58" w:rsidRDefault="009214CC" w:rsidP="008E2E58">
      <w:r>
        <w:rPr>
          <w:noProof/>
        </w:rPr>
      </w:r>
      <w:r>
        <w:pict w14:anchorId="7A2EF05D">
          <v:rect id="Horizontal Line 220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055974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Example 3</w:t>
      </w:r>
    </w:p>
    <w:p w14:paraId="09456C1E" w14:textId="091D1643" w:rsidR="008E2E58" w:rsidRPr="008E2E58" w:rsidRDefault="008E2E58" w:rsidP="008E2E58">
      <m:oMathPara>
        <m:oMath>
          <m:r>
            <w:rPr>
              <w:rFonts w:ascii="Cambria Math" w:hAnsi="Cambria Math"/>
            </w:rPr>
            <m:t>z=-2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8.389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=0.119</m:t>
          </m:r>
        </m:oMath>
      </m:oMathPara>
    </w:p>
    <w:p w14:paraId="47517E7C" w14:textId="77777777" w:rsidR="008E2E58" w:rsidRPr="008E2E58" w:rsidRDefault="008E2E58" w:rsidP="008E2E58">
      <w:r w:rsidRPr="008E2E58">
        <w:t>Probability = 11.9%</w:t>
      </w:r>
    </w:p>
    <w:p w14:paraId="1C6E2EBF" w14:textId="77777777" w:rsidR="008E2E58" w:rsidRPr="008E2E58" w:rsidRDefault="009214CC" w:rsidP="008E2E58">
      <w:r>
        <w:rPr>
          <w:noProof/>
        </w:rPr>
      </w:r>
      <w:r>
        <w:pict w14:anchorId="7DFC4705">
          <v:rect id="Horizontal Line 219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0404BE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4: Threshold</w:t>
      </w:r>
    </w:p>
    <w:p w14:paraId="1736BF13" w14:textId="77777777" w:rsidR="008E2E58" w:rsidRPr="008E2E58" w:rsidRDefault="008E2E58" w:rsidP="008E2E58">
      <w:r w:rsidRPr="008E2E58">
        <w:t>After obtaining probability: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201"/>
      </w:tblGrid>
      <w:tr w:rsidR="008E2E58" w:rsidRPr="008E2E58" w14:paraId="02C23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CEB69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3EFD4C3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Prediction</w:t>
            </w:r>
          </w:p>
        </w:tc>
      </w:tr>
      <w:tr w:rsidR="008E2E58" w:rsidRPr="008E2E58" w14:paraId="5E230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15BF" w14:textId="77777777" w:rsidR="008E2E58" w:rsidRPr="008E2E58" w:rsidRDefault="008E2E58" w:rsidP="008E2E58">
            <w:r w:rsidRPr="008E2E58">
              <w:t>≥ 0.5</w:t>
            </w:r>
          </w:p>
        </w:tc>
        <w:tc>
          <w:tcPr>
            <w:tcW w:w="0" w:type="auto"/>
            <w:vAlign w:val="center"/>
            <w:hideMark/>
          </w:tcPr>
          <w:p w14:paraId="72C72D55" w14:textId="77777777" w:rsidR="008E2E58" w:rsidRPr="008E2E58" w:rsidRDefault="008E2E58" w:rsidP="008E2E58">
            <w:r w:rsidRPr="008E2E58">
              <w:t>Positive</w:t>
            </w:r>
          </w:p>
        </w:tc>
      </w:tr>
      <w:tr w:rsidR="008E2E58" w:rsidRPr="008E2E58" w14:paraId="3E62D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090A" w14:textId="77777777" w:rsidR="008E2E58" w:rsidRPr="008E2E58" w:rsidRDefault="008E2E58" w:rsidP="008E2E58">
            <w:r w:rsidRPr="008E2E58">
              <w:t>&lt; 0.5</w:t>
            </w:r>
          </w:p>
        </w:tc>
        <w:tc>
          <w:tcPr>
            <w:tcW w:w="0" w:type="auto"/>
            <w:vAlign w:val="center"/>
            <w:hideMark/>
          </w:tcPr>
          <w:p w14:paraId="0F8D64DB" w14:textId="77777777" w:rsidR="008E2E58" w:rsidRPr="008E2E58" w:rsidRDefault="008E2E58" w:rsidP="008E2E58">
            <w:r w:rsidRPr="008E2E58">
              <w:t>Negative</w:t>
            </w:r>
          </w:p>
        </w:tc>
      </w:tr>
    </w:tbl>
    <w:p w14:paraId="71C84475" w14:textId="77777777" w:rsidR="008E2E58" w:rsidRPr="008E2E58" w:rsidRDefault="008E2E58" w:rsidP="008E2E58">
      <w:r w:rsidRPr="008E2E5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978"/>
      </w:tblGrid>
      <w:tr w:rsidR="008E2E58" w:rsidRPr="008E2E58" w14:paraId="294FB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72C39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76859F3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Result</w:t>
            </w:r>
          </w:p>
        </w:tc>
      </w:tr>
      <w:tr w:rsidR="008E2E58" w:rsidRPr="008E2E58" w14:paraId="3B996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506A" w14:textId="77777777" w:rsidR="008E2E58" w:rsidRPr="008E2E58" w:rsidRDefault="008E2E58" w:rsidP="008E2E58">
            <w:r w:rsidRPr="008E2E58">
              <w:t>0.90</w:t>
            </w:r>
          </w:p>
        </w:tc>
        <w:tc>
          <w:tcPr>
            <w:tcW w:w="0" w:type="auto"/>
            <w:vAlign w:val="center"/>
            <w:hideMark/>
          </w:tcPr>
          <w:p w14:paraId="67CCEC7D" w14:textId="77777777" w:rsidR="008E2E58" w:rsidRPr="008E2E58" w:rsidRDefault="008E2E58" w:rsidP="008E2E58">
            <w:r w:rsidRPr="008E2E58">
              <w:t>Positive</w:t>
            </w:r>
          </w:p>
        </w:tc>
      </w:tr>
      <w:tr w:rsidR="008E2E58" w:rsidRPr="008E2E58" w14:paraId="6FE7D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26DA" w14:textId="77777777" w:rsidR="008E2E58" w:rsidRPr="008E2E58" w:rsidRDefault="008E2E58" w:rsidP="008E2E58">
            <w:r w:rsidRPr="008E2E58">
              <w:t>0.75</w:t>
            </w:r>
          </w:p>
        </w:tc>
        <w:tc>
          <w:tcPr>
            <w:tcW w:w="0" w:type="auto"/>
            <w:vAlign w:val="center"/>
            <w:hideMark/>
          </w:tcPr>
          <w:p w14:paraId="7D102852" w14:textId="77777777" w:rsidR="008E2E58" w:rsidRPr="008E2E58" w:rsidRDefault="008E2E58" w:rsidP="008E2E58">
            <w:r w:rsidRPr="008E2E58">
              <w:t>Positive</w:t>
            </w:r>
          </w:p>
        </w:tc>
      </w:tr>
      <w:tr w:rsidR="008E2E58" w:rsidRPr="008E2E58" w14:paraId="47940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9E44" w14:textId="77777777" w:rsidR="008E2E58" w:rsidRPr="008E2E58" w:rsidRDefault="008E2E58" w:rsidP="008E2E58">
            <w:r w:rsidRPr="008E2E58">
              <w:t>0.30</w:t>
            </w:r>
          </w:p>
        </w:tc>
        <w:tc>
          <w:tcPr>
            <w:tcW w:w="0" w:type="auto"/>
            <w:vAlign w:val="center"/>
            <w:hideMark/>
          </w:tcPr>
          <w:p w14:paraId="0CDE4F47" w14:textId="77777777" w:rsidR="008E2E58" w:rsidRPr="008E2E58" w:rsidRDefault="008E2E58" w:rsidP="008E2E58">
            <w:r w:rsidRPr="008E2E58">
              <w:t>Negative</w:t>
            </w:r>
          </w:p>
        </w:tc>
      </w:tr>
      <w:tr w:rsidR="008E2E58" w:rsidRPr="008E2E58" w14:paraId="01209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E18F" w14:textId="77777777" w:rsidR="008E2E58" w:rsidRPr="008E2E58" w:rsidRDefault="008E2E58" w:rsidP="008E2E58">
            <w:r w:rsidRPr="008E2E58">
              <w:t>0.10</w:t>
            </w:r>
          </w:p>
        </w:tc>
        <w:tc>
          <w:tcPr>
            <w:tcW w:w="0" w:type="auto"/>
            <w:vAlign w:val="center"/>
            <w:hideMark/>
          </w:tcPr>
          <w:p w14:paraId="6CA7EC49" w14:textId="77777777" w:rsidR="008E2E58" w:rsidRPr="008E2E58" w:rsidRDefault="008E2E58" w:rsidP="008E2E58">
            <w:r w:rsidRPr="008E2E58">
              <w:t>Negative</w:t>
            </w:r>
          </w:p>
        </w:tc>
      </w:tr>
    </w:tbl>
    <w:p w14:paraId="5A0E2F4D" w14:textId="77777777" w:rsidR="008E2E58" w:rsidRPr="008E2E58" w:rsidRDefault="009214CC" w:rsidP="008E2E58">
      <w:r>
        <w:rPr>
          <w:noProof/>
        </w:rPr>
      </w:r>
      <w:r>
        <w:pict w14:anchorId="3C26A42C">
          <v:rect id="Horizontal Line 218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39911C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5: Actual vs Predicted</w:t>
      </w:r>
    </w:p>
    <w:p w14:paraId="5480D94E" w14:textId="77777777" w:rsidR="008E2E58" w:rsidRPr="008E2E58" w:rsidRDefault="008E2E58" w:rsidP="008E2E58">
      <w:r w:rsidRPr="008E2E58">
        <w:t>Now compare:</w:t>
      </w:r>
    </w:p>
    <w:p w14:paraId="6E1D6205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Actual Values</w:t>
      </w:r>
    </w:p>
    <w:p w14:paraId="78464E1A" w14:textId="77777777" w:rsidR="008E2E58" w:rsidRPr="008E2E58" w:rsidRDefault="008E2E58" w:rsidP="008E2E58">
      <w:r w:rsidRPr="008E2E58">
        <w:t>What really happened.</w:t>
      </w:r>
    </w:p>
    <w:p w14:paraId="3C2F380D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Predicted Values</w:t>
      </w:r>
    </w:p>
    <w:p w14:paraId="7A862741" w14:textId="77777777" w:rsidR="008E2E58" w:rsidRPr="008E2E58" w:rsidRDefault="008E2E58" w:rsidP="008E2E58">
      <w:r w:rsidRPr="008E2E58">
        <w:t>What model predicted.</w:t>
      </w:r>
    </w:p>
    <w:p w14:paraId="079CF555" w14:textId="77777777" w:rsidR="008E2E58" w:rsidRPr="008E2E58" w:rsidRDefault="008E2E58" w:rsidP="008E2E58">
      <w:r w:rsidRPr="008E2E5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68"/>
        <w:gridCol w:w="1133"/>
      </w:tblGrid>
      <w:tr w:rsidR="008E2E58" w:rsidRPr="008E2E58" w14:paraId="66A6F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C7600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0C7B9B6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92C618B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Predicted</w:t>
            </w:r>
          </w:p>
        </w:tc>
      </w:tr>
      <w:tr w:rsidR="008E2E58" w:rsidRPr="008E2E58" w14:paraId="406C7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9FDF" w14:textId="77777777" w:rsidR="008E2E58" w:rsidRPr="008E2E58" w:rsidRDefault="008E2E58" w:rsidP="008E2E58">
            <w:r w:rsidRPr="008E2E58">
              <w:t>A</w:t>
            </w:r>
          </w:p>
        </w:tc>
        <w:tc>
          <w:tcPr>
            <w:tcW w:w="0" w:type="auto"/>
            <w:vAlign w:val="center"/>
            <w:hideMark/>
          </w:tcPr>
          <w:p w14:paraId="326DEE74" w14:textId="77777777" w:rsidR="008E2E58" w:rsidRPr="008E2E58" w:rsidRDefault="008E2E58" w:rsidP="008E2E58">
            <w:r w:rsidRPr="008E2E58">
              <w:t>Pass</w:t>
            </w:r>
          </w:p>
        </w:tc>
        <w:tc>
          <w:tcPr>
            <w:tcW w:w="0" w:type="auto"/>
            <w:vAlign w:val="center"/>
            <w:hideMark/>
          </w:tcPr>
          <w:p w14:paraId="3E6193B6" w14:textId="77777777" w:rsidR="008E2E58" w:rsidRPr="008E2E58" w:rsidRDefault="008E2E58" w:rsidP="008E2E58">
            <w:r w:rsidRPr="008E2E58">
              <w:t>Pass</w:t>
            </w:r>
          </w:p>
        </w:tc>
      </w:tr>
      <w:tr w:rsidR="008E2E58" w:rsidRPr="008E2E58" w14:paraId="4EBA7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7E1F" w14:textId="77777777" w:rsidR="008E2E58" w:rsidRPr="008E2E58" w:rsidRDefault="008E2E58" w:rsidP="008E2E58">
            <w:r w:rsidRPr="008E2E58">
              <w:t>B</w:t>
            </w:r>
          </w:p>
        </w:tc>
        <w:tc>
          <w:tcPr>
            <w:tcW w:w="0" w:type="auto"/>
            <w:vAlign w:val="center"/>
            <w:hideMark/>
          </w:tcPr>
          <w:p w14:paraId="22943B96" w14:textId="77777777" w:rsidR="008E2E58" w:rsidRPr="008E2E58" w:rsidRDefault="008E2E58" w:rsidP="008E2E58">
            <w:r w:rsidRPr="008E2E58">
              <w:t>Fail</w:t>
            </w:r>
          </w:p>
        </w:tc>
        <w:tc>
          <w:tcPr>
            <w:tcW w:w="0" w:type="auto"/>
            <w:vAlign w:val="center"/>
            <w:hideMark/>
          </w:tcPr>
          <w:p w14:paraId="2BBEB88B" w14:textId="77777777" w:rsidR="008E2E58" w:rsidRPr="008E2E58" w:rsidRDefault="008E2E58" w:rsidP="008E2E58">
            <w:r w:rsidRPr="008E2E58">
              <w:t>Pass</w:t>
            </w:r>
          </w:p>
        </w:tc>
      </w:tr>
      <w:tr w:rsidR="008E2E58" w:rsidRPr="008E2E58" w14:paraId="13A99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1B5B" w14:textId="77777777" w:rsidR="008E2E58" w:rsidRPr="008E2E58" w:rsidRDefault="008E2E58" w:rsidP="008E2E58">
            <w:r w:rsidRPr="008E2E58">
              <w:t>C</w:t>
            </w:r>
          </w:p>
        </w:tc>
        <w:tc>
          <w:tcPr>
            <w:tcW w:w="0" w:type="auto"/>
            <w:vAlign w:val="center"/>
            <w:hideMark/>
          </w:tcPr>
          <w:p w14:paraId="59A35710" w14:textId="77777777" w:rsidR="008E2E58" w:rsidRPr="008E2E58" w:rsidRDefault="008E2E58" w:rsidP="008E2E58">
            <w:r w:rsidRPr="008E2E58">
              <w:t>Pass</w:t>
            </w:r>
          </w:p>
        </w:tc>
        <w:tc>
          <w:tcPr>
            <w:tcW w:w="0" w:type="auto"/>
            <w:vAlign w:val="center"/>
            <w:hideMark/>
          </w:tcPr>
          <w:p w14:paraId="6A4FD4F4" w14:textId="77777777" w:rsidR="008E2E58" w:rsidRPr="008E2E58" w:rsidRDefault="008E2E58" w:rsidP="008E2E58">
            <w:r w:rsidRPr="008E2E58">
              <w:t>Fail</w:t>
            </w:r>
          </w:p>
        </w:tc>
      </w:tr>
      <w:tr w:rsidR="008E2E58" w:rsidRPr="008E2E58" w14:paraId="74022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154D" w14:textId="77777777" w:rsidR="008E2E58" w:rsidRPr="008E2E58" w:rsidRDefault="008E2E58" w:rsidP="008E2E58">
            <w:r w:rsidRPr="008E2E58">
              <w:t>D</w:t>
            </w:r>
          </w:p>
        </w:tc>
        <w:tc>
          <w:tcPr>
            <w:tcW w:w="0" w:type="auto"/>
            <w:vAlign w:val="center"/>
            <w:hideMark/>
          </w:tcPr>
          <w:p w14:paraId="5D8C2973" w14:textId="77777777" w:rsidR="008E2E58" w:rsidRPr="008E2E58" w:rsidRDefault="008E2E58" w:rsidP="008E2E58">
            <w:r w:rsidRPr="008E2E58">
              <w:t>Fail</w:t>
            </w:r>
          </w:p>
        </w:tc>
        <w:tc>
          <w:tcPr>
            <w:tcW w:w="0" w:type="auto"/>
            <w:vAlign w:val="center"/>
            <w:hideMark/>
          </w:tcPr>
          <w:p w14:paraId="651F11FE" w14:textId="77777777" w:rsidR="008E2E58" w:rsidRPr="008E2E58" w:rsidRDefault="008E2E58" w:rsidP="008E2E58">
            <w:r w:rsidRPr="008E2E58">
              <w:t>Fail</w:t>
            </w:r>
          </w:p>
        </w:tc>
      </w:tr>
    </w:tbl>
    <w:p w14:paraId="11E106D2" w14:textId="77777777" w:rsidR="008E2E58" w:rsidRPr="008E2E58" w:rsidRDefault="008E2E58" w:rsidP="008E2E58">
      <w:r w:rsidRPr="008E2E58">
        <w:t>From this comparison, we get TP, TN, FP, FN.</w:t>
      </w:r>
    </w:p>
    <w:p w14:paraId="00CF5007" w14:textId="77777777" w:rsidR="008E2E58" w:rsidRPr="008E2E58" w:rsidRDefault="009214CC" w:rsidP="008E2E58">
      <w:r>
        <w:rPr>
          <w:noProof/>
        </w:rPr>
      </w:r>
      <w:r>
        <w:pict w14:anchorId="3ABBC3D7">
          <v:rect id="Horizontal Line 217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3DD6B0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6: TP (True Positive)</w:t>
      </w:r>
    </w:p>
    <w:p w14:paraId="5B61F5FA" w14:textId="77777777" w:rsidR="008E2E58" w:rsidRPr="008E2E58" w:rsidRDefault="008E2E58" w:rsidP="008E2E58">
      <w:r w:rsidRPr="008E2E58">
        <w:t>Model predicted Positive.</w:t>
      </w:r>
    </w:p>
    <w:p w14:paraId="58266D92" w14:textId="77777777" w:rsidR="008E2E58" w:rsidRPr="008E2E58" w:rsidRDefault="008E2E58" w:rsidP="008E2E58">
      <w:r w:rsidRPr="008E2E58">
        <w:t>Actual was also Positive.</w:t>
      </w:r>
    </w:p>
    <w:p w14:paraId="554651EE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Example</w:t>
      </w:r>
    </w:p>
    <w:p w14:paraId="05C1F3C7" w14:textId="77777777" w:rsidR="008E2E58" w:rsidRPr="008E2E58" w:rsidRDefault="008E2E58" w:rsidP="008E2E58">
      <w:r w:rsidRPr="008E2E58">
        <w:t>Disease = Yes</w:t>
      </w:r>
    </w:p>
    <w:p w14:paraId="7CB1C460" w14:textId="77777777" w:rsidR="008E2E58" w:rsidRPr="008E2E58" w:rsidRDefault="008E2E58" w:rsidP="008E2E58">
      <w:r w:rsidRPr="008E2E58">
        <w:t>Prediction = Yes</w:t>
      </w:r>
    </w:p>
    <w:p w14:paraId="4AC781B9" w14:textId="77777777" w:rsidR="008E2E58" w:rsidRPr="008E2E58" w:rsidRDefault="008E2E58" w:rsidP="008E2E58">
      <w:r w:rsidRPr="008E2E58">
        <w:t>Correct Prediction.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133"/>
      </w:tblGrid>
      <w:tr w:rsidR="008E2E58" w:rsidRPr="008E2E58" w14:paraId="03A18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870CB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lastRenderedPageBreak/>
              <w:t>Actual</w:t>
            </w:r>
          </w:p>
        </w:tc>
        <w:tc>
          <w:tcPr>
            <w:tcW w:w="0" w:type="auto"/>
            <w:vAlign w:val="center"/>
            <w:hideMark/>
          </w:tcPr>
          <w:p w14:paraId="3E9C0CBD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Predicted</w:t>
            </w:r>
          </w:p>
        </w:tc>
      </w:tr>
      <w:tr w:rsidR="008E2E58" w:rsidRPr="008E2E58" w14:paraId="0B5B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EDDC" w14:textId="77777777" w:rsidR="008E2E58" w:rsidRPr="008E2E58" w:rsidRDefault="008E2E58" w:rsidP="008E2E58">
            <w:r w:rsidRPr="008E2E58">
              <w:t>Positive</w:t>
            </w:r>
          </w:p>
        </w:tc>
        <w:tc>
          <w:tcPr>
            <w:tcW w:w="0" w:type="auto"/>
            <w:vAlign w:val="center"/>
            <w:hideMark/>
          </w:tcPr>
          <w:p w14:paraId="54D5062F" w14:textId="77777777" w:rsidR="008E2E58" w:rsidRPr="008E2E58" w:rsidRDefault="008E2E58" w:rsidP="008E2E58">
            <w:r w:rsidRPr="008E2E58">
              <w:t>Positive</w:t>
            </w:r>
          </w:p>
        </w:tc>
      </w:tr>
    </w:tbl>
    <w:p w14:paraId="417B3AF6" w14:textId="77777777" w:rsidR="008E2E58" w:rsidRPr="008E2E58" w:rsidRDefault="008E2E58" w:rsidP="008E2E58">
      <w:r w:rsidRPr="008E2E58">
        <w:t>This is:</w:t>
      </w:r>
    </w:p>
    <w:p w14:paraId="2F91D39F" w14:textId="5FDB7837" w:rsidR="008E2E58" w:rsidRPr="008E2E58" w:rsidRDefault="008E2E58" w:rsidP="008E2E58">
      <m:oMathPara>
        <m:oMath>
          <m:r>
            <w:rPr>
              <w:rFonts w:ascii="Cambria Math" w:hAnsi="Cambria Math"/>
            </w:rPr>
            <m:t>TP</m:t>
          </m:r>
        </m:oMath>
      </m:oMathPara>
    </w:p>
    <w:p w14:paraId="087055F4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Memory Trick</w:t>
      </w:r>
    </w:p>
    <w:p w14:paraId="589E274A" w14:textId="77777777" w:rsidR="008E2E58" w:rsidRPr="008E2E58" w:rsidRDefault="008E2E58" w:rsidP="008E2E58">
      <w:r w:rsidRPr="008E2E58">
        <w:rPr>
          <w:b/>
          <w:bCs/>
        </w:rPr>
        <w:t>True = Correct</w:t>
      </w:r>
    </w:p>
    <w:p w14:paraId="46561DD2" w14:textId="77777777" w:rsidR="008E2E58" w:rsidRPr="008E2E58" w:rsidRDefault="008E2E58" w:rsidP="008E2E58">
      <w:r w:rsidRPr="008E2E58">
        <w:rPr>
          <w:b/>
          <w:bCs/>
        </w:rPr>
        <w:t>Positive = Predicted Positive</w:t>
      </w:r>
    </w:p>
    <w:p w14:paraId="70C2D641" w14:textId="77777777" w:rsidR="008E2E58" w:rsidRPr="008E2E58" w:rsidRDefault="008E2E58" w:rsidP="008E2E58">
      <w:r w:rsidRPr="008E2E58">
        <w:t>Therefore:</w:t>
      </w:r>
    </w:p>
    <w:p w14:paraId="7DA27B10" w14:textId="77777777" w:rsidR="008E2E58" w:rsidRPr="008E2E58" w:rsidRDefault="008E2E58" w:rsidP="008E2E58">
      <w:r w:rsidRPr="008E2E58">
        <w:t>True Positive = Correct Positive Prediction</w:t>
      </w:r>
    </w:p>
    <w:p w14:paraId="5D5813F7" w14:textId="77777777" w:rsidR="008E2E58" w:rsidRPr="008E2E58" w:rsidRDefault="009214CC" w:rsidP="008E2E58">
      <w:r>
        <w:rPr>
          <w:noProof/>
        </w:rPr>
      </w:r>
      <w:r>
        <w:pict w14:anchorId="3AF33D8D">
          <v:rect id="Horizontal Line 216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02CE03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7: TN (True Negative)</w:t>
      </w:r>
    </w:p>
    <w:p w14:paraId="61A6166A" w14:textId="77777777" w:rsidR="008E2E58" w:rsidRPr="008E2E58" w:rsidRDefault="008E2E58" w:rsidP="008E2E58">
      <w:r w:rsidRPr="008E2E58">
        <w:t>Model predicted Negative.</w:t>
      </w:r>
    </w:p>
    <w:p w14:paraId="3BB6CBBB" w14:textId="77777777" w:rsidR="008E2E58" w:rsidRPr="008E2E58" w:rsidRDefault="008E2E58" w:rsidP="008E2E58">
      <w:r w:rsidRPr="008E2E58">
        <w:t>Actual was also Negative.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133"/>
      </w:tblGrid>
      <w:tr w:rsidR="008E2E58" w:rsidRPr="008E2E58" w14:paraId="02D81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29BFF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5178863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Predicted</w:t>
            </w:r>
          </w:p>
        </w:tc>
      </w:tr>
      <w:tr w:rsidR="008E2E58" w:rsidRPr="008E2E58" w14:paraId="426B1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4DD6" w14:textId="77777777" w:rsidR="008E2E58" w:rsidRPr="008E2E58" w:rsidRDefault="008E2E58" w:rsidP="008E2E58">
            <w:r w:rsidRPr="008E2E58">
              <w:t>Negative</w:t>
            </w:r>
          </w:p>
        </w:tc>
        <w:tc>
          <w:tcPr>
            <w:tcW w:w="0" w:type="auto"/>
            <w:vAlign w:val="center"/>
            <w:hideMark/>
          </w:tcPr>
          <w:p w14:paraId="22D0E197" w14:textId="77777777" w:rsidR="008E2E58" w:rsidRPr="008E2E58" w:rsidRDefault="008E2E58" w:rsidP="008E2E58">
            <w:r w:rsidRPr="008E2E58">
              <w:t>Negative</w:t>
            </w:r>
          </w:p>
        </w:tc>
      </w:tr>
    </w:tbl>
    <w:p w14:paraId="2136F389" w14:textId="77777777" w:rsidR="008E2E58" w:rsidRPr="008E2E58" w:rsidRDefault="008E2E58" w:rsidP="008E2E58">
      <w:r w:rsidRPr="008E2E58">
        <w:t>This is:</w:t>
      </w:r>
    </w:p>
    <w:p w14:paraId="54298ED5" w14:textId="6696180B" w:rsidR="008E2E58" w:rsidRPr="008E2E58" w:rsidRDefault="008E2E58" w:rsidP="008E2E58">
      <m:oMathPara>
        <m:oMath>
          <m:r>
            <w:rPr>
              <w:rFonts w:ascii="Cambria Math" w:hAnsi="Cambria Math"/>
            </w:rPr>
            <m:t>TN</m:t>
          </m:r>
        </m:oMath>
      </m:oMathPara>
    </w:p>
    <w:p w14:paraId="595966D5" w14:textId="77777777" w:rsidR="008E2E58" w:rsidRPr="008E2E58" w:rsidRDefault="008E2E58" w:rsidP="008E2E58">
      <w:r w:rsidRPr="008E2E58">
        <w:t>Example:</w:t>
      </w:r>
    </w:p>
    <w:p w14:paraId="55CAD0F8" w14:textId="77777777" w:rsidR="008E2E58" w:rsidRPr="008E2E58" w:rsidRDefault="008E2E58" w:rsidP="008E2E58">
      <w:r w:rsidRPr="008E2E58">
        <w:t>Healthy Person → Predicted Healthy</w:t>
      </w:r>
    </w:p>
    <w:p w14:paraId="60BFA0E5" w14:textId="77777777" w:rsidR="008E2E58" w:rsidRPr="008E2E58" w:rsidRDefault="008E2E58" w:rsidP="008E2E58">
      <w:r w:rsidRPr="008E2E58">
        <w:t>Correct.</w:t>
      </w:r>
    </w:p>
    <w:p w14:paraId="328C5320" w14:textId="77777777" w:rsidR="008E2E58" w:rsidRPr="008E2E58" w:rsidRDefault="009214CC" w:rsidP="008E2E58">
      <w:r>
        <w:rPr>
          <w:noProof/>
        </w:rPr>
      </w:r>
      <w:r>
        <w:pict w14:anchorId="3C870EDB">
          <v:rect id="Horizontal Line 215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5DB59C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8: FP (False Positive)</w:t>
      </w:r>
    </w:p>
    <w:p w14:paraId="420D0A59" w14:textId="77777777" w:rsidR="008E2E58" w:rsidRPr="008E2E58" w:rsidRDefault="008E2E58" w:rsidP="008E2E58">
      <w:r w:rsidRPr="008E2E58">
        <w:t>Model predicted Positive.</w:t>
      </w:r>
    </w:p>
    <w:p w14:paraId="0952C8A9" w14:textId="77777777" w:rsidR="008E2E58" w:rsidRPr="008E2E58" w:rsidRDefault="008E2E58" w:rsidP="008E2E58">
      <w:r w:rsidRPr="008E2E58">
        <w:t>Actual was Negative.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133"/>
      </w:tblGrid>
      <w:tr w:rsidR="008E2E58" w:rsidRPr="008E2E58" w14:paraId="6065EC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8A415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2EB854E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Predicted</w:t>
            </w:r>
          </w:p>
        </w:tc>
      </w:tr>
      <w:tr w:rsidR="008E2E58" w:rsidRPr="008E2E58" w14:paraId="113DF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C0C2" w14:textId="77777777" w:rsidR="008E2E58" w:rsidRPr="008E2E58" w:rsidRDefault="008E2E58" w:rsidP="008E2E58">
            <w:r w:rsidRPr="008E2E58">
              <w:t>Negative</w:t>
            </w:r>
          </w:p>
        </w:tc>
        <w:tc>
          <w:tcPr>
            <w:tcW w:w="0" w:type="auto"/>
            <w:vAlign w:val="center"/>
            <w:hideMark/>
          </w:tcPr>
          <w:p w14:paraId="6C8DA69E" w14:textId="77777777" w:rsidR="008E2E58" w:rsidRPr="008E2E58" w:rsidRDefault="008E2E58" w:rsidP="008E2E58">
            <w:r w:rsidRPr="008E2E58">
              <w:t>Positive</w:t>
            </w:r>
          </w:p>
        </w:tc>
      </w:tr>
    </w:tbl>
    <w:p w14:paraId="11D035C9" w14:textId="77777777" w:rsidR="008E2E58" w:rsidRPr="008E2E58" w:rsidRDefault="008E2E58" w:rsidP="008E2E58">
      <w:r w:rsidRPr="008E2E58">
        <w:t>This is:</w:t>
      </w:r>
    </w:p>
    <w:p w14:paraId="7BAC11C5" w14:textId="5F11ADDF" w:rsidR="008E2E58" w:rsidRPr="008E2E58" w:rsidRDefault="008E2E58" w:rsidP="008E2E58">
      <m:oMathPara>
        <m:oMath>
          <m:r>
            <w:rPr>
              <w:rFonts w:ascii="Cambria Math" w:hAnsi="Cambria Math"/>
            </w:rPr>
            <m:t>FP</m:t>
          </m:r>
        </m:oMath>
      </m:oMathPara>
    </w:p>
    <w:p w14:paraId="1332A3C9" w14:textId="77777777" w:rsidR="008E2E58" w:rsidRPr="008E2E58" w:rsidRDefault="008E2E58" w:rsidP="008E2E58">
      <w:r w:rsidRPr="008E2E58">
        <w:t>Example:</w:t>
      </w:r>
    </w:p>
    <w:p w14:paraId="18C21B2E" w14:textId="77777777" w:rsidR="008E2E58" w:rsidRPr="008E2E58" w:rsidRDefault="008E2E58" w:rsidP="008E2E58">
      <w:r w:rsidRPr="008E2E58">
        <w:t>Healthy Person predicted as Diseased.</w:t>
      </w:r>
    </w:p>
    <w:p w14:paraId="69998049" w14:textId="77777777" w:rsidR="008E2E58" w:rsidRPr="008E2E58" w:rsidRDefault="008E2E58" w:rsidP="008E2E58">
      <w:r w:rsidRPr="008E2E58">
        <w:t>Wrong prediction.</w:t>
      </w:r>
    </w:p>
    <w:p w14:paraId="40DB62C9" w14:textId="77777777" w:rsidR="008E2E58" w:rsidRPr="008E2E58" w:rsidRDefault="008E2E58" w:rsidP="008E2E58">
      <w:r w:rsidRPr="008E2E58">
        <w:t>Sometimes called:</w:t>
      </w:r>
    </w:p>
    <w:p w14:paraId="3B6992EF" w14:textId="77777777" w:rsidR="008E2E58" w:rsidRPr="008E2E58" w:rsidRDefault="008E2E58" w:rsidP="008E2E58">
      <w:r w:rsidRPr="008E2E58">
        <w:rPr>
          <w:b/>
          <w:bCs/>
        </w:rPr>
        <w:t>Type-I Error</w:t>
      </w:r>
    </w:p>
    <w:p w14:paraId="5C36B377" w14:textId="77777777" w:rsidR="008E2E58" w:rsidRPr="008E2E58" w:rsidRDefault="009214CC" w:rsidP="008E2E58">
      <w:r>
        <w:rPr>
          <w:noProof/>
        </w:rPr>
      </w:r>
      <w:r>
        <w:pict w14:anchorId="7AA612E3">
          <v:rect id="Horizontal Line 214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8FB180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9: FN (False Negative)</w:t>
      </w:r>
    </w:p>
    <w:p w14:paraId="58994A19" w14:textId="77777777" w:rsidR="008E2E58" w:rsidRPr="008E2E58" w:rsidRDefault="008E2E58" w:rsidP="008E2E58">
      <w:r w:rsidRPr="008E2E58">
        <w:t>Model predicted Negative.</w:t>
      </w:r>
    </w:p>
    <w:p w14:paraId="0BBC8FAE" w14:textId="77777777" w:rsidR="008E2E58" w:rsidRPr="008E2E58" w:rsidRDefault="008E2E58" w:rsidP="008E2E58">
      <w:r w:rsidRPr="008E2E58">
        <w:t>Actual was Positive.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133"/>
      </w:tblGrid>
      <w:tr w:rsidR="008E2E58" w:rsidRPr="008E2E58" w14:paraId="42FAC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0BD95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7D5DFE2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Predicted</w:t>
            </w:r>
          </w:p>
        </w:tc>
      </w:tr>
      <w:tr w:rsidR="008E2E58" w:rsidRPr="008E2E58" w14:paraId="0F2AB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A695" w14:textId="77777777" w:rsidR="008E2E58" w:rsidRPr="008E2E58" w:rsidRDefault="008E2E58" w:rsidP="008E2E58">
            <w:r w:rsidRPr="008E2E58">
              <w:t>Positive</w:t>
            </w:r>
          </w:p>
        </w:tc>
        <w:tc>
          <w:tcPr>
            <w:tcW w:w="0" w:type="auto"/>
            <w:vAlign w:val="center"/>
            <w:hideMark/>
          </w:tcPr>
          <w:p w14:paraId="742D7692" w14:textId="77777777" w:rsidR="008E2E58" w:rsidRPr="008E2E58" w:rsidRDefault="008E2E58" w:rsidP="008E2E58">
            <w:r w:rsidRPr="008E2E58">
              <w:t>Negative</w:t>
            </w:r>
          </w:p>
        </w:tc>
      </w:tr>
    </w:tbl>
    <w:p w14:paraId="744B3276" w14:textId="77777777" w:rsidR="008E2E58" w:rsidRPr="008E2E58" w:rsidRDefault="008E2E58" w:rsidP="008E2E58">
      <w:r w:rsidRPr="008E2E58">
        <w:t>This is:</w:t>
      </w:r>
    </w:p>
    <w:p w14:paraId="03DBD8D9" w14:textId="1D4F2A23" w:rsidR="008E2E58" w:rsidRPr="008E2E58" w:rsidRDefault="008E2E58" w:rsidP="008E2E58">
      <m:oMathPara>
        <m:oMath>
          <m:r>
            <w:rPr>
              <w:rFonts w:ascii="Cambria Math" w:hAnsi="Cambria Math"/>
            </w:rPr>
            <m:t>FN</m:t>
          </m:r>
        </m:oMath>
      </m:oMathPara>
    </w:p>
    <w:p w14:paraId="241AB99A" w14:textId="77777777" w:rsidR="008E2E58" w:rsidRPr="008E2E58" w:rsidRDefault="008E2E58" w:rsidP="008E2E58">
      <w:r w:rsidRPr="008E2E58">
        <w:t>Example:</w:t>
      </w:r>
    </w:p>
    <w:p w14:paraId="304F0856" w14:textId="77777777" w:rsidR="008E2E58" w:rsidRPr="008E2E58" w:rsidRDefault="008E2E58" w:rsidP="008E2E58">
      <w:r w:rsidRPr="008E2E58">
        <w:t>Diseased Person predicted Healthy.</w:t>
      </w:r>
    </w:p>
    <w:p w14:paraId="62FF9857" w14:textId="77777777" w:rsidR="008E2E58" w:rsidRPr="008E2E58" w:rsidRDefault="008E2E58" w:rsidP="008E2E58">
      <w:r w:rsidRPr="008E2E58">
        <w:t>Very dangerous in healthcare.</w:t>
      </w:r>
    </w:p>
    <w:p w14:paraId="02843E4A" w14:textId="77777777" w:rsidR="008E2E58" w:rsidRPr="008E2E58" w:rsidRDefault="008E2E58" w:rsidP="008E2E58">
      <w:r w:rsidRPr="008E2E58">
        <w:t>Also called:</w:t>
      </w:r>
    </w:p>
    <w:p w14:paraId="265659F4" w14:textId="77777777" w:rsidR="008E2E58" w:rsidRPr="008E2E58" w:rsidRDefault="008E2E58" w:rsidP="008E2E58">
      <w:r w:rsidRPr="008E2E58">
        <w:rPr>
          <w:b/>
          <w:bCs/>
        </w:rPr>
        <w:lastRenderedPageBreak/>
        <w:t>Type-II Error</w:t>
      </w:r>
    </w:p>
    <w:p w14:paraId="59C59A8B" w14:textId="77777777" w:rsidR="008E2E58" w:rsidRPr="008E2E58" w:rsidRDefault="009214CC" w:rsidP="008E2E58">
      <w:r>
        <w:rPr>
          <w:noProof/>
        </w:rPr>
      </w:r>
      <w:r>
        <w:pict w14:anchorId="4ACE1041">
          <v:rect id="Horizontal Line 213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C69A1F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10: 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027"/>
        <w:gridCol w:w="2138"/>
      </w:tblGrid>
      <w:tr w:rsidR="008E2E58" w:rsidRPr="008E2E58" w14:paraId="1899F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33FA6" w14:textId="77777777" w:rsidR="008E2E58" w:rsidRPr="008E2E58" w:rsidRDefault="008E2E58" w:rsidP="008E2E58"/>
        </w:tc>
        <w:tc>
          <w:tcPr>
            <w:tcW w:w="0" w:type="auto"/>
            <w:vAlign w:val="center"/>
            <w:hideMark/>
          </w:tcPr>
          <w:p w14:paraId="0F7D997A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60758C73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Predicted Negative</w:t>
            </w:r>
          </w:p>
        </w:tc>
      </w:tr>
      <w:tr w:rsidR="008E2E58" w:rsidRPr="008E2E58" w14:paraId="5005A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DB63" w14:textId="77777777" w:rsidR="008E2E58" w:rsidRPr="008E2E58" w:rsidRDefault="008E2E58" w:rsidP="008E2E58">
            <w:r w:rsidRPr="008E2E58"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3A7243D3" w14:textId="77777777" w:rsidR="008E2E58" w:rsidRPr="008E2E58" w:rsidRDefault="008E2E58" w:rsidP="008E2E58">
            <w:r w:rsidRPr="008E2E58">
              <w:t>TP</w:t>
            </w:r>
          </w:p>
        </w:tc>
        <w:tc>
          <w:tcPr>
            <w:tcW w:w="0" w:type="auto"/>
            <w:vAlign w:val="center"/>
            <w:hideMark/>
          </w:tcPr>
          <w:p w14:paraId="4CA0CDD8" w14:textId="77777777" w:rsidR="008E2E58" w:rsidRPr="008E2E58" w:rsidRDefault="008E2E58" w:rsidP="008E2E58">
            <w:r w:rsidRPr="008E2E58">
              <w:t>FN</w:t>
            </w:r>
          </w:p>
        </w:tc>
      </w:tr>
      <w:tr w:rsidR="008E2E58" w:rsidRPr="008E2E58" w14:paraId="3376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6337" w14:textId="77777777" w:rsidR="008E2E58" w:rsidRPr="008E2E58" w:rsidRDefault="008E2E58" w:rsidP="008E2E58">
            <w:r w:rsidRPr="008E2E58">
              <w:t>Actual Negative</w:t>
            </w:r>
          </w:p>
        </w:tc>
        <w:tc>
          <w:tcPr>
            <w:tcW w:w="0" w:type="auto"/>
            <w:vAlign w:val="center"/>
            <w:hideMark/>
          </w:tcPr>
          <w:p w14:paraId="1BB6D49A" w14:textId="77777777" w:rsidR="008E2E58" w:rsidRPr="008E2E58" w:rsidRDefault="008E2E58" w:rsidP="008E2E58">
            <w:r w:rsidRPr="008E2E58">
              <w:t>FP</w:t>
            </w:r>
          </w:p>
        </w:tc>
        <w:tc>
          <w:tcPr>
            <w:tcW w:w="0" w:type="auto"/>
            <w:vAlign w:val="center"/>
            <w:hideMark/>
          </w:tcPr>
          <w:p w14:paraId="5006E472" w14:textId="77777777" w:rsidR="008E2E58" w:rsidRPr="008E2E58" w:rsidRDefault="008E2E58" w:rsidP="008E2E58">
            <w:r w:rsidRPr="008E2E58">
              <w:t>TN</w:t>
            </w:r>
          </w:p>
        </w:tc>
      </w:tr>
    </w:tbl>
    <w:p w14:paraId="70CB2826" w14:textId="77777777" w:rsidR="008E2E58" w:rsidRPr="008E2E58" w:rsidRDefault="008E2E58" w:rsidP="008E2E58">
      <w:r w:rsidRPr="008E2E58">
        <w:t>This is the most important table in classification.</w:t>
      </w:r>
    </w:p>
    <w:p w14:paraId="3CD0386F" w14:textId="77777777" w:rsidR="008E2E58" w:rsidRPr="008E2E58" w:rsidRDefault="009214CC" w:rsidP="008E2E58">
      <w:r>
        <w:rPr>
          <w:noProof/>
        </w:rPr>
      </w:r>
      <w:r>
        <w:pict w14:anchorId="37504A1E">
          <v:rect id="Horizontal Line 212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11D31E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Example</w:t>
      </w:r>
    </w:p>
    <w:p w14:paraId="15DCE2BE" w14:textId="77777777" w:rsidR="008E2E58" w:rsidRPr="008E2E58" w:rsidRDefault="008E2E58" w:rsidP="008E2E58">
      <w:r w:rsidRPr="008E2E58">
        <w:t>100 Patients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921"/>
        <w:gridCol w:w="1032"/>
      </w:tblGrid>
      <w:tr w:rsidR="008E2E58" w:rsidRPr="008E2E58" w14:paraId="6DA08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35961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73B8CD94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3B3A3D3" w14:textId="77777777" w:rsidR="008E2E58" w:rsidRPr="008E2E58" w:rsidRDefault="008E2E58" w:rsidP="008E2E58">
            <w:pPr>
              <w:rPr>
                <w:b/>
                <w:bCs/>
              </w:rPr>
            </w:pPr>
            <w:r w:rsidRPr="008E2E58">
              <w:rPr>
                <w:b/>
                <w:bCs/>
              </w:rPr>
              <w:t>Negative</w:t>
            </w:r>
          </w:p>
        </w:tc>
      </w:tr>
      <w:tr w:rsidR="008E2E58" w:rsidRPr="008E2E58" w14:paraId="23B58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3E0E" w14:textId="77777777" w:rsidR="008E2E58" w:rsidRPr="008E2E58" w:rsidRDefault="008E2E58" w:rsidP="008E2E58">
            <w:r w:rsidRPr="008E2E58">
              <w:t>Positive</w:t>
            </w:r>
          </w:p>
        </w:tc>
        <w:tc>
          <w:tcPr>
            <w:tcW w:w="0" w:type="auto"/>
            <w:vAlign w:val="center"/>
            <w:hideMark/>
          </w:tcPr>
          <w:p w14:paraId="354A7FD2" w14:textId="77777777" w:rsidR="008E2E58" w:rsidRPr="008E2E58" w:rsidRDefault="008E2E58" w:rsidP="008E2E58">
            <w:r w:rsidRPr="008E2E58">
              <w:t>40</w:t>
            </w:r>
          </w:p>
        </w:tc>
        <w:tc>
          <w:tcPr>
            <w:tcW w:w="0" w:type="auto"/>
            <w:vAlign w:val="center"/>
            <w:hideMark/>
          </w:tcPr>
          <w:p w14:paraId="061661E0" w14:textId="77777777" w:rsidR="008E2E58" w:rsidRPr="008E2E58" w:rsidRDefault="008E2E58" w:rsidP="008E2E58">
            <w:r w:rsidRPr="008E2E58">
              <w:t>10</w:t>
            </w:r>
          </w:p>
        </w:tc>
      </w:tr>
      <w:tr w:rsidR="008E2E58" w:rsidRPr="008E2E58" w14:paraId="4CEF7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92E3" w14:textId="77777777" w:rsidR="008E2E58" w:rsidRPr="008E2E58" w:rsidRDefault="008E2E58" w:rsidP="008E2E58">
            <w:r w:rsidRPr="008E2E58">
              <w:t>Negative</w:t>
            </w:r>
          </w:p>
        </w:tc>
        <w:tc>
          <w:tcPr>
            <w:tcW w:w="0" w:type="auto"/>
            <w:vAlign w:val="center"/>
            <w:hideMark/>
          </w:tcPr>
          <w:p w14:paraId="46B5C922" w14:textId="77777777" w:rsidR="008E2E58" w:rsidRPr="008E2E58" w:rsidRDefault="008E2E58" w:rsidP="008E2E58">
            <w:r w:rsidRPr="008E2E58">
              <w:t>5</w:t>
            </w:r>
          </w:p>
        </w:tc>
        <w:tc>
          <w:tcPr>
            <w:tcW w:w="0" w:type="auto"/>
            <w:vAlign w:val="center"/>
            <w:hideMark/>
          </w:tcPr>
          <w:p w14:paraId="46F1FFCF" w14:textId="77777777" w:rsidR="008E2E58" w:rsidRPr="008E2E58" w:rsidRDefault="008E2E58" w:rsidP="008E2E58">
            <w:r w:rsidRPr="008E2E58">
              <w:t>45</w:t>
            </w:r>
          </w:p>
        </w:tc>
      </w:tr>
    </w:tbl>
    <w:p w14:paraId="197F60C7" w14:textId="77777777" w:rsidR="008E2E58" w:rsidRPr="008E2E58" w:rsidRDefault="008E2E58" w:rsidP="008E2E58">
      <w:r w:rsidRPr="008E2E58">
        <w:t>Therefore:</w:t>
      </w:r>
    </w:p>
    <w:p w14:paraId="46B05EE0" w14:textId="7C753ECF" w:rsidR="008E2E58" w:rsidRPr="008E2E58" w:rsidRDefault="008E2E58" w:rsidP="008E2E58">
      <m:oMathPara>
        <m:oMath>
          <m:r>
            <w:rPr>
              <w:rFonts w:ascii="Cambria Math" w:hAnsi="Cambria Math"/>
            </w:rPr>
            <m:t>TP=40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FN=10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FP=5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TN=45</m:t>
          </m:r>
        </m:oMath>
      </m:oMathPara>
    </w:p>
    <w:p w14:paraId="77349422" w14:textId="77777777" w:rsidR="008E2E58" w:rsidRPr="008E2E58" w:rsidRDefault="009214CC" w:rsidP="008E2E58">
      <w:r>
        <w:rPr>
          <w:noProof/>
        </w:rPr>
      </w:r>
      <w:r>
        <w:pict w14:anchorId="16F9AD82">
          <v:rect id="Horizontal Line 211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23D79C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11: Accuracy</w:t>
      </w:r>
    </w:p>
    <w:p w14:paraId="75134DDE" w14:textId="77777777" w:rsidR="008E2E58" w:rsidRPr="008E2E58" w:rsidRDefault="008E2E58" w:rsidP="008E2E58">
      <w:r w:rsidRPr="008E2E58">
        <w:t>Accuracy tells us:</w:t>
      </w:r>
    </w:p>
    <w:p w14:paraId="009F2175" w14:textId="77777777" w:rsidR="008E2E58" w:rsidRPr="008E2E58" w:rsidRDefault="008E2E58" w:rsidP="008E2E58">
      <w:r w:rsidRPr="008E2E58">
        <w:rPr>
          <w:b/>
          <w:bCs/>
        </w:rPr>
        <w:t>How many predictions were correct?</w:t>
      </w:r>
    </w:p>
    <w:p w14:paraId="73D336E1" w14:textId="77777777" w:rsidR="008E2E58" w:rsidRPr="008E2E58" w:rsidRDefault="008E2E58" w:rsidP="008E2E58">
      <w:r w:rsidRPr="008E2E58">
        <w:t>Formula:</w:t>
      </w:r>
    </w:p>
    <w:p w14:paraId="08ED4A7B" w14:textId="6BB7B8DE" w:rsidR="008E2E58" w:rsidRPr="008E2E58" w:rsidRDefault="008E2E58" w:rsidP="008E2E58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124F0F8D" w14:textId="77777777" w:rsidR="008E2E58" w:rsidRPr="008E2E58" w:rsidRDefault="008E2E58" w:rsidP="008E2E58">
      <w:r w:rsidRPr="008E2E58">
        <w:t>Using example:</w:t>
      </w:r>
    </w:p>
    <w:p w14:paraId="7E1456E8" w14:textId="450809FA" w:rsidR="008E2E58" w:rsidRPr="008E2E58" w:rsidRDefault="008E2E58" w:rsidP="008E2E58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40+45</m:t>
              </m:r>
            </m:num>
            <m:den>
              <m:r>
                <w:rPr>
                  <w:rFonts w:ascii="Cambria Math" w:hAnsi="Cambria Math"/>
                </w:rPr>
                <m:t>40+45+5+10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=85%</m:t>
          </m:r>
        </m:oMath>
      </m:oMathPara>
    </w:p>
    <w:p w14:paraId="6D56F572" w14:textId="77777777" w:rsidR="008E2E58" w:rsidRPr="008E2E58" w:rsidRDefault="009214CC" w:rsidP="008E2E58">
      <w:r>
        <w:rPr>
          <w:noProof/>
        </w:rPr>
      </w:r>
      <w:r>
        <w:pict w14:anchorId="5E9D83C2">
          <v:rect id="Horizontal Line 210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12F74C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12: Precision</w:t>
      </w:r>
    </w:p>
    <w:p w14:paraId="3EA5F334" w14:textId="77777777" w:rsidR="008E2E58" w:rsidRPr="008E2E58" w:rsidRDefault="008E2E58" w:rsidP="008E2E58">
      <w:r w:rsidRPr="008E2E58">
        <w:t>Question:</w:t>
      </w:r>
    </w:p>
    <w:p w14:paraId="7F6FEE80" w14:textId="77777777" w:rsidR="008E2E58" w:rsidRPr="008E2E58" w:rsidRDefault="008E2E58" w:rsidP="008E2E58">
      <w:r w:rsidRPr="008E2E58">
        <w:rPr>
          <w:b/>
          <w:bCs/>
        </w:rPr>
        <w:t>Out of all Positive Predictions, how many were actually Positive?</w:t>
      </w:r>
    </w:p>
    <w:p w14:paraId="041D91D3" w14:textId="77777777" w:rsidR="008E2E58" w:rsidRPr="008E2E58" w:rsidRDefault="008E2E58" w:rsidP="008E2E58">
      <w:r w:rsidRPr="008E2E58">
        <w:t>Formula:</w:t>
      </w:r>
    </w:p>
    <w:p w14:paraId="7D6FFFB9" w14:textId="49A9D86B" w:rsidR="008E2E58" w:rsidRPr="008E2E58" w:rsidRDefault="008E2E58" w:rsidP="008E2E58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4CB265A0" w14:textId="77777777" w:rsidR="008E2E58" w:rsidRPr="008E2E58" w:rsidRDefault="008E2E58" w:rsidP="008E2E58">
      <w:r w:rsidRPr="008E2E58">
        <w:t>Example:</w:t>
      </w:r>
    </w:p>
    <w:p w14:paraId="72F189E8" w14:textId="61039D5B" w:rsidR="008E2E58" w:rsidRPr="008E2E58" w:rsidRDefault="008E2E58" w:rsidP="008E2E58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40+5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45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=88.89%</m:t>
          </m:r>
        </m:oMath>
      </m:oMathPara>
    </w:p>
    <w:p w14:paraId="374480DE" w14:textId="77777777" w:rsidR="008E2E58" w:rsidRPr="008E2E58" w:rsidRDefault="009214CC" w:rsidP="008E2E58">
      <w:r>
        <w:rPr>
          <w:noProof/>
        </w:rPr>
      </w:r>
      <w:r>
        <w:pict w14:anchorId="2648E880">
          <v:rect id="Horizontal Line 209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109A97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13: Recall (Sensitivity)</w:t>
      </w:r>
    </w:p>
    <w:p w14:paraId="4A0779CF" w14:textId="77777777" w:rsidR="008E2E58" w:rsidRPr="008E2E58" w:rsidRDefault="008E2E58" w:rsidP="008E2E58">
      <w:r w:rsidRPr="008E2E58">
        <w:t>Question:</w:t>
      </w:r>
    </w:p>
    <w:p w14:paraId="1BD8C3B5" w14:textId="77777777" w:rsidR="008E2E58" w:rsidRPr="008E2E58" w:rsidRDefault="008E2E58" w:rsidP="008E2E58">
      <w:r w:rsidRPr="008E2E58">
        <w:rPr>
          <w:b/>
          <w:bCs/>
        </w:rPr>
        <w:lastRenderedPageBreak/>
        <w:t>Out of all Actual Positives, how many were detected?</w:t>
      </w:r>
    </w:p>
    <w:p w14:paraId="65D8B17F" w14:textId="77777777" w:rsidR="008E2E58" w:rsidRPr="008E2E58" w:rsidRDefault="008E2E58" w:rsidP="008E2E58">
      <w:r w:rsidRPr="008E2E58">
        <w:t>Formula:</w:t>
      </w:r>
    </w:p>
    <w:p w14:paraId="451E3E90" w14:textId="450C5E89" w:rsidR="008E2E58" w:rsidRPr="008E2E58" w:rsidRDefault="008E2E58" w:rsidP="008E2E58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3452E398" w14:textId="77777777" w:rsidR="008E2E58" w:rsidRPr="008E2E58" w:rsidRDefault="008E2E58" w:rsidP="008E2E58">
      <w:r w:rsidRPr="008E2E58">
        <w:t>Example:</w:t>
      </w:r>
    </w:p>
    <w:p w14:paraId="6AF20A6B" w14:textId="48176477" w:rsidR="008E2E58" w:rsidRPr="008E2E58" w:rsidRDefault="008E2E58" w:rsidP="008E2E58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40+10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=80%</m:t>
          </m:r>
        </m:oMath>
      </m:oMathPara>
    </w:p>
    <w:p w14:paraId="6286A0A8" w14:textId="77777777" w:rsidR="008E2E58" w:rsidRPr="008E2E58" w:rsidRDefault="009214CC" w:rsidP="008E2E58">
      <w:r>
        <w:rPr>
          <w:noProof/>
        </w:rPr>
      </w:r>
      <w:r>
        <w:pict w14:anchorId="09CD6C49">
          <v:rect id="Horizontal Line 208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CE3B8C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14: Specificity</w:t>
      </w:r>
    </w:p>
    <w:p w14:paraId="3FCF66FD" w14:textId="77777777" w:rsidR="008E2E58" w:rsidRPr="008E2E58" w:rsidRDefault="008E2E58" w:rsidP="008E2E58">
      <w:r w:rsidRPr="008E2E58">
        <w:t>Question:</w:t>
      </w:r>
    </w:p>
    <w:p w14:paraId="12AEDECA" w14:textId="77777777" w:rsidR="008E2E58" w:rsidRPr="008E2E58" w:rsidRDefault="008E2E58" w:rsidP="008E2E58">
      <w:r w:rsidRPr="008E2E58">
        <w:rPr>
          <w:b/>
          <w:bCs/>
        </w:rPr>
        <w:t>Out of all Actual Negatives, how many were correctly identified?</w:t>
      </w:r>
    </w:p>
    <w:p w14:paraId="59A5ADEB" w14:textId="77777777" w:rsidR="008E2E58" w:rsidRPr="008E2E58" w:rsidRDefault="008E2E58" w:rsidP="008E2E58">
      <w:r w:rsidRPr="008E2E58">
        <w:t>Formula:</w:t>
      </w:r>
    </w:p>
    <w:p w14:paraId="440DF599" w14:textId="6E32EE5F" w:rsidR="008E2E58" w:rsidRPr="008E2E58" w:rsidRDefault="008E2E58" w:rsidP="008E2E58">
      <m:oMathPara>
        <m:oMath>
          <m:r>
            <w:rPr>
              <w:rFonts w:ascii="Cambria Math" w:hAnsi="Cambria Math"/>
            </w:rPr>
            <m:t>Specificity=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TN+FP</m:t>
              </m:r>
            </m:den>
          </m:f>
        </m:oMath>
      </m:oMathPara>
    </w:p>
    <w:p w14:paraId="6693D7A1" w14:textId="77777777" w:rsidR="008E2E58" w:rsidRPr="008E2E58" w:rsidRDefault="008E2E58" w:rsidP="008E2E58">
      <w:r w:rsidRPr="008E2E58">
        <w:t>Example:</w:t>
      </w:r>
    </w:p>
    <w:p w14:paraId="50C42EA7" w14:textId="79FC300F" w:rsidR="008E2E58" w:rsidRPr="008E2E58" w:rsidRDefault="008E2E58" w:rsidP="008E2E58">
      <m:oMathPara>
        <m:oMath>
          <m:r>
            <w:rPr>
              <w:rFonts w:ascii="Cambria Math" w:hAnsi="Cambria Math"/>
            </w:rPr>
            <m:t>Specificity=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45+5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=90%</m:t>
          </m:r>
        </m:oMath>
      </m:oMathPara>
    </w:p>
    <w:p w14:paraId="113E9D7A" w14:textId="77777777" w:rsidR="008E2E58" w:rsidRPr="008E2E58" w:rsidRDefault="009214CC" w:rsidP="008E2E58">
      <w:r>
        <w:rPr>
          <w:noProof/>
        </w:rPr>
      </w:r>
      <w:r>
        <w:pict w14:anchorId="5107E8DB">
          <v:rect id="Horizontal Line 207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A2C1EDF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Step 15: F1 Score</w:t>
      </w:r>
    </w:p>
    <w:p w14:paraId="79A92AC6" w14:textId="77777777" w:rsidR="008E2E58" w:rsidRPr="008E2E58" w:rsidRDefault="008E2E58" w:rsidP="008E2E58">
      <w:r w:rsidRPr="008E2E58">
        <w:t>Precision and Recall combined.</w:t>
      </w:r>
    </w:p>
    <w:p w14:paraId="69DADEFF" w14:textId="77777777" w:rsidR="008E2E58" w:rsidRPr="008E2E58" w:rsidRDefault="008E2E58" w:rsidP="008E2E58">
      <w:r w:rsidRPr="008E2E58">
        <w:t>Formula:</w:t>
      </w:r>
    </w:p>
    <w:p w14:paraId="0CA9BA3A" w14:textId="73AA6284" w:rsidR="008E2E58" w:rsidRPr="008E2E58" w:rsidRDefault="008E2E58" w:rsidP="008E2E58">
      <m:oMathPara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6659F186" w14:textId="77777777" w:rsidR="008E2E58" w:rsidRPr="008E2E58" w:rsidRDefault="008E2E58" w:rsidP="008E2E58">
      <w:r w:rsidRPr="008E2E58">
        <w:t>Example:</w:t>
      </w:r>
    </w:p>
    <w:p w14:paraId="23939333" w14:textId="2A0472A1" w:rsidR="008E2E58" w:rsidRPr="008E2E58" w:rsidRDefault="008E2E58" w:rsidP="008E2E58">
      <m:oMathPara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2×0.889×0.80</m:t>
              </m:r>
            </m:num>
            <m:den>
              <m:r>
                <w:rPr>
                  <w:rFonts w:ascii="Cambria Math" w:hAnsi="Cambria Math"/>
                </w:rPr>
                <m:t>0.889+0.80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=0.842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=84.2%</m:t>
          </m:r>
        </m:oMath>
      </m:oMathPara>
    </w:p>
    <w:p w14:paraId="6F82C61E" w14:textId="77777777" w:rsidR="008E2E58" w:rsidRPr="008E2E58" w:rsidRDefault="009214CC" w:rsidP="008E2E58">
      <w:r>
        <w:rPr>
          <w:noProof/>
        </w:rPr>
      </w:r>
      <w:r>
        <w:pict w14:anchorId="74CD5205">
          <v:rect id="Horizontal Line 20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F76EC1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Complete Flow of Logistic Regression</w:t>
      </w:r>
    </w:p>
    <w:p w14:paraId="5D608D58" w14:textId="77777777" w:rsidR="008E2E58" w:rsidRPr="008E2E58" w:rsidRDefault="008E2E58" w:rsidP="008E2E58">
      <w:r w:rsidRPr="008E2E58">
        <w:t>Input Features (Marks, Age, Salary)</w:t>
      </w:r>
    </w:p>
    <w:p w14:paraId="5C1B61C0" w14:textId="77777777" w:rsidR="008E2E58" w:rsidRPr="008E2E58" w:rsidRDefault="008E2E58" w:rsidP="008E2E58">
      <w:r w:rsidRPr="008E2E58">
        <w:t xml:space="preserve">                ↓</w:t>
      </w:r>
    </w:p>
    <w:p w14:paraId="2181FB76" w14:textId="77777777" w:rsidR="008E2E58" w:rsidRPr="008E2E58" w:rsidRDefault="008E2E58" w:rsidP="008E2E58">
      <w:r w:rsidRPr="008E2E58">
        <w:t>Linear Equation</w:t>
      </w:r>
    </w:p>
    <w:p w14:paraId="1298A940" w14:textId="77777777" w:rsidR="008E2E58" w:rsidRPr="008E2E58" w:rsidRDefault="008E2E58" w:rsidP="008E2E58">
      <w:r w:rsidRPr="008E2E58">
        <w:t>z = b₀ + b₁x</w:t>
      </w:r>
    </w:p>
    <w:p w14:paraId="05A1A564" w14:textId="77777777" w:rsidR="008E2E58" w:rsidRPr="008E2E58" w:rsidRDefault="008E2E58" w:rsidP="008E2E58">
      <w:r w:rsidRPr="008E2E58">
        <w:t xml:space="preserve">                ↓</w:t>
      </w:r>
    </w:p>
    <w:p w14:paraId="25529617" w14:textId="77777777" w:rsidR="008E2E58" w:rsidRPr="008E2E58" w:rsidRDefault="008E2E58" w:rsidP="008E2E58">
      <w:r w:rsidRPr="008E2E58">
        <w:t>Sigmoid Function</w:t>
      </w:r>
    </w:p>
    <w:p w14:paraId="6C54C300" w14:textId="77777777" w:rsidR="008E2E58" w:rsidRPr="008E2E58" w:rsidRDefault="008E2E58" w:rsidP="008E2E58">
      <w:r w:rsidRPr="008E2E58">
        <w:t>P = 1/(1+e</w:t>
      </w:r>
      <w:r w:rsidRPr="008E2E58">
        <w:rPr>
          <w:rFonts w:ascii="Cambria Math" w:hAnsi="Cambria Math" w:cs="Cambria Math"/>
        </w:rPr>
        <w:t>⁻</w:t>
      </w:r>
      <w:r w:rsidRPr="008E2E58">
        <w:rPr>
          <w:rFonts w:ascii="Arial" w:hAnsi="Arial" w:cs="Arial"/>
        </w:rPr>
        <w:t>ᶻ</w:t>
      </w:r>
      <w:r w:rsidRPr="008E2E58">
        <w:t>)</w:t>
      </w:r>
    </w:p>
    <w:p w14:paraId="0AC9BE41" w14:textId="77777777" w:rsidR="008E2E58" w:rsidRPr="008E2E58" w:rsidRDefault="008E2E58" w:rsidP="008E2E58">
      <w:r w:rsidRPr="008E2E58">
        <w:t xml:space="preserve">                ↓</w:t>
      </w:r>
    </w:p>
    <w:p w14:paraId="789482A0" w14:textId="77777777" w:rsidR="008E2E58" w:rsidRPr="008E2E58" w:rsidRDefault="008E2E58" w:rsidP="008E2E58">
      <w:r w:rsidRPr="008E2E58">
        <w:t>Probability</w:t>
      </w:r>
    </w:p>
    <w:p w14:paraId="74642B1C" w14:textId="77777777" w:rsidR="008E2E58" w:rsidRPr="008E2E58" w:rsidRDefault="008E2E58" w:rsidP="008E2E58">
      <w:r w:rsidRPr="008E2E58">
        <w:t xml:space="preserve">                ↓</w:t>
      </w:r>
    </w:p>
    <w:p w14:paraId="41D6BC18" w14:textId="77777777" w:rsidR="008E2E58" w:rsidRPr="008E2E58" w:rsidRDefault="008E2E58" w:rsidP="008E2E58">
      <w:r w:rsidRPr="008E2E58">
        <w:t>Threshold (0.5)</w:t>
      </w:r>
    </w:p>
    <w:p w14:paraId="65FAC659" w14:textId="77777777" w:rsidR="008E2E58" w:rsidRPr="008E2E58" w:rsidRDefault="008E2E58" w:rsidP="008E2E58">
      <w:r w:rsidRPr="008E2E58">
        <w:t xml:space="preserve">                ↓</w:t>
      </w:r>
    </w:p>
    <w:p w14:paraId="6098382B" w14:textId="77777777" w:rsidR="008E2E58" w:rsidRPr="008E2E58" w:rsidRDefault="008E2E58" w:rsidP="008E2E58">
      <w:r w:rsidRPr="008E2E58">
        <w:lastRenderedPageBreak/>
        <w:t>Positive / Negative Prediction</w:t>
      </w:r>
    </w:p>
    <w:p w14:paraId="4AAFC2C8" w14:textId="77777777" w:rsidR="008E2E58" w:rsidRPr="008E2E58" w:rsidRDefault="008E2E58" w:rsidP="008E2E58">
      <w:r w:rsidRPr="008E2E58">
        <w:t xml:space="preserve">                ↓</w:t>
      </w:r>
    </w:p>
    <w:p w14:paraId="53D0417B" w14:textId="77777777" w:rsidR="008E2E58" w:rsidRPr="008E2E58" w:rsidRDefault="008E2E58" w:rsidP="008E2E58">
      <w:r w:rsidRPr="008E2E58">
        <w:t>Compare with Actual Values</w:t>
      </w:r>
    </w:p>
    <w:p w14:paraId="776CE8D1" w14:textId="77777777" w:rsidR="008E2E58" w:rsidRPr="008E2E58" w:rsidRDefault="008E2E58" w:rsidP="008E2E58">
      <w:r w:rsidRPr="008E2E58">
        <w:t xml:space="preserve">                ↓</w:t>
      </w:r>
    </w:p>
    <w:p w14:paraId="282C91AA" w14:textId="77777777" w:rsidR="008E2E58" w:rsidRPr="008E2E58" w:rsidRDefault="008E2E58" w:rsidP="008E2E58">
      <w:r w:rsidRPr="008E2E58">
        <w:t>TP, TN, FP, FN</w:t>
      </w:r>
    </w:p>
    <w:p w14:paraId="50DCE446" w14:textId="77777777" w:rsidR="008E2E58" w:rsidRPr="008E2E58" w:rsidRDefault="008E2E58" w:rsidP="008E2E58">
      <w:r w:rsidRPr="008E2E58">
        <w:t xml:space="preserve">                ↓</w:t>
      </w:r>
    </w:p>
    <w:p w14:paraId="452E3024" w14:textId="77777777" w:rsidR="008E2E58" w:rsidRPr="008E2E58" w:rsidRDefault="008E2E58" w:rsidP="008E2E58">
      <w:r w:rsidRPr="008E2E58">
        <w:t>Accuracy</w:t>
      </w:r>
    </w:p>
    <w:p w14:paraId="17F99F56" w14:textId="77777777" w:rsidR="008E2E58" w:rsidRPr="008E2E58" w:rsidRDefault="008E2E58" w:rsidP="008E2E58">
      <w:r w:rsidRPr="008E2E58">
        <w:t>Precision</w:t>
      </w:r>
    </w:p>
    <w:p w14:paraId="5E6259F1" w14:textId="77777777" w:rsidR="008E2E58" w:rsidRPr="008E2E58" w:rsidRDefault="008E2E58" w:rsidP="008E2E58">
      <w:r w:rsidRPr="008E2E58">
        <w:t>Recall</w:t>
      </w:r>
    </w:p>
    <w:p w14:paraId="7E215920" w14:textId="77777777" w:rsidR="008E2E58" w:rsidRPr="008E2E58" w:rsidRDefault="008E2E58" w:rsidP="008E2E58">
      <w:r w:rsidRPr="008E2E58">
        <w:t>Specificity</w:t>
      </w:r>
    </w:p>
    <w:p w14:paraId="60651403" w14:textId="77777777" w:rsidR="008E2E58" w:rsidRPr="008E2E58" w:rsidRDefault="008E2E58" w:rsidP="008E2E58">
      <w:r w:rsidRPr="008E2E58">
        <w:t>F1 Score</w:t>
      </w:r>
    </w:p>
    <w:p w14:paraId="20BDACCE" w14:textId="77777777" w:rsidR="008E2E58" w:rsidRPr="008E2E58" w:rsidRDefault="008E2E58" w:rsidP="008E2E58">
      <w:pPr>
        <w:rPr>
          <w:b/>
          <w:bCs/>
        </w:rPr>
      </w:pPr>
      <w:r w:rsidRPr="008E2E58">
        <w:rPr>
          <w:b/>
          <w:bCs/>
        </w:rPr>
        <w:t>One-Line Memory Formula Sheet</w:t>
      </w:r>
    </w:p>
    <w:p w14:paraId="279B1C06" w14:textId="4C84EDA1" w:rsidR="008E2E58" w:rsidRPr="008E2E58" w:rsidRDefault="008E2E58" w:rsidP="008E2E58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Specificity=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TN+FP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2PR</m:t>
              </m:r>
            </m:num>
            <m:den>
              <m:r>
                <w:rPr>
                  <w:rFonts w:ascii="Cambria Math" w:hAnsi="Cambria Math"/>
                </w:rPr>
                <m:t>P+R</m:t>
              </m:r>
            </m:den>
          </m:f>
        </m:oMath>
      </m:oMathPara>
    </w:p>
    <w:p w14:paraId="048EED12" w14:textId="77777777" w:rsidR="008E2E58" w:rsidRPr="008E2E58" w:rsidRDefault="008E2E58" w:rsidP="008E2E58">
      <w:r w:rsidRPr="008E2E58">
        <w:t>where</w:t>
      </w:r>
    </w:p>
    <w:p w14:paraId="7A298BAD" w14:textId="1ECB65D0" w:rsidR="008E2E58" w:rsidRPr="008E2E58" w:rsidRDefault="008E2E58" w:rsidP="008E2E58">
      <m:oMathPara>
        <m:oMath>
          <m:r>
            <w:rPr>
              <w:rFonts w:ascii="Cambria Math" w:hAnsi="Cambria Math"/>
            </w:rPr>
            <m:t>P=Precision, R=Recall</m:t>
          </m:r>
        </m:oMath>
      </m:oMathPara>
    </w:p>
    <w:p w14:paraId="26E05845" w14:textId="77777777" w:rsidR="008E2E58" w:rsidRPr="008E2E58" w:rsidRDefault="008E2E58" w:rsidP="008E2E58">
      <w:r w:rsidRPr="008E2E58">
        <w:t>If you're studying for an M.Tech ML exam, remember the sequence:</w:t>
      </w:r>
    </w:p>
    <w:p w14:paraId="07A7229D" w14:textId="77777777" w:rsidR="008E2E58" w:rsidRPr="008E2E58" w:rsidRDefault="008E2E58" w:rsidP="008E2E58">
      <w:r w:rsidRPr="008E2E58">
        <w:rPr>
          <w:b/>
          <w:bCs/>
        </w:rPr>
        <w:t>Positive/Negative → Sigmoid → Threshold → TP/TN/FP/FN → Confusion Matrix → Accuracy → Precision → Recall → Specificity → F1 Score.</w:t>
      </w:r>
    </w:p>
    <w:p w14:paraId="31E7A8D1" w14:textId="77777777" w:rsidR="008E2E58" w:rsidRPr="008E2E58" w:rsidRDefault="008E2E58" w:rsidP="008E2E58">
      <w:r w:rsidRPr="008E2E58">
        <w:t>That's the exact conceptual flow used in Logistic Regression classification.</w:t>
      </w:r>
    </w:p>
    <w:p w14:paraId="0BC6A3F1" w14:textId="77777777" w:rsidR="004C2F51" w:rsidRPr="001F4864" w:rsidRDefault="004C2F51"/>
    <w:sectPr w:rsidR="004C2F51" w:rsidRPr="001F4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46927"/>
    <w:multiLevelType w:val="multilevel"/>
    <w:tmpl w:val="9A4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313E5"/>
    <w:multiLevelType w:val="multilevel"/>
    <w:tmpl w:val="C6F2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92548"/>
    <w:multiLevelType w:val="multilevel"/>
    <w:tmpl w:val="C6E0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63BEA"/>
    <w:multiLevelType w:val="multilevel"/>
    <w:tmpl w:val="8580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E384B"/>
    <w:multiLevelType w:val="multilevel"/>
    <w:tmpl w:val="A0F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517FA"/>
    <w:multiLevelType w:val="multilevel"/>
    <w:tmpl w:val="050E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569744">
    <w:abstractNumId w:val="5"/>
  </w:num>
  <w:num w:numId="2" w16cid:durableId="1982882331">
    <w:abstractNumId w:val="0"/>
  </w:num>
  <w:num w:numId="3" w16cid:durableId="676083158">
    <w:abstractNumId w:val="2"/>
  </w:num>
  <w:num w:numId="4" w16cid:durableId="949975703">
    <w:abstractNumId w:val="3"/>
  </w:num>
  <w:num w:numId="5" w16cid:durableId="70736390">
    <w:abstractNumId w:val="1"/>
  </w:num>
  <w:num w:numId="6" w16cid:durableId="45097810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64"/>
    <w:rsid w:val="00066FA5"/>
    <w:rsid w:val="001F4864"/>
    <w:rsid w:val="0024500F"/>
    <w:rsid w:val="004C2F51"/>
    <w:rsid w:val="007A2D16"/>
    <w:rsid w:val="008E2E58"/>
    <w:rsid w:val="009214CC"/>
    <w:rsid w:val="00AA6A28"/>
    <w:rsid w:val="00AD6892"/>
    <w:rsid w:val="00CB1309"/>
    <w:rsid w:val="00D00368"/>
    <w:rsid w:val="00EE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374C3B1A"/>
  <w15:chartTrackingRefBased/>
  <w15:docId w15:val="{E290F98E-BEB1-C44C-9151-09A2C95E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00F"/>
  </w:style>
  <w:style w:type="paragraph" w:styleId="Heading1">
    <w:name w:val="heading 1"/>
    <w:aliases w:val="Heading for Docs"/>
    <w:basedOn w:val="Normal"/>
    <w:next w:val="Normal"/>
    <w:link w:val="Heading1Char"/>
    <w:uiPriority w:val="9"/>
    <w:qFormat/>
    <w:rsid w:val="00D00368"/>
    <w:pPr>
      <w:ind w:left="482" w:hanging="359"/>
      <w:outlineLvl w:val="0"/>
    </w:pPr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for Docs Char"/>
    <w:basedOn w:val="DefaultParagraphFont"/>
    <w:link w:val="Heading1"/>
    <w:uiPriority w:val="9"/>
    <w:rsid w:val="00D00368"/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450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45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0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4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48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F48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2026-09-25T05:16:00Z</dcterms:created>
  <dcterms:modified xsi:type="dcterms:W3CDTF">2026-09-25T06:00:00Z</dcterms:modified>
</cp:coreProperties>
</file>