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6265B7" w:rsidRDefault="009E4D8F" w:rsidP="001D0836">
      <w:pPr>
        <w:jc w:val="both"/>
        <w:rPr>
          <w:rStyle w:val="a"/>
          <w:rFonts w:ascii="Times New Roman" w:hAnsi="Times New Roman" w:cs="Times New Roman"/>
          <w:b/>
          <w:color w:val="000000"/>
          <w:sz w:val="28"/>
          <w:szCs w:val="28"/>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b/>
          <w:color w:val="000000"/>
          <w:sz w:val="28"/>
          <w:szCs w:val="28"/>
          <w:bdr w:val="none" w:sz="0" w:space="0" w:color="auto" w:frame="1"/>
          <w:shd w:val="clear" w:color="auto" w:fill="FFFFFF"/>
        </w:rPr>
        <w:t>1. INTRODUCTION</w:t>
      </w:r>
    </w:p>
    <w:p w:rsidR="009E4D8F" w:rsidRPr="006265B7" w:rsidRDefault="009E4D8F" w:rsidP="001D0836">
      <w:pPr>
        <w:jc w:val="both"/>
        <w:rPr>
          <w:rFonts w:ascii="Times New Roman" w:hAnsi="Times New Roman" w:cs="Times New Roman"/>
          <w:color w:val="000000"/>
          <w:spacing w:val="15"/>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Time Table Management system is</w:t>
      </w:r>
      <w:r w:rsidRPr="006265B7">
        <w:rPr>
          <w:rStyle w:val="apple-converted-space"/>
          <w:rFonts w:ascii="Times New Roman" w:hAnsi="Times New Roman" w:cs="Times New Roman"/>
          <w:color w:val="000000"/>
          <w:bdr w:val="none" w:sz="0" w:space="0" w:color="auto" w:frame="1"/>
          <w:shd w:val="clear" w:color="auto" w:fill="FFFFFF"/>
        </w:rPr>
        <w:t> </w:t>
      </w:r>
      <w:r w:rsidRPr="006265B7">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6265B7">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6265B7">
        <w:rPr>
          <w:rFonts w:ascii="Times New Roman" w:hAnsi="Times New Roman" w:cs="Times New Roman"/>
        </w:rPr>
        <w:t xml:space="preserve"> </w:t>
      </w:r>
      <w:r w:rsidRPr="006265B7">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6265B7" w:rsidRDefault="001153FF" w:rsidP="001D0836">
      <w:pPr>
        <w:jc w:val="both"/>
        <w:rPr>
          <w:rFonts w:ascii="Times New Roman" w:hAnsi="Times New Roman" w:cs="Times New Roman"/>
          <w:b/>
          <w:sz w:val="24"/>
          <w:szCs w:val="24"/>
        </w:rPr>
      </w:pPr>
      <w:r>
        <w:rPr>
          <w:rFonts w:ascii="Times New Roman" w:hAnsi="Times New Roman" w:cs="Times New Roman"/>
          <w:b/>
          <w:sz w:val="24"/>
          <w:szCs w:val="24"/>
        </w:rPr>
        <w:t>1.1 Terminologies and Definition</w:t>
      </w:r>
    </w:p>
    <w:p w:rsidR="001153FF" w:rsidRDefault="009E4D8F" w:rsidP="001D0836">
      <w:pPr>
        <w:jc w:val="both"/>
        <w:rPr>
          <w:rFonts w:ascii="Times New Roman" w:hAnsi="Times New Roman" w:cs="Times New Roman"/>
        </w:rPr>
      </w:pPr>
      <w:r w:rsidRPr="006265B7">
        <w:rPr>
          <w:rFonts w:ascii="Times New Roman" w:hAnsi="Times New Roman" w:cs="Times New Roman"/>
        </w:rPr>
        <w:t xml:space="preserve">Development of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generate and mana</w:t>
      </w:r>
      <w:r w:rsidR="001153FF">
        <w:rPr>
          <w:rFonts w:ascii="Times New Roman" w:hAnsi="Times New Roman" w:cs="Times New Roman"/>
        </w:rPr>
        <w:t>ge timetable for an institution, the following terminologies were used.</w:t>
      </w:r>
    </w:p>
    <w:p w:rsidR="001153FF" w:rsidRDefault="001153FF" w:rsidP="001153FF">
      <w:pPr>
        <w:pStyle w:val="ListParagraph"/>
        <w:numPr>
          <w:ilvl w:val="0"/>
          <w:numId w:val="20"/>
        </w:numPr>
        <w:jc w:val="both"/>
        <w:rPr>
          <w:rFonts w:ascii="Times New Roman" w:hAnsi="Times New Roman" w:cs="Times New Roman"/>
        </w:rPr>
      </w:pPr>
      <w:r>
        <w:rPr>
          <w:rFonts w:ascii="Times New Roman" w:hAnsi="Times New Roman" w:cs="Times New Roman"/>
        </w:rPr>
        <w:t>F</w:t>
      </w:r>
      <w:r w:rsidR="00113F74">
        <w:rPr>
          <w:rFonts w:ascii="Times New Roman" w:hAnsi="Times New Roman" w:cs="Times New Roman"/>
        </w:rPr>
        <w:t>aculty Id: Each faculty has</w:t>
      </w:r>
      <w:r w:rsidR="002133AD">
        <w:rPr>
          <w:rFonts w:ascii="Times New Roman" w:hAnsi="Times New Roman" w:cs="Times New Roman"/>
        </w:rPr>
        <w:t xml:space="preserve"> a unique id</w:t>
      </w:r>
      <w:r w:rsidR="00113F74">
        <w:rPr>
          <w:rFonts w:ascii="Times New Roman" w:hAnsi="Times New Roman" w:cs="Times New Roman"/>
        </w:rPr>
        <w:t>,</w:t>
      </w:r>
      <w:r w:rsidR="002133AD">
        <w:rPr>
          <w:rFonts w:ascii="Times New Roman" w:hAnsi="Times New Roman" w:cs="Times New Roman"/>
        </w:rPr>
        <w:t xml:space="preserve"> </w:t>
      </w:r>
      <w:r w:rsidR="00113F74">
        <w:rPr>
          <w:rFonts w:ascii="Times New Roman" w:hAnsi="Times New Roman" w:cs="Times New Roman"/>
        </w:rPr>
        <w:t>which cannot be altered.</w:t>
      </w:r>
      <w:r w:rsidR="002133AD">
        <w:rPr>
          <w:rFonts w:ascii="Times New Roman" w:hAnsi="Times New Roman" w:cs="Times New Roman"/>
        </w:rPr>
        <w:t xml:space="preserve"> It is used by a teacher to login to the system and use it.</w:t>
      </w:r>
    </w:p>
    <w:p w:rsidR="00113F74"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Subject Id: Each subject has a unique id given by the university.</w:t>
      </w:r>
    </w:p>
    <w:p w:rsidR="002133AD" w:rsidRDefault="002133AD" w:rsidP="001153FF">
      <w:pPr>
        <w:pStyle w:val="ListParagraph"/>
        <w:numPr>
          <w:ilvl w:val="0"/>
          <w:numId w:val="20"/>
        </w:numPr>
        <w:jc w:val="both"/>
        <w:rPr>
          <w:rFonts w:ascii="Times New Roman" w:hAnsi="Times New Roman" w:cs="Times New Roman"/>
        </w:rPr>
      </w:pPr>
      <w:r>
        <w:rPr>
          <w:rFonts w:ascii="Times New Roman" w:hAnsi="Times New Roman" w:cs="Times New Roman"/>
        </w:rPr>
        <w:t>Lab Id: Each lab has a unique id</w:t>
      </w:r>
      <w:r w:rsidR="005F695D">
        <w:rPr>
          <w:rFonts w:ascii="Times New Roman" w:hAnsi="Times New Roman" w:cs="Times New Roman"/>
        </w:rPr>
        <w:t xml:space="preserve"> which cannot be altered. </w:t>
      </w:r>
    </w:p>
    <w:p w:rsidR="005F695D" w:rsidRPr="001153FF" w:rsidRDefault="005F695D" w:rsidP="001153FF">
      <w:pPr>
        <w:pStyle w:val="ListParagraph"/>
        <w:numPr>
          <w:ilvl w:val="0"/>
          <w:numId w:val="20"/>
        </w:numPr>
        <w:jc w:val="both"/>
        <w:rPr>
          <w:rFonts w:ascii="Times New Roman" w:hAnsi="Times New Roman" w:cs="Times New Roman"/>
        </w:rPr>
      </w:pPr>
      <w:r>
        <w:rPr>
          <w:rFonts w:ascii="Times New Roman" w:hAnsi="Times New Roman" w:cs="Times New Roman"/>
        </w:rPr>
        <w:t>Admin Rights: Admin can only</w:t>
      </w:r>
      <w:r w:rsidR="00415C1B">
        <w:rPr>
          <w:rFonts w:ascii="Times New Roman" w:hAnsi="Times New Roman" w:cs="Times New Roman"/>
        </w:rPr>
        <w:t xml:space="preserve"> generate the timetable no other faculty can </w:t>
      </w:r>
      <w:r w:rsidR="00DD6E0E">
        <w:rPr>
          <w:rFonts w:ascii="Times New Roman" w:hAnsi="Times New Roman" w:cs="Times New Roman"/>
        </w:rPr>
        <w:t>generate timetable. Admin rights is not given to all faculty</w:t>
      </w:r>
      <w:r w:rsidR="009854FF">
        <w:rPr>
          <w:rFonts w:ascii="Times New Roman" w:hAnsi="Times New Roman" w:cs="Times New Roman"/>
        </w:rPr>
        <w:t xml:space="preserve"> it may or may not be given to all</w:t>
      </w:r>
      <w:r w:rsidR="00E07BCC">
        <w:rPr>
          <w:rFonts w:ascii="Times New Roman" w:hAnsi="Times New Roman" w:cs="Times New Roman"/>
        </w:rPr>
        <w:t xml:space="preserve"> head of the department</w:t>
      </w:r>
      <w:r w:rsidR="00DD6E0E">
        <w:rPr>
          <w:rFonts w:ascii="Times New Roman" w:hAnsi="Times New Roman" w:cs="Times New Roman"/>
        </w:rPr>
        <w:t>.</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1.2 Problem Definition</w:t>
      </w:r>
    </w:p>
    <w:p w:rsidR="009E4D8F" w:rsidRPr="006265B7" w:rsidRDefault="006265B7" w:rsidP="001D0836">
      <w:pPr>
        <w:jc w:val="both"/>
        <w:rPr>
          <w:rFonts w:ascii="Times New Roman" w:hAnsi="Times New Roman" w:cs="Times New Roman"/>
        </w:rPr>
      </w:pPr>
      <w:r w:rsidRPr="006265B7">
        <w:rPr>
          <w:rFonts w:ascii="Times New Roman" w:hAnsi="Times New Roman" w:cs="Times New Roman"/>
          <w:b/>
        </w:rPr>
        <w:t xml:space="preserve">College </w:t>
      </w:r>
      <w:r w:rsidR="009E4D8F" w:rsidRPr="006265B7">
        <w:rPr>
          <w:rFonts w:ascii="Times New Roman" w:hAnsi="Times New Roman" w:cs="Times New Roman"/>
          <w:b/>
        </w:rPr>
        <w:t>Timetable Management System</w:t>
      </w:r>
      <w:r w:rsidR="009E4D8F" w:rsidRPr="006265B7">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6265B7" w:rsidRDefault="009E4D8F" w:rsidP="001D0836">
      <w:pPr>
        <w:pStyle w:val="ListParagraph"/>
        <w:numPr>
          <w:ilvl w:val="1"/>
          <w:numId w:val="1"/>
        </w:numPr>
        <w:jc w:val="both"/>
        <w:rPr>
          <w:rFonts w:ascii="Times New Roman" w:hAnsi="Times New Roman" w:cs="Times New Roman"/>
          <w:b/>
          <w:sz w:val="24"/>
          <w:szCs w:val="24"/>
        </w:rPr>
      </w:pPr>
      <w:r w:rsidRPr="006265B7">
        <w:rPr>
          <w:rFonts w:ascii="Times New Roman" w:hAnsi="Times New Roman" w:cs="Times New Roman"/>
          <w:b/>
          <w:sz w:val="24"/>
          <w:szCs w:val="24"/>
        </w:rPr>
        <w:t>Objectives</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To create a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Pr="006265B7" w:rsidRDefault="00A4718C" w:rsidP="001D0836">
      <w:pPr>
        <w:pStyle w:val="ListParagraph"/>
        <w:numPr>
          <w:ilvl w:val="1"/>
          <w:numId w:val="1"/>
        </w:numPr>
        <w:jc w:val="both"/>
        <w:rPr>
          <w:rFonts w:ascii="Times New Roman" w:hAnsi="Times New Roman" w:cs="Times New Roman"/>
          <w:b/>
          <w:sz w:val="24"/>
        </w:rPr>
      </w:pPr>
      <w:r w:rsidRPr="006265B7">
        <w:rPr>
          <w:rFonts w:ascii="Times New Roman" w:hAnsi="Times New Roman" w:cs="Times New Roman"/>
          <w:b/>
          <w:sz w:val="24"/>
        </w:rPr>
        <w:t>Tools &amp; Platform</w:t>
      </w:r>
    </w:p>
    <w:p w:rsidR="009E4D8F" w:rsidRPr="006265B7" w:rsidRDefault="000C6175" w:rsidP="001D0836">
      <w:pPr>
        <w:jc w:val="both"/>
        <w:rPr>
          <w:rFonts w:ascii="Times New Roman" w:hAnsi="Times New Roman" w:cs="Times New Roman"/>
          <w:b/>
          <w:sz w:val="24"/>
          <w:szCs w:val="24"/>
        </w:rPr>
      </w:pPr>
      <w:r>
        <w:rPr>
          <w:rFonts w:ascii="Times New Roman" w:hAnsi="Times New Roman" w:cs="Times New Roman"/>
          <w:b/>
          <w:sz w:val="24"/>
          <w:szCs w:val="24"/>
        </w:rPr>
        <w:t>1.5. Project Organization</w:t>
      </w:r>
    </w:p>
    <w:p w:rsidR="009E4D8F" w:rsidRPr="006265B7" w:rsidRDefault="000C6175" w:rsidP="001D0836">
      <w:pPr>
        <w:jc w:val="both"/>
        <w:rPr>
          <w:rFonts w:ascii="Times New Roman" w:hAnsi="Times New Roman" w:cs="Times New Roman"/>
          <w:sz w:val="24"/>
        </w:rPr>
      </w:pPr>
      <w:r>
        <w:rPr>
          <w:rFonts w:ascii="Times New Roman" w:hAnsi="Times New Roman" w:cs="Times New Roman"/>
          <w:b/>
          <w:sz w:val="24"/>
          <w:szCs w:val="24"/>
        </w:rPr>
        <w:t>1.6</w:t>
      </w:r>
      <w:r w:rsidR="009E4D8F" w:rsidRPr="006265B7">
        <w:rPr>
          <w:rFonts w:ascii="Times New Roman" w:hAnsi="Times New Roman" w:cs="Times New Roman"/>
          <w:b/>
          <w:sz w:val="24"/>
          <w:szCs w:val="24"/>
        </w:rPr>
        <w:t>. Assumptions</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The application is designed for St. Thomas’ College of Engineering and Technology on that basis following assumptions are made while designing the system:</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Classroom are assigned to each year and department manually for their theoretical lecture.  </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-5:30pm on weekdays and have 7 periods for lectures/labs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-1:45pm on Saturday and have 4 periods for lecture/labs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On some days classes may start late or finish early so starting or ending periods can be empty. </w:t>
      </w:r>
    </w:p>
    <w:p w:rsidR="009E4D8F"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Faculty are assigned the subjects they will teach by Head of the Department manually.</w:t>
      </w:r>
    </w:p>
    <w:p w:rsidR="006265B7"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Users h</w:t>
      </w:r>
      <w:r w:rsidR="006265B7" w:rsidRPr="006265B7">
        <w:rPr>
          <w:rFonts w:ascii="Times New Roman" w:hAnsi="Times New Roman" w:cs="Times New Roman"/>
        </w:rPr>
        <w:t>ave basic knowledge of computer</w:t>
      </w:r>
    </w:p>
    <w:p w:rsidR="009E4D8F" w:rsidRPr="006265B7" w:rsidRDefault="00A4718C" w:rsidP="001D0836">
      <w:pPr>
        <w:jc w:val="both"/>
        <w:rPr>
          <w:rFonts w:ascii="Times New Roman" w:hAnsi="Times New Roman" w:cs="Times New Roman"/>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 Literature Review</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6265B7" w:rsidRDefault="00A4718C"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1. Graph Coloring:</w:t>
      </w:r>
    </w:p>
    <w:p w:rsidR="009E4D8F" w:rsidRPr="006265B7" w:rsidRDefault="009E4D8F"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6265B7">
        <w:rPr>
          <w:rFonts w:ascii="Times New Roman" w:hAnsi="Times New Roman" w:cs="Times New Roman"/>
          <w:b/>
        </w:rPr>
        <w:t xml:space="preserve"> </w:t>
      </w:r>
      <w:r w:rsidRPr="006265B7">
        <w:rPr>
          <w:rFonts w:ascii="Times New Roman" w:hAnsi="Times New Roman" w:cs="Times New Roman"/>
        </w:rPr>
        <w:t>[2]</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sz w:val="24"/>
          <w:szCs w:val="24"/>
        </w:rPr>
        <w:t>Strength:</w:t>
      </w:r>
      <w:r w:rsidRPr="006265B7">
        <w:rPr>
          <w:rFonts w:ascii="Times New Roman" w:hAnsi="Times New Roman" w:cs="Times New Roman"/>
        </w:rPr>
        <w:t xml:space="preserve"> No conflict occurred because different colors were used for every subject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sz w:val="24"/>
          <w:szCs w:val="24"/>
        </w:rPr>
        <w:t>Weakness:</w:t>
      </w:r>
      <w:r w:rsidRPr="006265B7">
        <w:rPr>
          <w:rFonts w:ascii="Times New Roman" w:hAnsi="Times New Roman" w:cs="Times New Roman"/>
        </w:rPr>
        <w:t xml:space="preserve"> Could not represent certain elements such as connecting two different subjects with different time.</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.2. Network flow technique: </w:t>
      </w:r>
      <w:r w:rsidR="009E4D8F" w:rsidRPr="006265B7">
        <w:rPr>
          <w:rFonts w:ascii="Times New Roman" w:hAnsi="Times New Roman" w:cs="Times New Roman"/>
        </w:rPr>
        <w:t>Dyer and Mulvey (1976), Mulvey (1982), Chahal and de Werra (1989), Dinkel et al (1989) propose to use a network model as the core of the timetabling algorithm. The network employed by Dinkel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uni-modularity this ensures that the optimal solution to the problem will possess all integer values. The coefficients of the objective function are assigned based on availabilities of teachers and rooms and preferences of the teachers. [3]</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rPr>
        <w:t>Strength: Allocate time for the combination of lecturer-classroom whereby no conflicts generated in the schedule.</w:t>
      </w:r>
    </w:p>
    <w:p w:rsidR="006265B7" w:rsidRPr="004B7927" w:rsidRDefault="009E4D8F" w:rsidP="001D0836">
      <w:pPr>
        <w:jc w:val="both"/>
        <w:rPr>
          <w:rFonts w:ascii="Times New Roman" w:hAnsi="Times New Roman" w:cs="Times New Roman"/>
        </w:rPr>
      </w:pPr>
      <w:r w:rsidRPr="006265B7">
        <w:rPr>
          <w:rFonts w:ascii="Times New Roman" w:hAnsi="Times New Roman" w:cs="Times New Roman"/>
        </w:rPr>
        <w:t>Weakness: The network model does not prevent the solution from assigning a single teacher to mult</w:t>
      </w:r>
      <w:r w:rsidR="004B7927">
        <w:rPr>
          <w:rFonts w:ascii="Times New Roman" w:hAnsi="Times New Roman" w:cs="Times New Roman"/>
        </w:rPr>
        <w:t>iple lectures at the same time.</w:t>
      </w:r>
    </w:p>
    <w:p w:rsidR="009E4D8F" w:rsidRPr="006265B7" w:rsidRDefault="00A4718C" w:rsidP="001D0836">
      <w:pPr>
        <w:jc w:val="both"/>
        <w:rPr>
          <w:rFonts w:ascii="Times New Roman" w:hAnsi="Times New Roman" w:cs="Times New Roman"/>
          <w:b/>
          <w:sz w:val="28"/>
          <w:szCs w:val="28"/>
        </w:rPr>
      </w:pPr>
      <w:r w:rsidRPr="006265B7">
        <w:rPr>
          <w:rFonts w:ascii="Times New Roman" w:hAnsi="Times New Roman" w:cs="Times New Roman"/>
          <w:b/>
          <w:sz w:val="28"/>
          <w:szCs w:val="28"/>
        </w:rPr>
        <w:lastRenderedPageBreak/>
        <w:t>3</w:t>
      </w:r>
      <w:r w:rsidR="009E4D8F" w:rsidRPr="006265B7">
        <w:rPr>
          <w:rFonts w:ascii="Times New Roman" w:hAnsi="Times New Roman" w:cs="Times New Roman"/>
          <w:b/>
          <w:sz w:val="28"/>
          <w:szCs w:val="28"/>
        </w:rPr>
        <w:t>. Concept and problem analysis</w:t>
      </w:r>
    </w:p>
    <w:p w:rsidR="006265B7" w:rsidRDefault="006265B7" w:rsidP="001D0836">
      <w:pPr>
        <w:jc w:val="both"/>
        <w:rPr>
          <w:rFonts w:ascii="Times New Roman" w:hAnsi="Times New Roman" w:cs="Times New Roman"/>
        </w:rPr>
      </w:pPr>
      <w:r w:rsidRPr="006265B7">
        <w:rPr>
          <w:rStyle w:val="tgc"/>
          <w:rFonts w:ascii="Times New Roman" w:hAnsi="Times New Roman" w:cs="Times New Roman"/>
          <w:bCs/>
        </w:rPr>
        <w:t>Timetable</w:t>
      </w:r>
      <w:r w:rsidRPr="006265B7">
        <w:rPr>
          <w:rStyle w:val="tgc"/>
          <w:rFonts w:ascii="Times New Roman" w:hAnsi="Times New Roman" w:cs="Times New Roman"/>
        </w:rPr>
        <w:t xml:space="preserve"> is the first and foremost tool in the academic and administrative </w:t>
      </w:r>
      <w:r w:rsidRPr="006265B7">
        <w:rPr>
          <w:rStyle w:val="tgc"/>
          <w:rFonts w:ascii="Times New Roman" w:hAnsi="Times New Roman" w:cs="Times New Roman"/>
          <w:bCs/>
        </w:rPr>
        <w:t>management</w:t>
      </w:r>
      <w:r w:rsidRPr="006265B7">
        <w:rPr>
          <w:rStyle w:val="tgc"/>
          <w:rFonts w:ascii="Times New Roman" w:hAnsi="Times New Roman" w:cs="Times New Roman"/>
        </w:rPr>
        <w:t xml:space="preserve"> of the educational systems.</w:t>
      </w:r>
      <w:r w:rsidRPr="006265B7">
        <w:rPr>
          <w:rFonts w:ascii="Times New Roman" w:hAnsi="Times New Roman" w:cs="Times New Roman"/>
        </w:rPr>
        <w:t xml:space="preserve"> Since generation of a time table is a tedious process and there are various permutations and combinations required to get the correct class-wise flow, the timetable software aims to automate this process. The timetable software tracks all subjects and classes and offers various combinations to the user to choose from. The timetable software is a user-friendly automated process that gives flexibility and a combination of options.</w:t>
      </w:r>
    </w:p>
    <w:p w:rsidR="0016593C" w:rsidRDefault="0016593C" w:rsidP="001D0836">
      <w:pPr>
        <w:spacing w:after="0" w:line="240" w:lineRule="auto"/>
        <w:jc w:val="both"/>
        <w:rPr>
          <w:rFonts w:ascii="Times New Roman" w:eastAsia="Times New Roman" w:hAnsi="Times New Roman" w:cs="Times New Roman"/>
        </w:rPr>
      </w:pPr>
      <w:r w:rsidRPr="006265B7">
        <w:rPr>
          <w:rFonts w:ascii="Times New Roman" w:eastAsia="Times New Roman" w:hAnsi="Times New Roman" w:cs="Times New Roman"/>
        </w:rPr>
        <w:t>Our basic function is to create a time table for a college including different departments and semester. The main problem that occurred during the project is to create and maintain the databases of different entities involved in this process. The database contains the information about the various semesters, subjects, lab, teachers etc. So maintain such a large database is a big challenge for us. The problem we face during our project is how the collision of two subjects or the teachers can avoid. Every project has some drawbacks. Off period we</w:t>
      </w:r>
      <w:r>
        <w:rPr>
          <w:rFonts w:ascii="Times New Roman" w:eastAsia="Times New Roman" w:hAnsi="Times New Roman" w:cs="Times New Roman"/>
        </w:rPr>
        <w:t>re coming in between two period</w:t>
      </w:r>
      <w:r w:rsidRPr="006265B7">
        <w:rPr>
          <w:rFonts w:ascii="Times New Roman" w:eastAsia="Times New Roman" w:hAnsi="Times New Roman" w:cs="Times New Roman"/>
        </w:rPr>
        <w:t>. So, these are some proble</w:t>
      </w:r>
      <w:r>
        <w:rPr>
          <w:rFonts w:ascii="Times New Roman" w:eastAsia="Times New Roman" w:hAnsi="Times New Roman" w:cs="Times New Roman"/>
        </w:rPr>
        <w:t>m which we face in our project.</w:t>
      </w:r>
    </w:p>
    <w:p w:rsidR="0016593C" w:rsidRPr="0016593C" w:rsidRDefault="0016593C" w:rsidP="001D0836">
      <w:pPr>
        <w:spacing w:after="0" w:line="240" w:lineRule="auto"/>
        <w:jc w:val="both"/>
        <w:rPr>
          <w:rFonts w:ascii="Times New Roman" w:eastAsia="Times New Roman" w:hAnsi="Times New Roman" w:cs="Times New Roman"/>
        </w:rPr>
      </w:pP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lecturers {t1, t2,.............,tn}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subjects {c1, c2,.......,cm}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classes {r1, r2,...............,rq}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time {p1, p2..................ps}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As a preliminary step, construct a three verse set to represent the requirement which are (i=1, 2....n), (j=1, 2..........m) and (k=1, 2....q). Each set indicates lecturer ti lecturing the subject cj in class rk. Further, determine each three verse set to time p1 which is (i =1, 2.....s). This will form a four verse set &lt; ti, cj, rk, p1&gt; which represents the stipulation that lecturer t, lectures the subject c, class r and at p time. For every two four verse set, for example &lt; te, cf, rg, ph&gt;   &lt; tw, cx, ry, pz&gt;   and the constriction below must be fulfilled.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If te = tw hence ph ≠ pz    (1)</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If cf = cx hence ph ≠ pz    (2)</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If rg = ry hence ph ≠ pz    (3) </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 [2]</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lecture-timetable scheduling is constraints satisfaction problem in which we find an optimal solution that satisfies the given set of constraints.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constraints.</w:t>
      </w:r>
    </w:p>
    <w:p w:rsidR="0016593C" w:rsidRPr="006265B7" w:rsidRDefault="0016593C" w:rsidP="001D0836">
      <w:pPr>
        <w:jc w:val="both"/>
        <w:rPr>
          <w:rFonts w:ascii="Times New Roman" w:hAnsi="Times New Roman" w:cs="Times New Roman"/>
        </w:rPr>
      </w:pPr>
    </w:p>
    <w:p w:rsidR="006265B7" w:rsidRDefault="00414FD4" w:rsidP="001D0836">
      <w:pPr>
        <w:jc w:val="both"/>
        <w:rPr>
          <w:rFonts w:ascii="Times New Roman" w:hAnsi="Times New Roman" w:cs="Times New Roman"/>
          <w:b/>
        </w:rPr>
      </w:pPr>
      <w:r>
        <w:rPr>
          <w:rFonts w:ascii="Times New Roman" w:hAnsi="Times New Roman" w:cs="Times New Roman"/>
          <w:b/>
        </w:rPr>
        <w:t xml:space="preserve">3.1 </w:t>
      </w:r>
      <w:r w:rsidR="006265B7" w:rsidRPr="006265B7">
        <w:rPr>
          <w:rFonts w:ascii="Times New Roman" w:hAnsi="Times New Roman" w:cs="Times New Roman"/>
          <w:b/>
        </w:rPr>
        <w:t>Need:</w:t>
      </w:r>
    </w:p>
    <w:p w:rsidR="006265B7" w:rsidRPr="006265B7" w:rsidRDefault="006265B7" w:rsidP="001D0836">
      <w:pPr>
        <w:pStyle w:val="NoSpacing"/>
        <w:jc w:val="both"/>
        <w:rPr>
          <w:b/>
        </w:rPr>
      </w:pPr>
      <w:r w:rsidRPr="006265B7">
        <w:lastRenderedPageBreak/>
        <w:t>In any educational institution, creating a timetable or scheduling the classes and other activities is of prime importance but is a very tedious process and to overcome this worry, So we have developed an automated timetable management system. Developed with a user-friendly interface, the timetable management system uses algorithms to generate subject and course combinations. The timetable management system plays a crucial role in creating a structured timetable for classes across subjects. The timetable management software prioritizes different subjects and also gives the option to modify allotment based on requirements. The basic aim of the timetable management system is to optimize resource allocation and reduce manpower and time wasted in creating an error free schedule with zero data clashes. The software for the timetable management can be used to ensure the most effective time schedules are fixed according to the college's needs and suggestions.</w:t>
      </w:r>
    </w:p>
    <w:p w:rsidR="006265B7" w:rsidRPr="006265B7" w:rsidRDefault="006265B7" w:rsidP="001D0836">
      <w:pPr>
        <w:jc w:val="both"/>
        <w:rPr>
          <w:rFonts w:ascii="Times New Roman" w:hAnsi="Times New Roman" w:cs="Times New Roman"/>
          <w:b/>
        </w:rPr>
      </w:pPr>
    </w:p>
    <w:p w:rsidR="006265B7" w:rsidRPr="006265B7" w:rsidRDefault="00414FD4" w:rsidP="001D0836">
      <w:pPr>
        <w:jc w:val="both"/>
        <w:rPr>
          <w:rFonts w:ascii="Times New Roman" w:hAnsi="Times New Roman" w:cs="Times New Roman"/>
          <w:b/>
        </w:rPr>
      </w:pPr>
      <w:r>
        <w:rPr>
          <w:rFonts w:ascii="Times New Roman" w:hAnsi="Times New Roman" w:cs="Times New Roman"/>
          <w:b/>
        </w:rPr>
        <w:t>3.2</w:t>
      </w:r>
      <w:r w:rsidR="006265B7" w:rsidRPr="006265B7">
        <w:rPr>
          <w:rFonts w:ascii="Times New Roman" w:hAnsi="Times New Roman" w:cs="Times New Roman"/>
          <w:b/>
        </w:rPr>
        <w:t>Constraints:</w:t>
      </w:r>
    </w:p>
    <w:p w:rsidR="006265B7" w:rsidRPr="006265B7" w:rsidRDefault="006265B7" w:rsidP="001D0836">
      <w:pPr>
        <w:jc w:val="both"/>
        <w:rPr>
          <w:rFonts w:ascii="Times New Roman" w:hAnsi="Times New Roman" w:cs="Times New Roman"/>
        </w:rPr>
      </w:pPr>
      <w:r w:rsidRPr="006265B7">
        <w:rPr>
          <w:rFonts w:ascii="Times New Roman" w:hAnsi="Times New Roman" w:cs="Times New Roman"/>
        </w:rPr>
        <w:t>Constraints are the fundamental elements of a timetable that the software use to create the timetable and must be abided by.</w:t>
      </w:r>
    </w:p>
    <w:p w:rsidR="006265B7" w:rsidRPr="00414FD4" w:rsidRDefault="006265B7" w:rsidP="001D0836">
      <w:pPr>
        <w:jc w:val="both"/>
        <w:rPr>
          <w:rFonts w:ascii="Times New Roman" w:hAnsi="Times New Roman" w:cs="Times New Roman"/>
        </w:rPr>
      </w:pPr>
      <w:r w:rsidRPr="006265B7">
        <w:rPr>
          <w:rFonts w:ascii="Times New Roman" w:hAnsi="Times New Roman" w:cs="Times New Roman"/>
        </w:rPr>
        <w:t>We want to develop an algorithm for developing an effective and practical timetabling algorithm which will satisfy constraints. We primarily focused on developing algorithm which is easy to implement without compromising on its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3.2.1 </w:t>
      </w:r>
      <w:r w:rsidR="006265B7" w:rsidRPr="006265B7">
        <w:rPr>
          <w:rFonts w:ascii="Times New Roman" w:hAnsi="Times New Roman" w:cs="Times New Roman"/>
          <w:b/>
        </w:rPr>
        <w:t>Hard constraints</w:t>
      </w:r>
      <w:r w:rsidR="006265B7" w:rsidRPr="006265B7">
        <w:rPr>
          <w:rFonts w:ascii="Times New Roman" w:hAnsi="Times New Roman" w:cs="Times New Roman"/>
        </w:rPr>
        <w:t>: All hard constraints must not followed, no hard constraints can be violated in any case.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 classroom is not assigned to more than one lecture at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An instructor cannot teach more than one subject at the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Two Courses for the same year-session students of a department cannot take place at same time except for elective subject in theoretical class and two different labs for which department are divided into sub groups may be scheduled together.</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The lectures are not allotted to time slots which come under the lecturer’s prohibited time zones.</w:t>
      </w:r>
    </w:p>
    <w:p w:rsidR="006265B7" w:rsidRPr="006265B7" w:rsidRDefault="006265B7" w:rsidP="001D0836">
      <w:pPr>
        <w:pStyle w:val="ListParagraph"/>
        <w:numPr>
          <w:ilvl w:val="0"/>
          <w:numId w:val="5"/>
        </w:numPr>
        <w:spacing w:after="160" w:line="259" w:lineRule="auto"/>
        <w:jc w:val="both"/>
        <w:rPr>
          <w:rFonts w:ascii="Times New Roman" w:hAnsi="Times New Roman" w:cs="Times New Roman"/>
        </w:rPr>
      </w:pPr>
      <w:r w:rsidRPr="006265B7">
        <w:rPr>
          <w:rFonts w:ascii="Times New Roman" w:hAnsi="Times New Roman" w:cs="Times New Roman"/>
        </w:rPr>
        <w:t>Practical subjects can start from 1</w:t>
      </w:r>
      <w:r w:rsidRPr="006265B7">
        <w:rPr>
          <w:rFonts w:ascii="Times New Roman" w:hAnsi="Times New Roman" w:cs="Times New Roman"/>
          <w:vertAlign w:val="superscript"/>
        </w:rPr>
        <w:t>st</w:t>
      </w:r>
      <w:r w:rsidRPr="006265B7">
        <w:rPr>
          <w:rFonts w:ascii="Times New Roman" w:hAnsi="Times New Roman" w:cs="Times New Roman"/>
        </w:rPr>
        <w:t>, 2</w:t>
      </w:r>
      <w:r w:rsidRPr="006265B7">
        <w:rPr>
          <w:rFonts w:ascii="Times New Roman" w:hAnsi="Times New Roman" w:cs="Times New Roman"/>
          <w:vertAlign w:val="superscript"/>
        </w:rPr>
        <w:t>nd</w:t>
      </w:r>
      <w:r w:rsidRPr="006265B7">
        <w:rPr>
          <w:rFonts w:ascii="Times New Roman" w:hAnsi="Times New Roman" w:cs="Times New Roman"/>
        </w:rPr>
        <w:t xml:space="preserve"> and 5</w:t>
      </w:r>
      <w:r w:rsidRPr="006265B7">
        <w:rPr>
          <w:rFonts w:ascii="Times New Roman" w:hAnsi="Times New Roman" w:cs="Times New Roman"/>
          <w:vertAlign w:val="superscript"/>
        </w:rPr>
        <w:t>th</w:t>
      </w:r>
      <w:r w:rsidRPr="006265B7">
        <w:rPr>
          <w:rFonts w:ascii="Times New Roman" w:hAnsi="Times New Roman" w:cs="Times New Roman"/>
        </w:rPr>
        <w:t xml:space="preserve"> period only and are held for 3 hours continuously so they end on 3</w:t>
      </w:r>
      <w:r w:rsidRPr="006265B7">
        <w:rPr>
          <w:rFonts w:ascii="Times New Roman" w:hAnsi="Times New Roman" w:cs="Times New Roman"/>
          <w:vertAlign w:val="superscript"/>
        </w:rPr>
        <w:t>rd</w:t>
      </w:r>
      <w:r w:rsidRPr="006265B7">
        <w:rPr>
          <w:rFonts w:ascii="Times New Roman" w:hAnsi="Times New Roman" w:cs="Times New Roman"/>
        </w:rPr>
        <w:t>, 4</w:t>
      </w:r>
      <w:r w:rsidRPr="006265B7">
        <w:rPr>
          <w:rFonts w:ascii="Times New Roman" w:hAnsi="Times New Roman" w:cs="Times New Roman"/>
          <w:vertAlign w:val="superscript"/>
        </w:rPr>
        <w:t>th</w:t>
      </w:r>
      <w:r w:rsidRPr="006265B7">
        <w:rPr>
          <w:rFonts w:ascii="Times New Roman" w:hAnsi="Times New Roman" w:cs="Times New Roman"/>
        </w:rPr>
        <w:t xml:space="preserve"> and 7</w:t>
      </w:r>
      <w:r w:rsidRPr="006265B7">
        <w:rPr>
          <w:rFonts w:ascii="Times New Roman" w:hAnsi="Times New Roman" w:cs="Times New Roman"/>
          <w:vertAlign w:val="superscript"/>
        </w:rPr>
        <w:t>th</w:t>
      </w:r>
      <w:r w:rsidRPr="006265B7">
        <w:rPr>
          <w:rFonts w:ascii="Times New Roman" w:hAnsi="Times New Roman" w:cs="Times New Roman"/>
        </w:rPr>
        <w:t xml:space="preserve"> period respectively. </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3.2.2 </w:t>
      </w:r>
      <w:r w:rsidR="006265B7" w:rsidRPr="006265B7">
        <w:rPr>
          <w:rFonts w:ascii="Times New Roman" w:hAnsi="Times New Roman" w:cs="Times New Roman"/>
          <w:b/>
        </w:rPr>
        <w:t>Soft Constraints</w:t>
      </w:r>
      <w:r w:rsidR="006265B7" w:rsidRPr="006265B7">
        <w:rPr>
          <w:rFonts w:ascii="Times New Roman" w:hAnsi="Times New Roman" w:cs="Times New Roman"/>
        </w:rPr>
        <w:t>: It is desirable to satisfy all soft constraints but may be sacrificed to find a feasible timetable.</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Practical classes of 4</w:t>
      </w:r>
      <w:r w:rsidRPr="006265B7">
        <w:rPr>
          <w:rFonts w:ascii="Times New Roman" w:hAnsi="Times New Roman" w:cs="Times New Roman"/>
          <w:vertAlign w:val="superscript"/>
        </w:rPr>
        <w:t>th</w:t>
      </w:r>
      <w:r w:rsidRPr="006265B7">
        <w:rPr>
          <w:rFonts w:ascii="Times New Roman" w:hAnsi="Times New Roman" w:cs="Times New Roman"/>
        </w:rPr>
        <w:t xml:space="preserve"> year should get first preference and must be scheduled in the first half i.e. first four periods.</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All non-laboratory classes should be scheduled in the second half i.e. last 3 periods for any year.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 subject should not have more than one class on a particular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Two consecutive class should not be taken by same teacher.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One subject should not assigned more than once in one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There should not be off period in between.</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 xml:space="preserve">One teacher should have a </w:t>
      </w:r>
      <w:r w:rsidR="0098090D" w:rsidRPr="006265B7">
        <w:rPr>
          <w:rFonts w:ascii="Times New Roman" w:hAnsi="Times New Roman" w:cs="Times New Roman"/>
        </w:rPr>
        <w:t>non-teaching</w:t>
      </w:r>
      <w:r w:rsidRPr="006265B7">
        <w:rPr>
          <w:rFonts w:ascii="Times New Roman" w:hAnsi="Times New Roman" w:cs="Times New Roman"/>
        </w:rPr>
        <w:t xml:space="preserve"> day in a week.</w:t>
      </w:r>
    </w:p>
    <w:p w:rsidR="006265B7" w:rsidRPr="006265B7" w:rsidRDefault="0098090D" w:rsidP="001D0836">
      <w:pPr>
        <w:pStyle w:val="ListParagraph"/>
        <w:numPr>
          <w:ilvl w:val="0"/>
          <w:numId w:val="11"/>
        </w:numPr>
        <w:jc w:val="both"/>
        <w:rPr>
          <w:rFonts w:ascii="Times New Roman" w:hAnsi="Times New Roman" w:cs="Times New Roman"/>
        </w:rPr>
      </w:pPr>
      <w:r>
        <w:rPr>
          <w:rFonts w:ascii="Times New Roman" w:hAnsi="Times New Roman" w:cs="Times New Roman"/>
        </w:rPr>
        <w:t xml:space="preserve">Theoretical </w:t>
      </w:r>
      <w:r w:rsidR="006265B7" w:rsidRPr="006265B7">
        <w:rPr>
          <w:rFonts w:ascii="Times New Roman" w:hAnsi="Times New Roman" w:cs="Times New Roman"/>
        </w:rPr>
        <w:t>Classes should not be in second half.</w:t>
      </w:r>
    </w:p>
    <w:p w:rsidR="006265B7" w:rsidRPr="00414FD4" w:rsidRDefault="00414FD4" w:rsidP="001D0836">
      <w:pPr>
        <w:jc w:val="both"/>
        <w:rPr>
          <w:rFonts w:ascii="Times New Roman" w:hAnsi="Times New Roman" w:cs="Times New Roman"/>
          <w:b/>
        </w:rPr>
      </w:pPr>
      <w:r w:rsidRPr="00414FD4">
        <w:rPr>
          <w:rFonts w:ascii="Times New Roman" w:hAnsi="Times New Roman" w:cs="Times New Roman"/>
          <w:b/>
        </w:rPr>
        <w:lastRenderedPageBreak/>
        <w:t xml:space="preserve">3.3 </w:t>
      </w:r>
      <w:r w:rsidR="006265B7" w:rsidRPr="00414FD4">
        <w:rPr>
          <w:rFonts w:ascii="Times New Roman" w:hAnsi="Times New Roman" w:cs="Times New Roman"/>
          <w:b/>
        </w:rPr>
        <w:t>Functionality:</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In our project we have three end users.</w:t>
      </w:r>
    </w:p>
    <w:p w:rsidR="006265B7" w:rsidRPr="006265B7" w:rsidRDefault="00C50B72" w:rsidP="001D0836">
      <w:pPr>
        <w:pStyle w:val="NoSpacing"/>
        <w:jc w:val="both"/>
        <w:rPr>
          <w:rFonts w:ascii="Times New Roman" w:hAnsi="Times New Roman" w:cs="Times New Roman"/>
        </w:rPr>
      </w:pPr>
      <w:r>
        <w:rPr>
          <w:rFonts w:ascii="Times New Roman" w:hAnsi="Times New Roman" w:cs="Times New Roman"/>
        </w:rPr>
        <w:t xml:space="preserve">1) </w:t>
      </w:r>
      <w:r w:rsidR="006265B7" w:rsidRPr="006265B7">
        <w:rPr>
          <w:rFonts w:ascii="Times New Roman" w:hAnsi="Times New Roman" w:cs="Times New Roman"/>
        </w:rPr>
        <w:t>Admin</w:t>
      </w:r>
    </w:p>
    <w:p w:rsidR="006265B7" w:rsidRPr="006265B7" w:rsidRDefault="00C50B72" w:rsidP="001D0836">
      <w:pPr>
        <w:pStyle w:val="NoSpacing"/>
        <w:jc w:val="both"/>
        <w:rPr>
          <w:rFonts w:ascii="Times New Roman" w:hAnsi="Times New Roman" w:cs="Times New Roman"/>
        </w:rPr>
      </w:pPr>
      <w:r>
        <w:rPr>
          <w:rFonts w:ascii="Times New Roman" w:hAnsi="Times New Roman" w:cs="Times New Roman"/>
        </w:rPr>
        <w:t xml:space="preserve">2) </w:t>
      </w:r>
      <w:r w:rsidR="006265B7" w:rsidRPr="006265B7">
        <w:rPr>
          <w:rFonts w:ascii="Times New Roman" w:hAnsi="Times New Roman" w:cs="Times New Roman"/>
        </w:rPr>
        <w:t>Head of the Department</w:t>
      </w:r>
    </w:p>
    <w:p w:rsidR="006265B7" w:rsidRPr="006265B7" w:rsidRDefault="00C50B72" w:rsidP="001D0836">
      <w:pPr>
        <w:pStyle w:val="NoSpacing"/>
        <w:jc w:val="both"/>
        <w:rPr>
          <w:rFonts w:ascii="Times New Roman" w:hAnsi="Times New Roman" w:cs="Times New Roman"/>
        </w:rPr>
      </w:pPr>
      <w:r>
        <w:rPr>
          <w:rFonts w:ascii="Times New Roman" w:hAnsi="Times New Roman" w:cs="Times New Roman"/>
        </w:rPr>
        <w:t xml:space="preserve">3) </w:t>
      </w:r>
      <w:bookmarkStart w:id="0" w:name="_GoBack"/>
      <w:bookmarkEnd w:id="0"/>
      <w:r w:rsidR="006265B7" w:rsidRPr="006265B7">
        <w:rPr>
          <w:rFonts w:ascii="Times New Roman" w:hAnsi="Times New Roman" w:cs="Times New Roman"/>
        </w:rPr>
        <w:t>Faculty</w:t>
      </w:r>
    </w:p>
    <w:p w:rsidR="006265B7" w:rsidRPr="006265B7" w:rsidRDefault="006265B7" w:rsidP="001D0836">
      <w:pPr>
        <w:pStyle w:val="NoSpacing"/>
        <w:jc w:val="both"/>
        <w:rPr>
          <w:rFonts w:ascii="Times New Roman" w:hAnsi="Times New Roman" w:cs="Times New Roman"/>
        </w:rPr>
      </w:pP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Admin is provided  with following features: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Generate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Update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Delete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lab</w:t>
      </w: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Head of the Department is provided  with following features: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subject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lab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Update subject Details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Department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subject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Delete Subject</w:t>
      </w:r>
    </w:p>
    <w:p w:rsidR="006265B7" w:rsidRPr="006265B7" w:rsidRDefault="006265B7" w:rsidP="001D0836">
      <w:pPr>
        <w:pStyle w:val="ListParagraph"/>
        <w:jc w:val="both"/>
        <w:rPr>
          <w:rFonts w:ascii="Times New Roman" w:hAnsi="Times New Roman" w:cs="Times New Roman"/>
        </w:rPr>
      </w:pPr>
    </w:p>
    <w:p w:rsidR="006265B7" w:rsidRPr="006265B7" w:rsidRDefault="006265B7" w:rsidP="001D0836">
      <w:pPr>
        <w:pStyle w:val="ListParagraph"/>
        <w:numPr>
          <w:ilvl w:val="0"/>
          <w:numId w:val="7"/>
        </w:numPr>
        <w:ind w:left="630"/>
        <w:jc w:val="both"/>
        <w:rPr>
          <w:rFonts w:ascii="Times New Roman" w:hAnsi="Times New Roman" w:cs="Times New Roman"/>
        </w:rPr>
      </w:pPr>
      <w:r w:rsidRPr="006265B7">
        <w:rPr>
          <w:rFonts w:ascii="Times New Roman" w:hAnsi="Times New Roman" w:cs="Times New Roman"/>
        </w:rPr>
        <w:t>Faculty is provided  with following features:</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Give subject preference</w:t>
      </w:r>
    </w:p>
    <w:p w:rsidR="006265B7" w:rsidRPr="006265B7" w:rsidRDefault="006265B7" w:rsidP="001D0836">
      <w:pPr>
        <w:spacing w:before="100" w:beforeAutospacing="1" w:after="100" w:afterAutospacing="1" w:line="240" w:lineRule="auto"/>
        <w:jc w:val="both"/>
        <w:rPr>
          <w:rFonts w:ascii="Times New Roman" w:hAnsi="Times New Roman" w:cs="Times New Roman"/>
        </w:rPr>
      </w:pP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eastAsia="Times New Roman" w:hAnsi="Times New Roman" w:cs="Times New Roman"/>
          <w:b/>
          <w:lang w:eastAsia="en-IN"/>
        </w:rPr>
        <w:t>3.4 Nonfunctional</w:t>
      </w:r>
      <w:r w:rsidR="006265B7" w:rsidRPr="00414FD4">
        <w:rPr>
          <w:rFonts w:ascii="Times New Roman" w:eastAsia="Times New Roman" w:hAnsi="Times New Roman" w:cs="Times New Roman"/>
          <w:b/>
          <w:lang w:eastAsia="en-IN"/>
        </w:rPr>
        <w:t xml:space="preserve">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Style w:val="tgc"/>
          <w:rFonts w:ascii="Times New Roman" w:hAnsi="Times New Roman" w:cs="Times New Roman"/>
        </w:rPr>
        <w:t xml:space="preserve">In systems engineering and </w:t>
      </w:r>
      <w:r w:rsidRPr="00414FD4">
        <w:rPr>
          <w:rStyle w:val="tgc"/>
          <w:rFonts w:ascii="Times New Roman" w:hAnsi="Times New Roman" w:cs="Times New Roman"/>
          <w:bCs/>
        </w:rPr>
        <w:t>requirements</w:t>
      </w:r>
      <w:r w:rsidRPr="006265B7">
        <w:rPr>
          <w:rStyle w:val="tgc"/>
          <w:rFonts w:ascii="Times New Roman" w:hAnsi="Times New Roman" w:cs="Times New Roman"/>
        </w:rPr>
        <w:t xml:space="preserve"> engineering, a </w:t>
      </w:r>
      <w:r w:rsidRPr="00414FD4">
        <w:rPr>
          <w:rStyle w:val="tgc"/>
          <w:rFonts w:ascii="Times New Roman" w:hAnsi="Times New Roman" w:cs="Times New Roman"/>
          <w:bCs/>
        </w:rPr>
        <w:t>non</w:t>
      </w:r>
      <w:r w:rsidRPr="00414FD4">
        <w:rPr>
          <w:rStyle w:val="tgc"/>
          <w:rFonts w:ascii="Times New Roman" w:hAnsi="Times New Roman" w:cs="Times New Roman"/>
        </w:rPr>
        <w:t>-</w:t>
      </w:r>
      <w:r w:rsidRPr="00414FD4">
        <w:rPr>
          <w:rStyle w:val="tgc"/>
          <w:rFonts w:ascii="Times New Roman" w:hAnsi="Times New Roman" w:cs="Times New Roman"/>
          <w:bCs/>
        </w:rPr>
        <w:t>functional requirement</w:t>
      </w:r>
      <w:r w:rsidRPr="00414FD4">
        <w:rPr>
          <w:rStyle w:val="tgc"/>
          <w:rFonts w:ascii="Times New Roman" w:hAnsi="Times New Roman" w:cs="Times New Roman"/>
        </w:rPr>
        <w:t xml:space="preserve"> is a </w:t>
      </w:r>
      <w:r w:rsidRPr="00414FD4">
        <w:rPr>
          <w:rStyle w:val="tgc"/>
          <w:rFonts w:ascii="Times New Roman" w:hAnsi="Times New Roman" w:cs="Times New Roman"/>
          <w:bCs/>
        </w:rPr>
        <w:t>requirement</w:t>
      </w:r>
      <w:r w:rsidRPr="00414FD4">
        <w:rPr>
          <w:rStyle w:val="tgc"/>
          <w:rFonts w:ascii="Times New Roman" w:hAnsi="Times New Roman" w:cs="Times New Roman"/>
        </w:rPr>
        <w:t xml:space="preserve"> that specifies criteria that can be used to judge the operation of a system, rather than specific </w:t>
      </w:r>
      <w:r w:rsidR="00414FD4" w:rsidRPr="00414FD4">
        <w:rPr>
          <w:rStyle w:val="tgc"/>
          <w:rFonts w:ascii="Times New Roman" w:hAnsi="Times New Roman" w:cs="Times New Roman"/>
        </w:rPr>
        <w:t>behaviours</w:t>
      </w:r>
      <w:r w:rsidRPr="00414FD4">
        <w:rPr>
          <w:rStyle w:val="tgc"/>
          <w:rFonts w:ascii="Times New Roman" w:hAnsi="Times New Roman" w:cs="Times New Roman"/>
        </w:rPr>
        <w:t xml:space="preserve">. They are contrasted with </w:t>
      </w:r>
      <w:r w:rsidRPr="00414FD4">
        <w:rPr>
          <w:rStyle w:val="tgc"/>
          <w:rFonts w:ascii="Times New Roman" w:hAnsi="Times New Roman" w:cs="Times New Roman"/>
          <w:bCs/>
        </w:rPr>
        <w:t>functional requirements</w:t>
      </w:r>
      <w:r w:rsidRPr="00414FD4">
        <w:rPr>
          <w:rStyle w:val="tgc"/>
          <w:rFonts w:ascii="Times New Roman" w:hAnsi="Times New Roman" w:cs="Times New Roman"/>
        </w:rPr>
        <w:t xml:space="preserve"> tha</w:t>
      </w:r>
      <w:r w:rsidRPr="006265B7">
        <w:rPr>
          <w:rStyle w:val="tgc"/>
          <w:rFonts w:ascii="Times New Roman" w:hAnsi="Times New Roman" w:cs="Times New Roman"/>
        </w:rPr>
        <w:t>t define specific behaviour or functions.</w:t>
      </w:r>
      <w:r w:rsidRPr="006265B7">
        <w:rPr>
          <w:rFonts w:ascii="Times New Roman" w:hAnsi="Times New Roman" w:cs="Times New Roman"/>
        </w:rPr>
        <w:t xml:space="preserve">   For example, attributes such as performance, security, usability, compatibi</w:t>
      </w:r>
      <w:r w:rsidR="00414FD4">
        <w:rPr>
          <w:rFonts w:ascii="Times New Roman" w:hAnsi="Times New Roman" w:cs="Times New Roman"/>
        </w:rPr>
        <w:t>lity</w:t>
      </w:r>
      <w:r w:rsidRPr="006265B7">
        <w:rPr>
          <w:rFonts w:ascii="Times New Roman" w:hAnsi="Times New Roman" w:cs="Times New Roman"/>
        </w:rPr>
        <w:t xml:space="preserve"> aren't a "feature" of the system, but are a required characteristic.</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hAnsi="Times New Roman" w:cs="Times New Roman"/>
        </w:rPr>
        <w:t xml:space="preserve">In our project </w:t>
      </w:r>
      <w:r w:rsidR="0098090D" w:rsidRPr="006265B7">
        <w:rPr>
          <w:rFonts w:ascii="Times New Roman" w:hAnsi="Times New Roman" w:cs="Times New Roman"/>
        </w:rPr>
        <w:t>nonfunctional</w:t>
      </w:r>
      <w:r w:rsidRPr="006265B7">
        <w:rPr>
          <w:rFonts w:ascii="Times New Roman" w:hAnsi="Times New Roman" w:cs="Times New Roman"/>
        </w:rPr>
        <w:t xml:space="preserve"> requirements are:</w:t>
      </w:r>
    </w:p>
    <w:p w:rsidR="006265B7" w:rsidRPr="006265B7" w:rsidRDefault="0098090D" w:rsidP="001D0836">
      <w:pPr>
        <w:pStyle w:val="NoSpacing"/>
        <w:jc w:val="both"/>
        <w:rPr>
          <w:lang w:eastAsia="en-IN"/>
        </w:rPr>
      </w:pPr>
      <w:r w:rsidRPr="00D94185">
        <w:t>N1: Dynamicity in management.</w:t>
      </w:r>
      <w:r w:rsidRPr="00D94185">
        <w:br/>
        <w:t>N2: Ease of Maintenance.</w:t>
      </w:r>
      <w:r w:rsidRPr="00D94185">
        <w:br/>
      </w:r>
      <w:r w:rsidR="006265B7" w:rsidRPr="00D94185">
        <w:t>N</w:t>
      </w:r>
      <w:r w:rsidRPr="00D94185">
        <w:t xml:space="preserve">3: Automate the manual work. </w:t>
      </w:r>
      <w:r w:rsidRPr="00D94185">
        <w:br/>
        <w:t>N4: Platform Independence.</w:t>
      </w:r>
      <w:r w:rsidRPr="00D94185">
        <w:br/>
      </w:r>
      <w:r w:rsidR="006265B7" w:rsidRPr="00D94185">
        <w:t>N5: Availa</w:t>
      </w:r>
      <w:r w:rsidRPr="00D94185">
        <w:t>bility of updated data.</w:t>
      </w:r>
      <w:r>
        <w:rPr>
          <w:lang w:eastAsia="en-IN"/>
        </w:rPr>
        <w:br/>
      </w:r>
      <w:r w:rsidR="006265B7" w:rsidRPr="006265B7">
        <w:rPr>
          <w:lang w:eastAsia="en-IN"/>
        </w:rPr>
        <w:t>N6: Authentication to authorized user.</w:t>
      </w: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hAnsi="Times New Roman" w:cs="Times New Roman"/>
          <w:b/>
        </w:rPr>
        <w:t xml:space="preserve">3.5 </w:t>
      </w:r>
      <w:r w:rsidR="006265B7" w:rsidRPr="00414FD4">
        <w:rPr>
          <w:rFonts w:ascii="Times New Roman" w:hAnsi="Times New Roman" w:cs="Times New Roman"/>
          <w:b/>
        </w:rPr>
        <w:t>Functional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Functional requirements define the fundamental actions that system must perform. The functional requirements for the system are divided into three main categories, User, Subject/Classes/Semester, and Master Timetable Management.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User Management:-The system </w:t>
      </w:r>
      <w:r w:rsidR="006265B7" w:rsidRPr="006265B7">
        <w:rPr>
          <w:rFonts w:ascii="Times New Roman" w:eastAsia="Times New Roman" w:hAnsi="Times New Roman" w:cs="Times New Roman"/>
          <w:lang w:eastAsia="en-IN"/>
        </w:rPr>
        <w:t>records registrations.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-registration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-registration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records the subjects'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records the labs'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lab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updates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 and new record.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displays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-see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-All details of user</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br/>
        <w:t>R</w:t>
      </w:r>
      <w:r w:rsidR="006265B7" w:rsidRPr="006265B7">
        <w:rPr>
          <w:rFonts w:ascii="Times New Roman" w:eastAsia="Times New Roman" w:hAnsi="Times New Roman" w:cs="Times New Roman"/>
          <w:lang w:eastAsia="en-IN"/>
        </w:rPr>
        <w:t>etrieve the member information.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the member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-retrieve the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function provides the login to member and managed authentication.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login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Input: - username and password.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login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Generation module:-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will show master details it occupies whole detail about facult</w:t>
      </w:r>
      <w:r w:rsidR="0098090D">
        <w:rPr>
          <w:rFonts w:ascii="Times New Roman" w:eastAsia="Times New Roman" w:hAnsi="Times New Roman" w:cs="Times New Roman"/>
          <w:lang w:eastAsia="en-IN"/>
        </w:rPr>
        <w:t>y/classes/subject/branch etc.</w:t>
      </w:r>
      <w:r w:rsidR="0098090D">
        <w:rPr>
          <w:rFonts w:ascii="Times New Roman" w:eastAsia="Times New Roman" w:hAnsi="Times New Roman" w:cs="Times New Roman"/>
          <w:lang w:eastAsia="en-IN"/>
        </w:rPr>
        <w:br/>
      </w:r>
      <w:r w:rsidRPr="006265B7">
        <w:rPr>
          <w:rFonts w:ascii="Times New Roman" w:eastAsia="Times New Roman" w:hAnsi="Times New Roman" w:cs="Times New Roman"/>
          <w:lang w:eastAsia="en-IN"/>
        </w:rPr>
        <w:t>The</w:t>
      </w:r>
      <w:r w:rsidR="0098090D">
        <w:rPr>
          <w:rFonts w:ascii="Times New Roman" w:eastAsia="Times New Roman" w:hAnsi="Times New Roman" w:cs="Times New Roman"/>
          <w:lang w:eastAsia="en-IN"/>
        </w:rPr>
        <w:t xml:space="preserve"> system shall track all details</w:t>
      </w:r>
      <w:r w:rsidRPr="006265B7">
        <w:rPr>
          <w:rFonts w:ascii="Times New Roman" w:eastAsia="Times New Roman" w:hAnsi="Times New Roman" w:cs="Times New Roman"/>
          <w:lang w:eastAsia="en-IN"/>
        </w:rPr>
        <w: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Details of subject, faculty,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all details about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lab no.</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lab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 function mainly used to show details about which subject has offered by university and optional subject chosen by branch.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displays records of all subjects.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subject code.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subject.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records new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The system </w:t>
      </w:r>
      <w:r w:rsidR="006265B7" w:rsidRPr="006265B7">
        <w:rPr>
          <w:rFonts w:ascii="Times New Roman" w:eastAsia="Times New Roman" w:hAnsi="Times New Roman" w:cs="Times New Roman"/>
          <w:lang w:eastAsia="en-IN"/>
        </w:rPr>
        <w:t>updates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 and new records.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provides faculties to enter their subject preference which they want to teach.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preferences.</w:t>
      </w:r>
    </w:p>
    <w:p w:rsidR="0098090D"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w:t>
      </w:r>
      <w:r w:rsidR="0098090D">
        <w:rPr>
          <w:rFonts w:ascii="Times New Roman" w:eastAsia="Times New Roman" w:hAnsi="Times New Roman" w:cs="Times New Roman"/>
          <w:lang w:eastAsia="en-IN"/>
        </w:rPr>
        <w:t>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 The system 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The </w:t>
      </w:r>
      <w:r w:rsidR="0098090D">
        <w:rPr>
          <w:rFonts w:ascii="Times New Roman" w:eastAsia="Times New Roman" w:hAnsi="Times New Roman" w:cs="Times New Roman"/>
          <w:lang w:eastAsia="en-IN"/>
        </w:rPr>
        <w:t>system provides</w:t>
      </w:r>
      <w:r w:rsidRPr="006265B7">
        <w:rPr>
          <w:rFonts w:ascii="Times New Roman" w:eastAsia="Times New Roman" w:hAnsi="Times New Roman" w:cs="Times New Roman"/>
          <w:lang w:eastAsia="en-IN"/>
        </w:rPr>
        <w:t xml:space="preserve"> HOD to assign teacher to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shows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Generate.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jc w:val="both"/>
        <w:rPr>
          <w:rFonts w:ascii="Times New Roman" w:hAnsi="Times New Roman" w:cs="Times New Roman"/>
          <w:b/>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414FD4" w:rsidRDefault="00414FD4" w:rsidP="001D0836">
      <w:pPr>
        <w:jc w:val="both"/>
        <w:rPr>
          <w:rFonts w:ascii="Times New Roman" w:hAnsi="Times New Roman" w:cs="Times New Roman"/>
        </w:rPr>
      </w:pP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EDD9D5A" wp14:editId="76EA697F">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D9D5A"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lastRenderedPageBreak/>
        <w:t>4</w:t>
      </w:r>
      <w:r w:rsidR="009E4D8F" w:rsidRPr="006265B7">
        <w:rPr>
          <w:rFonts w:ascii="Times New Roman" w:hAnsi="Times New Roman" w:cs="Times New Roman"/>
          <w:b/>
          <w:sz w:val="24"/>
          <w:szCs w:val="24"/>
        </w:rPr>
        <w:t>.1 Data Flow Diagram</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.1.1 Data Flow Diagram Level 0</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2E400A" w:rsidRDefault="002E400A" w:rsidP="009E4D8F">
                      <w:pPr>
                        <w:jc w:val="center"/>
                      </w:pPr>
                      <w:r>
                        <w:t>A D M I N</w:t>
                      </w:r>
                    </w:p>
                  </w:txbxContent>
                </v:textbox>
              </v:rect>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40420" w:rsidRDefault="002E400A"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r w:rsidRPr="00240420">
                              <w:rPr>
                                <w:color w:val="000000" w:themeColor="text1"/>
                                <w:kern w:val="24"/>
                                <w:lang w:val="en-IN"/>
                              </w:rPr>
                              <w:t>Add  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2E400A" w:rsidRPr="00240420" w:rsidRDefault="002E400A"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proofErr w:type="gramStart"/>
                      <w:r w:rsidRPr="00240420">
                        <w:rPr>
                          <w:color w:val="000000" w:themeColor="text1"/>
                          <w:kern w:val="24"/>
                          <w:lang w:val="en-IN"/>
                        </w:rPr>
                        <w:t>Add  user</w:t>
                      </w:r>
                      <w:proofErr w:type="gramEnd"/>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p>
                          <w:p w:rsidR="002E400A" w:rsidRDefault="002E400A" w:rsidP="009E4D8F">
                            <w:pPr>
                              <w:jc w:val="center"/>
                            </w:pPr>
                          </w:p>
                          <w:p w:rsidR="002E400A" w:rsidRDefault="002E400A" w:rsidP="009E4D8F">
                            <w:pPr>
                              <w:jc w:val="center"/>
                            </w:pPr>
                            <w:r>
                              <w:t>H</w:t>
                            </w:r>
                          </w:p>
                          <w:p w:rsidR="002E400A" w:rsidRDefault="002E400A" w:rsidP="009E4D8F">
                            <w:pPr>
                              <w:jc w:val="center"/>
                            </w:pPr>
                            <w:r>
                              <w:t>O</w:t>
                            </w:r>
                          </w:p>
                          <w:p w:rsidR="002E400A" w:rsidRDefault="002E400A" w:rsidP="009E4D8F">
                            <w:pPr>
                              <w:jc w:val="center"/>
                            </w:pPr>
                            <w:r>
                              <w:t>D</w:t>
                            </w:r>
                          </w:p>
                          <w:p w:rsidR="002E400A" w:rsidRDefault="002E400A" w:rsidP="009E4D8F">
                            <w:pPr>
                              <w:jc w:val="center"/>
                            </w:pPr>
                          </w:p>
                          <w:p w:rsidR="002E400A" w:rsidRDefault="002E400A"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2E400A" w:rsidRDefault="002E400A" w:rsidP="009E4D8F">
                      <w:pPr>
                        <w:jc w:val="center"/>
                      </w:pPr>
                    </w:p>
                    <w:p w:rsidR="002E400A" w:rsidRDefault="002E400A" w:rsidP="009E4D8F">
                      <w:pPr>
                        <w:jc w:val="center"/>
                      </w:pPr>
                    </w:p>
                    <w:p w:rsidR="002E400A" w:rsidRDefault="002E400A" w:rsidP="009E4D8F">
                      <w:pPr>
                        <w:jc w:val="center"/>
                      </w:pPr>
                      <w:r>
                        <w:t>H</w:t>
                      </w:r>
                    </w:p>
                    <w:p w:rsidR="002E400A" w:rsidRDefault="002E400A" w:rsidP="009E4D8F">
                      <w:pPr>
                        <w:jc w:val="center"/>
                      </w:pPr>
                      <w:r>
                        <w:t>O</w:t>
                      </w:r>
                    </w:p>
                    <w:p w:rsidR="002E400A" w:rsidRDefault="002E400A" w:rsidP="009E4D8F">
                      <w:pPr>
                        <w:jc w:val="center"/>
                      </w:pPr>
                      <w:r>
                        <w:t>D</w:t>
                      </w:r>
                    </w:p>
                    <w:p w:rsidR="002E400A" w:rsidRDefault="002E400A" w:rsidP="009E4D8F">
                      <w:pPr>
                        <w:jc w:val="center"/>
                      </w:pPr>
                    </w:p>
                    <w:p w:rsidR="002E400A" w:rsidRDefault="002E400A" w:rsidP="009E4D8F">
                      <w:pPr>
                        <w:jc w:val="center"/>
                      </w:pP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F</w:t>
                            </w:r>
                          </w:p>
                          <w:p w:rsidR="002E400A" w:rsidRDefault="002E400A" w:rsidP="009E4D8F">
                            <w:pPr>
                              <w:jc w:val="center"/>
                            </w:pPr>
                            <w:r>
                              <w:t>A</w:t>
                            </w:r>
                          </w:p>
                          <w:p w:rsidR="002E400A" w:rsidRDefault="002E400A" w:rsidP="009E4D8F">
                            <w:pPr>
                              <w:jc w:val="center"/>
                            </w:pPr>
                            <w:r>
                              <w:t>C</w:t>
                            </w:r>
                          </w:p>
                          <w:p w:rsidR="002E400A" w:rsidRDefault="002E400A" w:rsidP="009E4D8F">
                            <w:pPr>
                              <w:jc w:val="center"/>
                            </w:pPr>
                            <w:r>
                              <w:t>U</w:t>
                            </w:r>
                          </w:p>
                          <w:p w:rsidR="002E400A" w:rsidRDefault="002E400A" w:rsidP="009E4D8F">
                            <w:pPr>
                              <w:jc w:val="center"/>
                            </w:pPr>
                            <w:r>
                              <w:t>L</w:t>
                            </w:r>
                          </w:p>
                          <w:p w:rsidR="002E400A" w:rsidRDefault="002E400A" w:rsidP="009E4D8F">
                            <w:pPr>
                              <w:jc w:val="center"/>
                            </w:pPr>
                            <w:r>
                              <w:t>T</w:t>
                            </w:r>
                          </w:p>
                          <w:p w:rsidR="002E400A" w:rsidRDefault="002E400A"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2E400A" w:rsidRDefault="002E400A" w:rsidP="009E4D8F">
                      <w:pPr>
                        <w:jc w:val="center"/>
                      </w:pPr>
                      <w:r>
                        <w:t>F</w:t>
                      </w:r>
                    </w:p>
                    <w:p w:rsidR="002E400A" w:rsidRDefault="002E400A" w:rsidP="009E4D8F">
                      <w:pPr>
                        <w:jc w:val="center"/>
                      </w:pPr>
                      <w:r>
                        <w:t>A</w:t>
                      </w:r>
                    </w:p>
                    <w:p w:rsidR="002E400A" w:rsidRDefault="002E400A" w:rsidP="009E4D8F">
                      <w:pPr>
                        <w:jc w:val="center"/>
                      </w:pPr>
                      <w:r>
                        <w:t>C</w:t>
                      </w:r>
                    </w:p>
                    <w:p w:rsidR="002E400A" w:rsidRDefault="002E400A" w:rsidP="009E4D8F">
                      <w:pPr>
                        <w:jc w:val="center"/>
                      </w:pPr>
                      <w:r>
                        <w:t>U</w:t>
                      </w:r>
                    </w:p>
                    <w:p w:rsidR="002E400A" w:rsidRDefault="002E400A" w:rsidP="009E4D8F">
                      <w:pPr>
                        <w:jc w:val="center"/>
                      </w:pPr>
                      <w:r>
                        <w:t>L</w:t>
                      </w:r>
                    </w:p>
                    <w:p w:rsidR="002E400A" w:rsidRDefault="002E400A" w:rsidP="009E4D8F">
                      <w:pPr>
                        <w:jc w:val="center"/>
                      </w:pPr>
                      <w:r>
                        <w:t>T</w:t>
                      </w:r>
                    </w:p>
                    <w:p w:rsidR="002E400A" w:rsidRDefault="002E400A" w:rsidP="009E4D8F">
                      <w:pPr>
                        <w:jc w:val="center"/>
                      </w:pPr>
                      <w:r>
                        <w:t>Y</w:t>
                      </w:r>
                    </w:p>
                  </w:txbxContent>
                </v:textbox>
              </v:rect>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2E400A" w:rsidRDefault="002E400A" w:rsidP="009E4D8F">
                            <w:pPr>
                              <w:jc w:val="center"/>
                            </w:pPr>
                            <w:r>
                              <w:t>TIMETABLE</w:t>
                            </w:r>
                          </w:p>
                          <w:p w:rsidR="002E400A" w:rsidRDefault="002E400A" w:rsidP="009E4D8F">
                            <w:pPr>
                              <w:jc w:val="center"/>
                            </w:pPr>
                            <w:r>
                              <w:t>MANAGEMENT</w:t>
                            </w:r>
                          </w:p>
                          <w:p w:rsidR="002E400A" w:rsidRDefault="002E400A"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2E400A" w:rsidRDefault="002E400A" w:rsidP="009E4D8F">
                      <w:pPr>
                        <w:jc w:val="center"/>
                      </w:pPr>
                      <w:r>
                        <w:t>TIMETABLE</w:t>
                      </w:r>
                    </w:p>
                    <w:p w:rsidR="002E400A" w:rsidRDefault="002E400A" w:rsidP="009E4D8F">
                      <w:pPr>
                        <w:jc w:val="center"/>
                      </w:pPr>
                      <w:r>
                        <w:t>MANAGEMENT</w:t>
                      </w:r>
                    </w:p>
                    <w:p w:rsidR="002E400A" w:rsidRDefault="002E400A" w:rsidP="009E4D8F">
                      <w:pPr>
                        <w:jc w:val="center"/>
                      </w:pPr>
                      <w:r>
                        <w:t>SYSTEM</w:t>
                      </w:r>
                    </w:p>
                  </w:txbxContent>
                </v:textbox>
              </v:oval>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2E400A" w:rsidRPr="00223A86" w:rsidRDefault="002E400A"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39405C35" wp14:editId="751E3943">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31DC1" id="_x0000_t32" coordsize="21600,21600" o:spt="32" o:oned="t" path="m,l21600,21600e" filled="f">
                <v:path arrowok="t" fillok="f" o:connecttype="none"/>
                <o:lock v:ext="edit" shapetype="t"/>
              </v:shapetype>
              <v:shape id="Straight Arrow Connector 302" o:spid="_x0000_s1026" type="#_x0000_t32" style="position:absolute;margin-left:13.5pt;margin-top:94.75pt;width:192.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259804B5" wp14:editId="53F957DD">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9804B5"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1FAC9766" wp14:editId="3B38DCED">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2E400A" w:rsidRPr="00223A86" w:rsidRDefault="002E400A"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FAC9766"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2E400A" w:rsidRPr="00223A86" w:rsidRDefault="002E400A"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2E400A" w:rsidRPr="00A9360C" w:rsidRDefault="002E400A"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F8044C5" wp14:editId="46DAF6C8">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C33F" id="Straight Arrow Connector 298" o:spid="_x0000_s1026" type="#_x0000_t32" style="position:absolute;margin-left:12pt;margin-top:40.75pt;width:153.7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593A3FDB" wp14:editId="2AB08F4C">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14:anchorId="68857606" wp14:editId="630DB266">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8857606" id="Text Box 295" o:spid="_x0000_s1039"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0spQEAADMDAAAOAAAAZHJzL2Uyb0RvYy54bWysUk1v2zAMvQ/YfxB0X+Qk68eMOMW2or0U&#10;W4G2P0CRpViYJWqiEjv/fpScpMV6G3aRLfHx8T2Sq5vR9WyvI1rwDZ/PKs60V9Bav234y/Pdp2vO&#10;MEnfyh68bvhBI79Zf/ywGkKtF9BB3+rIiMRjPYSGdymFWghUnXYSZxC0p6CB6GSia9yKNsqB2F0v&#10;FlV1KQaIbYigNCK93k5Bvi78xmiVfhqDOrG+4aQtlTOWc5NPsV7Jehtl6Kw6ypD/oMJJ66nomepW&#10;Jsl20b6jclZFQDBppsAJMMYqXTyQm3n1l5unTgZdvFBzMJzbhP+PVv3YP0Zm24Yvvlxw5qWjIT3r&#10;MbFvMLL8Rh0aAtYEfAoETSMFaNLFLYYHUL+QIOINZkpAQueOjCa6/CWvjBJpCIdz43Mdldkul9fL&#10;ikKKYourq89TXfGaHSKmew2O5Z+GRxpsUSD3D5hyfVmfILmYhzvb9yddk5SsMI2bsbidL0/GNtAe&#10;yNdAO9Bw/L2TUXMWU/8dyspkNgxfd4kYS6FMM+UcXdNkSv3jFuXRv70X1Ouur/8A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ACVXSylAQAAMwMAAA4AAAAAAAAAAAAAAAAALgIAAGRycy9lMm9Eb2MueG1sUEsBAi0AFAAG&#10;AAgAAAAhAMXPO3HfAAAACwEAAA8AAAAAAAAAAAAAAAAA/wMAAGRycy9kb3ducmV2LnhtbFBLBQYA&#10;AAAABAAEAPMAAAAL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1F81D450" wp14:editId="52BAD20F">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2A100230" wp14:editId="4330B0BF">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9C1A" id="Straight Arrow Connector 292" o:spid="_x0000_s1026" type="#_x0000_t32" style="position:absolute;margin-left:279.75pt;margin-top:46pt;width:174.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3DF969E7" wp14:editId="24608695">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DF969E7" id="Text Box 291" o:spid="_x0000_s1040"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pQEAADMDAAAOAAAAZHJzL2Uyb0RvYy54bWysUsFu2zAMvQ/YPwi6L3KCdmmMOMW2orsU&#10;24C2H6DIUizUEjVRiZ2/HyUnabHdhl5kS3x8fI/k+nZ0PTvoiBZ8w+ezijPtFbTW7xr+/HT/6YYz&#10;TNK3sgevG37UyG83Hz+sh1DrBXTQtzoyIvFYD6HhXUqhFgJVp53EGQTtKWggOpnoGneijXIgdteL&#10;RVV9FgPENkRQGpFe76Yg3xR+Y7RKP41BnVjfcNKWyhnLuc2n2KxlvYsydFadZMj/UOGk9VT0QnUn&#10;k2T7aP+hclZFQDBppsAJMMYqXTyQm3n1l5vHTgZdvFBzMFzahO9Hq34cfkVm24YvVnPOvHQ0pCc9&#10;JvYVRpbfqENDwJqAj4GgaaQATbq4xfAA6gUJIt5gpgQkdO7IaKLLX/LKKJGGcLw0PtdRme2mWi2v&#10;KaQotlgur1bXua54zQ4R03cNjuWfhkcabFEgDw+YJugZkot5uLd9f9Y1SckK07gdi9v51dnYFtoj&#10;+RpoBxqOv/cyas5i6r9BWZnMhuHLPhFjKZRpppyTa5pMkXraojz6t/eCet31zR8AAAD//wMAUEsD&#10;BBQABgAIAAAAIQBRQ8Od3QAAAAkBAAAPAAAAZHJzL2Rvd25yZXYueG1sTI/NTsMwEITvSLyDtUjc&#10;qNOi0BCyqSpKLxyQKKhnJ16S0HgdxW4b3p7lRE/7N5r9plhNrlcnGkPnGWE+S0AR19523CB8fmzv&#10;MlAhGram90wIPxRgVV5fFSa3/szvdNrFRokJh9wgtDEOudahbsmZMPMDsdy+/OhMlHFstB3NWcxd&#10;rxdJ8qCd6Vg+tGag55bqw+7oEJbZdmMXTIdX2tQv1frN7fffDvH2Zlo/gYo0xX8x/OELOpTCVPkj&#10;26B6hHSZSJYozfwelAiyNJVFhfAoVZeFvkxQ/gIAAP//AwBQSwECLQAUAAYACAAAACEAtoM4kv4A&#10;AADhAQAAEwAAAAAAAAAAAAAAAAAAAAAAW0NvbnRlbnRfVHlwZXNdLnhtbFBLAQItABQABgAIAAAA&#10;IQA4/SH/1gAAAJQBAAALAAAAAAAAAAAAAAAAAC8BAABfcmVscy8ucmVsc1BLAQItABQABgAIAAAA&#10;IQA/1MCKpQEAADMDAAAOAAAAAAAAAAAAAAAAAC4CAABkcnMvZTJvRG9jLnhtbFBLAQItABQABgAI&#10;AAAAIQBRQ8Od3QAAAAkBAAAPAAAAAAAAAAAAAAAAAP8DAABkcnMvZG93bnJldi54bWxQSwUGAAAA&#10;AAQABADzAAAACQU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6243CE" w:rsidRPr="006265B7" w:rsidRDefault="006243CE" w:rsidP="001D0836">
      <w:pPr>
        <w:jc w:val="both"/>
        <w:rPr>
          <w:rFonts w:ascii="Times New Roman" w:hAnsi="Times New Roman" w:cs="Times New Roman"/>
        </w:rPr>
      </w:pPr>
    </w:p>
    <w:p w:rsidR="006243CE" w:rsidRPr="006265B7" w:rsidRDefault="006243CE" w:rsidP="001D0836">
      <w:pPr>
        <w:jc w:val="both"/>
        <w:rPr>
          <w:rFonts w:ascii="Times New Roman" w:hAnsi="Times New Roman" w:cs="Times New Roman"/>
        </w:rPr>
      </w:pPr>
    </w:p>
    <w:p w:rsidR="009E4D8F" w:rsidRPr="006265B7" w:rsidRDefault="009E4D8F" w:rsidP="001D0836">
      <w:pPr>
        <w:ind w:left="2160" w:firstLine="720"/>
        <w:jc w:val="both"/>
        <w:rPr>
          <w:rFonts w:ascii="Times New Roman" w:hAnsi="Times New Roman" w:cs="Times New Roman"/>
        </w:rPr>
      </w:pPr>
      <w:r w:rsidRPr="006265B7">
        <w:rPr>
          <w:rFonts w:ascii="Times New Roman" w:hAnsi="Times New Roman" w:cs="Times New Roman"/>
        </w:rPr>
        <w:t>Figure 1: Data Flow Diagram Level 0</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2E400A" w:rsidRPr="00E85361" w:rsidRDefault="002E400A" w:rsidP="009E4D8F">
                            <w:pPr>
                              <w:jc w:val="center"/>
                              <w:rPr>
                                <w:rFonts w:cs="Times New Roman"/>
                              </w:rPr>
                            </w:pPr>
                            <w:r w:rsidRPr="00E85361">
                              <w:rPr>
                                <w:rFonts w:cs="Times New Roman"/>
                              </w:rPr>
                              <w:t>Figure 2: Data Flow Diagram Level 1</w:t>
                            </w:r>
                          </w:p>
                          <w:p w:rsidR="002E400A" w:rsidRPr="00651BE8" w:rsidRDefault="002E400A"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pqpAEAADMDAAAOAAAAZHJzL2Uyb0RvYy54bWysUsFu2zAMvQ/oPwi6N0qyZW2MOMW6orsU&#10;W4G2H6DIUizMElVRiZ2/HyWnSbHdil1ki3x8fI/U6mZwHdvriBZ8zWeTKWfaK2is39b85fn+8poz&#10;TNI3sgOva37QyG/WF59Wfaj0HFroGh0ZkXis+lDzNqVQCYGq1U7iBIL2lDQQnUx0jVvRRNkTu+vE&#10;fDr9KnqITYigNCJF78YkXxd+Y7RKv4xBnVhXc9KWyhnLucmnWK9ktY0ytFYdZcgPqHDSemp6orqT&#10;SbJdtP9QOasiIJg0UeAEGGOVLh7IzWz6l5unVgZdvNBwMJzGhP+PVv3cP0Zmm5rPlzQfLx0t6VkP&#10;id3CwHKMJtQHrAj4FAiaBkrQpotbDA+gfiNBxDvMWICEzhMZTHT5S14ZFVKTw2nwuY+i4JfPV7Pl&#10;1YIzRbnF9XI5W+S+4lwdIqYfGhzLPzWPtNiiQO4fMI3QN0hu5uHedt2brlFKVpiGzVDcjg1yaAPN&#10;gXz19AZqjq87GTVnMXXfoTyZzIbh2y4RY2l0rjm6ps0UqcdXlFf//l5Q57e+/gMAAP//AwBQSwME&#10;FAAGAAgAAAAhALH+5UHgAAAADAEAAA8AAABkcnMvZG93bnJldi54bWxMj8FOwzAQRO9I/IO1SNyo&#10;Q9I2aYhTVZReOCBRqp6deElC43UUu234e5YTHHd2NPOmWE+2FxccfedIweMsAoFUO9NRo+DwsXvI&#10;QPigyejeESr4Rg/r8vam0LlxV3rHyz40gkPI51pBG8KQS+nrFq32Mzcg8e/TjVYHPsdGmlFfOdz2&#10;Mo6ipbS6I25o9YDPLdan/dkqSLPd1sSEp1fc1i/V5s0ej19Wqfu7afMEIuAU/szwi8/oUDJT5c5k&#10;vOg5Y8FTAuvJap6AYEe6TBYgKpbmWRqDLAv5f0T5AwAA//8DAFBLAQItABQABgAIAAAAIQC2gziS&#10;/gAAAOEBAAATAAAAAAAAAAAAAAAAAAAAAABbQ29udGVudF9UeXBlc10ueG1sUEsBAi0AFAAGAAgA&#10;AAAhADj9If/WAAAAlAEAAAsAAAAAAAAAAAAAAAAALwEAAF9yZWxzLy5yZWxzUEsBAi0AFAAGAAgA&#10;AAAhALG6OmqkAQAAMwMAAA4AAAAAAAAAAAAAAAAALgIAAGRycy9lMm9Eb2MueG1sUEsBAi0AFAAG&#10;AAgAAAAhALH+5UHgAAAADAEAAA8AAAAAAAAAAAAAAAAA/gMAAGRycy9kb3ducmV2LnhtbFBLBQYA&#10;AAAABAAEAPMAAAALBQAAAAA=&#10;" filled="f" stroked="f">
                <v:path arrowok="t"/>
                <v:textbox style="mso-fit-shape-to-text:t">
                  <w:txbxContent>
                    <w:p w:rsidR="002E400A" w:rsidRPr="00E85361" w:rsidRDefault="002E400A" w:rsidP="009E4D8F">
                      <w:pPr>
                        <w:jc w:val="center"/>
                        <w:rPr>
                          <w:rFonts w:cs="Times New Roman"/>
                        </w:rPr>
                      </w:pPr>
                      <w:r w:rsidRPr="00E85361">
                        <w:rPr>
                          <w:rFonts w:cs="Times New Roman"/>
                        </w:rPr>
                        <w:t>Figure 2: Data Flow Diagram Level 1</w:t>
                      </w:r>
                    </w:p>
                    <w:p w:rsidR="002E400A" w:rsidRPr="00651BE8" w:rsidRDefault="002E400A" w:rsidP="009E4D8F">
                      <w:pPr>
                        <w:pStyle w:val="NormalWeb"/>
                        <w:spacing w:before="0" w:beforeAutospacing="0" w:after="0" w:afterAutospacing="0"/>
                        <w:rPr>
                          <w:b/>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2E400A" w:rsidRPr="00651BE8" w:rsidRDefault="002E400A"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2"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7hpwEAADMDAAAOAAAAZHJzL2Uyb0RvYy54bWysUsFu2zAMvQ/YPwi6L0qytmmMOMW6orsU&#10;W4F2H6DIUizMElVRiZ2/HyUnadHehl1kS3x8fI/k6mZwHdvriBZ8zWeTKWfaK2is39b89/P9l2vO&#10;MEnfyA68rvlBI79Zf/606kOl59BC1+jIiMRj1YeatymFSghUrXYSJxC0p6CB6GSia9yKJsqe2F0n&#10;5tPpleghNiGC0oj0ejcG+brwG6NV+mUM6sS6mpO2VM5Yzk0+xXolq22UobXqKEP+gwonraeiZ6o7&#10;mSTbRfuBylkVAcGkiQInwBirdPFAbmbTd26eWhl08ULNwXBuE/4/WvVz/xiZbWo+v15y5qWjIT3r&#10;IbFbGFh+ow71ASsCPgWCpoECNOniFsMDqD9IEPEGMyYgoXNHBhNd/pJXRok0hMO58bmOoseLr4vZ&#10;cnHJmaLYfLG4WF7muuI1O0RMPzQ4ln9qHmmwRYHcP2AaoSdILubh3nbdSdcoJStMw2YobmdXJ2Mb&#10;aA7kq6cdqDm+7GTUnMXUfYeyMpkNw7ddIsZSKNOMOUfXNJki9bhFefRv7wX1uuvrv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EZhbuGnAQAAMwMAAA4AAAAAAAAAAAAAAAAALgIAAGRycy9lMm9Eb2MueG1sUEsBAi0AFAAG&#10;AAgAAAAhAIXgytLdAAAACAEAAA8AAAAAAAAAAAAAAAAAAQQAAGRycy9kb3ducmV2LnhtbFBLBQYA&#10;AAAABAAEAPMAAAALBQAAAAA=&#10;" filled="f" stroked="f">
                <v:path arrowok="t"/>
                <v:textbox style="mso-fit-shape-to-text:t">
                  <w:txbxContent>
                    <w:p w:rsidR="002E400A" w:rsidRPr="00651BE8" w:rsidRDefault="002E400A"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2E400A" w:rsidRPr="00AD51D9" w:rsidRDefault="002E400A"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dEUQIAAPEEAAAOAAAAZHJzL2Uyb0RvYy54bWysVNtu2zAMfR+wfxD0vtgxsjYz4hRdug4D&#10;ugvW7gNkWYqFyqInKbGzrx8lX5Z2QB+GvQiUSB7y8KLNVd9ochTWKTAFXS5SSoThUCmzL+iPh9s3&#10;a0qcZ6ZiGowo6Ek4erV9/WrTtbnIoAZdCUsQxLi8awtae9/mSeJ4LRrmFtAKg0oJtmEer3afVJZ1&#10;iN7oJEvTi6QDW7UWuHAOX28GJd1GfCkF91+ldMITXVDMzcfTxrMMZ7LdsHxvWVsrPqbB/iGLhimD&#10;QWeoG+YZOVj1F1SjuAUH0i84NAlIqbiIHJDNMn3G5r5mrYhcsDiuncvk/h8s/3L8ZomqCpqtsVWG&#10;NdikB9F78h56Et6wQl3rcjS8b9HU96jATke2rr0D/uiIgV3NzF5cWwtdLViFGS6DZ3LmOuC4AFJ2&#10;n6HCQOzgIQL10jahfFgQgujYqdPcnZAMx8d3y9UqRQ1HVZatL1AOEVg+ObfW+Y8CGhKEglpsfgRn&#10;xzvnB9PJJMTSJpwOtKpuldbxEsZO7LQlR4YDU+4HEs+sAsEPpkJElnum9CBjIgExMg4kR7r+pMUQ&#10;7buQWGgkkg21exqrepxiaYOWwUViVrPTWPCnTtpPTqNtcBNx7GfH9OVos3WMCMbPjo0yYF92loP9&#10;xHrgGlru+7KPU7W8nAaohOqErbcw7CD+GSjUYH9R0uH+FdT9PDArKNGfDI5P7DYubLys3l5m2Hl7&#10;rinPNcxwhCqop2QQdz4ueSBl4BrHTKo4AiG5IZMxadyrOETjHxAW9/werf78VNvfAAAA//8DAFBL&#10;AwQUAAYACAAAACEA0ZRWluIAAAALAQAADwAAAGRycy9kb3ducmV2LnhtbEyPyU7DMBCG70i8gzVI&#10;3KidpBQIcaqKReLSSF3EcnOSIYmIx1HstuHtGU5wm+XTP99ky8n24oij7xxpiGYKBFLl6o4aDfvd&#10;89UtCB8M1aZ3hBq+0cMyPz/LTFq7E23wuA2N4BDyqdHQhjCkUvqqRWv8zA1IvPt0ozWB27GR9WhO&#10;HG57GSu1kNZ0xBdaM+BDi9XX9mA1rO9w06jrl7h7XX28F2++KB+fCq0vL6bVPYiAU/iD4Vef1SFn&#10;p9IdqPai1xCrJGFUQxLPIxBMJPMbnpRcLFQEMs/k/x/yHwAAAP//AwBQSwECLQAUAAYACAAAACEA&#10;toM4kv4AAADhAQAAEwAAAAAAAAAAAAAAAAAAAAAAW0NvbnRlbnRfVHlwZXNdLnhtbFBLAQItABQA&#10;BgAIAAAAIQA4/SH/1gAAAJQBAAALAAAAAAAAAAAAAAAAAC8BAABfcmVscy8ucmVsc1BLAQItABQA&#10;BgAIAAAAIQCj5cdEUQIAAPEEAAAOAAAAAAAAAAAAAAAAAC4CAABkcnMvZTJvRG9jLnhtbFBLAQIt&#10;ABQABgAIAAAAIQDRlFaW4gAAAAsBAAAPAAAAAAAAAAAAAAAAAKsEAABkcnMvZG93bnJldi54bWxQ&#10;SwUGAAAAAAQABADzAAAAugUAAAAA&#10;" fillcolor="white [3201]" strokecolor="white [3212]" strokeweight="1pt">
                <v:textbox>
                  <w:txbxContent>
                    <w:p w:rsidR="002E400A" w:rsidRPr="00AD51D9" w:rsidRDefault="002E400A"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2E400A" w:rsidRPr="00AD51D9" w:rsidRDefault="002E400A"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4"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npUgIAAPEEAAAOAAAAZHJzL2Uyb0RvYy54bWysVNtu2zAMfR+wfxD0vtjxsjYz4hRdug4D&#10;ugvW7gNkWYqFyqInqbHTrx8lX5Z2QB+GvQiUSB7y8KLNRd9ochDWKTAFXS5SSoThUCmzL+jPu+s3&#10;a0qcZ6ZiGowo6FE4erF9/WrTtbnIoAZdCUsQxLi8awtae9/mSeJ4LRrmFtAKg0oJtmEer3afVJZ1&#10;iN7oJEvTs6QDW7UWuHAOX68GJd1GfCkF99+kdMITXVDMzcfTxrMMZ7LdsHxvWVsrPqbB/iGLhimD&#10;QWeoK+YZebDqL6hGcQsOpF9waBKQUnEROSCbZfqMzW3NWhG5YHFcO5fJ/T9Y/vXw3RJVFfRtek6J&#10;YQ026U70nnyAnoQ3rFDXuhwNb1s09T0qsNORrWtvgN87YmBXM7MXl9ZCVwtWYYbL4JmcuA44LoCU&#10;3ReoMBB78BCBemmbUD4sCEF07NRx7k5IhuPj++VqlaKGoyrL1mcohwgsn5xb6/wnAQ0JQkEtNj+C&#10;s8ON84PpZBJiaRNOB1pV10rreAljJ3bakgPDgSn3A4lnVoHgR1MhIss9U3qQMZGAGBkHkiNdf9Ri&#10;iPZDSCw0EsmG2j2NVd1PsbRBy+AiMavZaSz4UyftJ6fRNriJOPazY/pytNk6RgTjZ8dGGbAvO8vB&#10;fmI9cA0t933Zx6larqcBKqE6YustDDuIfwYKNdhHSjrcv4K6Xw/MCkr0Z4PjE7uNCxsvq3fnGXbe&#10;nmrKUw0zHKEK6ikZxJ2PSx5IGbjEMZMqjkBIbshkTBr3Kg7R+AeExT29R6s/P9X2NwAAAP//AwBQ&#10;SwMEFAAGAAgAAAAhAEy+zYPhAAAACQEAAA8AAABkcnMvZG93bnJldi54bWxMj0tPwzAQhO9I/Adr&#10;kbhRm9L0EeJUFQ+JC5HaIh43J16SiHgdxW4b/j3LCW67O6PZb7L16DpxxCG0njRcTxQIpMrblmoN&#10;L/vHqyWIEA1Z03lCDd8YYJ2fn2Umtf5EWzzuYi04hEJqNDQx9qmUoWrQmTDxPRJrn35wJvI61NIO&#10;5sThrpNTpebSmZb4Q2N6vGuw+todnIbnFW5rlTxN29fNx3vxFory/qHQ+vJi3NyCiDjGPzP84jM6&#10;5MxU+gPZIDoNN6t5wlYeltyJDclM8aHUsJgpkHkm/zfIfwAAAP//AwBQSwECLQAUAAYACAAAACEA&#10;toM4kv4AAADhAQAAEwAAAAAAAAAAAAAAAAAAAAAAW0NvbnRlbnRfVHlwZXNdLnhtbFBLAQItABQA&#10;BgAIAAAAIQA4/SH/1gAAAJQBAAALAAAAAAAAAAAAAAAAAC8BAABfcmVscy8ucmVsc1BLAQItABQA&#10;BgAIAAAAIQAPK1npUgIAAPEEAAAOAAAAAAAAAAAAAAAAAC4CAABkcnMvZTJvRG9jLnhtbFBLAQIt&#10;ABQABgAIAAAAIQBMvs2D4QAAAAkBAAAPAAAAAAAAAAAAAAAAAKwEAABkcnMvZG93bnJldi54bWxQ&#10;SwUGAAAAAAQABADzAAAAugUAAAAA&#10;" fillcolor="white [3201]" strokecolor="white [3212]" strokeweight="1pt">
                <v:textbox>
                  <w:txbxContent>
                    <w:p w:rsidR="002E400A" w:rsidRPr="00AD51D9" w:rsidRDefault="002E400A"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2E400A" w:rsidRDefault="002E400A"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5"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IUNwIAAHgEAAAOAAAAZHJzL2Uyb0RvYy54bWysVE2P2jAQvVfqf7B8LwHER4kIK7orqkpo&#10;dyWo9mwcB6ImHss2JNtf32cHWLrtqerFGc88z9ebyfyurSt2UtaVpDM+6PU5U1pSXup9xr9vV58+&#10;c+a80LmoSKuMvyrH7xYfP8wbk6ohHajKlWVwol3amIwfvDdpkjh5ULVwPTJKw1iQrYXH1e6T3IoG&#10;3usqGfb7k6QhmxtLUjkH7UNn5IvovyiU9E9F4ZRnVcaRm4+njecunMliLtK9FeZQynMa4h+yqEWp&#10;EfTq6kF4wY62/MNVXUpLjgrfk1QnVBSlVLEGVDPov6tmcxBGxVrQHGeubXL/z618PD1bVubgbjjl&#10;TIsaJG1V69kXalnQoUONcSmAGwOob2EAOlbrzJrkDwdIcoPpHjigQ0fawtbhi1oZHoKE12vjQxwJ&#10;5XAyms7GnEmYRoPRZDwOYZO3x8Y6/1VRzYKQcQteYwLitHa+g14gIZamVVlV0Iu00r8p4LPTqDgc&#10;59ch+S7fIPl213YtmV2q31H+iuItdQPkjFyVyGQtnH8WFhODsrAF/glHUVGTcTpLnB3I/vybPuBB&#10;JKycNZjAjGusCGfVNw2CZ4PRKAxsvIzG0yEu9tayu7XoY31PGPEBts3IKAa8ry5iYal+waosQ0yY&#10;hJaInHF/Ee99txVYNamWywjCiBrh13pj5IXx0OVt+yKsOVPhweEjXSZVpO8Y6bCBAmeWRw9eIl2h&#10;zV1Pz6OD8Y6En1cx7M/tPaLefhiLXwA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AO6oIUNwIAAHgEAAAOAAAAAAAAAAAAAAAA&#10;AC4CAABkcnMvZTJvRG9jLnhtbFBLAQItABQABgAIAAAAIQArduQ32wAAAAMBAAAPAAAAAAAAAAAA&#10;AAAAAJEEAABkcnMvZG93bnJldi54bWxQSwUGAAAAAAQABADzAAAAmQUAAAAA&#10;" filled="f" stroked="f">
                <v:path arrowok="t"/>
                <v:textbox style="mso-fit-shape-to-text:t">
                  <w:txbxContent>
                    <w:p w:rsidR="002E400A" w:rsidRDefault="002E400A" w:rsidP="009E4D8F"/>
                  </w:txbxContent>
                </v:textbox>
              </v:shape>
            </w:pict>
          </mc:Fallback>
        </mc:AlternateContent>
      </w:r>
      <w:r w:rsidRPr="006265B7">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00A" w:rsidRPr="007355DB" w:rsidRDefault="002E400A"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6"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xkwIAAIEFAAAOAAAAZHJzL2Uyb0RvYy54bWysVEtPGzEQvlfqf7B8L5uNElpWbFAEoqoU&#10;AQIqzo7XTiy8Htd2spv++o69jwDNqerFsj3fvL+Zy6u21mQvnFdgSpqfTSgRhkOlzKakP59vv3yj&#10;xAdmKqbBiJIehKdXi8+fLhtbiClsQVfCETRifNHYkm5DsEWWeb4VNfNnYIVBoQRXs4BPt8kqxxq0&#10;XutsOpmcZw24yjrgwnv8vemEdJHsSyl4uJfSi0B0STG2kE6XznU8s8UlKzaO2a3ifRjsH6KomTLo&#10;dDR1wwIjO6f+MlUr7sCDDGcc6gykVFykHDCbfPIhm6ctsyLlgsXxdiyT/39m+d3+wRFVYe+mM0oM&#10;q7FJj1g2ZjZakPiJJWqsLxD5ZB9cTNLbFfBXj4LsnSQ+fI9ppasjFlMkbar3Yay3aAPh+Hk+/za7&#10;mFPCUTTN5xeT1I+MFYOydT58F1CTeCmpw7hSldl+5UN0z4oBEn1pk6IDrapbpXV6RCKJa+3IniEF&#10;QpvHfFDPH1H4ipoply78lEg4aNFZfRQSS4QBT5P3RM6jTca5MOG8t6sNoqOaxAhGxfyUog5DMD02&#10;qolE2lFxckrxvcdRI3kFE0blWhlwpwxUr6PnDj9k3+Uc0w/tuk28mKamxK81VAcki4Nuirzltwr7&#10;smI+PDCHY4MDhqsg3OMhNTQlhf5GyRbc71P/EY9sRiklDY5hSf2vHXOCEv3DIM8v8tkszm16zOZf&#10;MRri3krWbyVmV18DtjnHpWN5ukZ80MNVOqhfcGMso1cUMcPRd0l5cMPjOnTrAXcOF8tlguGsWhZW&#10;5snyaDwWOvLuuX1hzvbkDMjqOxhGlhUfONpho6aB5S6AVInAx7r2LcA5T/zsd1JcJG/fCXXcnIs/&#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BsjvWxkwIAAIEFAAAOAAAAAAAAAAAAAAAAAC4CAABkcnMvZTJvRG9jLnhtbFBL&#10;AQItABQABgAIAAAAIQAuiV8L3AAAAAsBAAAPAAAAAAAAAAAAAAAAAO0EAABkcnMvZG93bnJldi54&#10;bWxQSwUGAAAAAAQABADzAAAA9gUAAAAA&#10;" fillcolor="white [3201]" strokecolor="black [3213]" strokeweight="1pt">
                <v:path arrowok="t"/>
                <v:textbox>
                  <w:txbxContent>
                    <w:p w:rsidR="002E400A" w:rsidRPr="007355DB" w:rsidRDefault="002E400A" w:rsidP="009E4D8F">
                      <w:pPr>
                        <w:jc w:val="center"/>
                        <w:rPr>
                          <w:sz w:val="16"/>
                          <w:szCs w:val="16"/>
                        </w:rPr>
                      </w:pPr>
                      <w:r w:rsidRPr="007355DB">
                        <w:rPr>
                          <w:sz w:val="16"/>
                          <w:szCs w:val="16"/>
                        </w:rPr>
                        <w:t>HOD</w:t>
                      </w:r>
                    </w:p>
                  </w:txbxContent>
                </v:textbox>
              </v:rect>
            </w:pict>
          </mc:Fallback>
        </mc:AlternateContent>
      </w:r>
      <w:r w:rsidRPr="006265B7">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400A" w:rsidRPr="001B2027" w:rsidRDefault="002E400A"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7"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eqkwIAAIIFAAAOAAAAZHJzL2Uyb0RvYy54bWysVEtPGzEQvlfqf7B8L7ubpBRWbFAURFUp&#10;AgRUnB2vnazwelzbyW766zv2PgI0p6oXy+P55v15rq7bWpG9sK4CXdDsLKVEaA5lpTcF/fl8++WC&#10;EueZLpkCLQp6EI5ezz9/umpMLiawBVUKS9CJdnljCrr13uRJ4vhW1MydgREalRJszTyKdpOUljXo&#10;vVbJJE3PkwZsaSxw4Ry+3nRKOo/+pRTc30vphCeqoJibj6eN5zqcyfyK5RvLzLbifRrsH7KoWaUx&#10;6OjqhnlGdrb6y1VdcQsOpD/jUCcgZcVFrAGrydIP1TxtmRGxFmyOM2Ob3P9zy+/2D5ZUJc5uMqVE&#10;sxqH9IhtY3qjBAmP2KLGuByRT+bBhiKdWQF/dahI3mmC4HpMK20dsFgiaWO/D2O/ResJx8csm03T&#10;FMfCUTebXUyzOJCE5YO1sc5/F1CTcCmoxcRim9l+5XyIz/IBEoIpHdMDVZW3lVJRCEwSS2XJniEH&#10;fJuFgtDOHVEoBctYTJd/rMQflOi8PgqJPcKMJzF6ZOfRJ+NcaH/e+1Ua0cFMYgajYXbKUPkhmR4b&#10;zERk7WiYnjJ8H3G0iFFB+9G4rjTYUw7K1zFyhx+q72oO5ft23UZiTCI0PK2hPCBbLHTfyBl+W+Fc&#10;Vsz5B2bx3+AocRf4ezykgqag0N8o2YL9feo94JHOqKWkwX9YUPdrx6ygRP3QSPTLbDYLHzcKs6/f&#10;JijYt5r1W43e1UvAMWe4dQyP14D3arhKC/ULroxFiIoqpjnGLij3dhCWvtsPuHS4WCwiDD+rYX6l&#10;nwwPzkOjA++e2xdmTU9Oj7S+g+HPsvwDRztssNSw2HmQVSTwsa/9CPCjR372SylskrdyRB1X5/wP&#10;AAAA//8DAFBLAwQUAAYACAAAACEArw2d89kAAAAHAQAADwAAAGRycy9kb3ducmV2LnhtbEyPQU+D&#10;QBCF7yb+h82YeDF2UdPSIEtjjPwAab1PYQRadpawSwF/vdOT3t7Lm7z3TbqbbacuNPjWsYGnVQSK&#10;uHRVy7WBwz5/3ILyAbnCzjEZWMjDLru9STGp3MSfdClCraSEfYIGmhD6RGtfNmTRr1xPLNm3GywG&#10;sUOtqwEnKbedfo6ijbbYsiw02NN7Q+W5GK2BPubp5xTy/cL09bHNl4e2wNGY+7v57RVUoDn8HcMV&#10;X9AhE6ajG7nyqjOwXseCHgzIRxLHL1d7FBFtQGep/s+f/QIAAP//AwBQSwECLQAUAAYACAAAACEA&#10;toM4kv4AAADhAQAAEwAAAAAAAAAAAAAAAAAAAAAAW0NvbnRlbnRfVHlwZXNdLnhtbFBLAQItABQA&#10;BgAIAAAAIQA4/SH/1gAAAJQBAAALAAAAAAAAAAAAAAAAAC8BAABfcmVscy8ucmVsc1BLAQItABQA&#10;BgAIAAAAIQCY5seqkwIAAIIFAAAOAAAAAAAAAAAAAAAAAC4CAABkcnMvZTJvRG9jLnhtbFBLAQIt&#10;ABQABgAIAAAAIQCvDZ3z2QAAAAcBAAAPAAAAAAAAAAAAAAAAAO0EAABkcnMvZG93bnJldi54bWxQ&#10;SwUGAAAAAAQABADzAAAA8wUAAAAA&#10;" fillcolor="white [3201]" strokecolor="black [3213]" strokeweight="1pt">
                <v:path arrowok="t"/>
                <v:textbox>
                  <w:txbxContent>
                    <w:p w:rsidR="002E400A" w:rsidRPr="001B2027" w:rsidRDefault="002E400A" w:rsidP="009E4D8F">
                      <w:pPr>
                        <w:jc w:val="center"/>
                        <w:rPr>
                          <w:sz w:val="16"/>
                          <w:szCs w:val="16"/>
                        </w:rPr>
                      </w:pPr>
                      <w:r w:rsidRPr="001B2027">
                        <w:rPr>
                          <w:sz w:val="16"/>
                          <w:szCs w:val="16"/>
                        </w:rPr>
                        <w:t>Faculty</w:t>
                      </w:r>
                    </w:p>
                  </w:txbxContent>
                </v:textbox>
              </v:rect>
            </w:pict>
          </mc:Fallback>
        </mc:AlternateContent>
      </w:r>
      <w:r w:rsidRPr="006265B7">
        <w:rPr>
          <w:rFonts w:ascii="Times New Roman" w:hAnsi="Times New Roman" w:cs="Times New Roman"/>
          <w:noProof/>
        </w:rPr>
        <mc:AlternateContent>
          <mc:Choice Requires="wpc">
            <w:drawing>
              <wp:inline distT="0" distB="0" distL="0" distR="0">
                <wp:extent cx="7240905" cy="9036050"/>
                <wp:effectExtent l="0" t="0" r="17145"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947A48" w:rsidRDefault="002E400A"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2E400A" w:rsidRPr="001B2027" w:rsidRDefault="002E400A"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893D13" w:rsidRDefault="002E400A"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B2027" w:rsidRDefault="002E400A"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1B2027" w:rsidRDefault="002E400A"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B2027" w:rsidRDefault="002E400A"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2167DB" w:rsidRDefault="002E400A"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2167DB" w:rsidRDefault="002E400A"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2167DB" w:rsidRDefault="002E400A" w:rsidP="009E4D8F">
                              <w:pPr>
                                <w:jc w:val="center"/>
                                <w:rPr>
                                  <w:b/>
                                  <w:sz w:val="16"/>
                                  <w:szCs w:val="16"/>
                                </w:rPr>
                              </w:pPr>
                              <w:r>
                                <w:rPr>
                                  <w:b/>
                                  <w:sz w:val="16"/>
                                  <w:szCs w:val="16"/>
                                </w:rPr>
                                <w:t xml:space="preserve">2.0  </w:t>
                              </w:r>
                              <w:r w:rsidRPr="002167DB">
                                <w:rPr>
                                  <w:b/>
                                  <w:sz w:val="16"/>
                                  <w:szCs w:val="16"/>
                                </w:rPr>
                                <w:t>Login</w:t>
                              </w:r>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2E400A" w:rsidRPr="00600166" w:rsidRDefault="002E400A"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2E400A" w:rsidRPr="0018546D" w:rsidRDefault="002E400A"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AD51D9" w:rsidRDefault="002E400A"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preference</w:t>
                              </w:r>
                            </w:p>
                            <w:p w:rsidR="002E400A" w:rsidRDefault="002E400A"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Generate  Request</w:t>
                              </w:r>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Pr="00DE39E2" w:rsidRDefault="002E400A"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access Logcredentials</w:t>
                              </w:r>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2E400A" w:rsidRDefault="002E400A" w:rsidP="009E4D8F">
                              <w:pPr>
                                <w:pStyle w:val="NormalWeb"/>
                                <w:spacing w:before="0" w:beforeAutospacing="0" w:after="200" w:afterAutospacing="0" w:line="276" w:lineRule="auto"/>
                              </w:pPr>
                              <w:r>
                                <w:rPr>
                                  <w:rFonts w:eastAsia="Times New Roman"/>
                                  <w:sz w:val="16"/>
                                  <w:szCs w:val="16"/>
                                </w:rPr>
                                <w:t>Login access Logcredentials</w:t>
                              </w:r>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8"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8L2RMAAGPpAAAOAAAAZHJzL2Uyb0RvYy54bWzsXVlz29YZfe9M/wOG77JwF2ycyBlHstrM&#10;OE2mTvsOkZDIhgQYELLkdvLfe+6CC1xwASWRkO1cz9jmJggEvu1851u++/5xufA+ZeV6XuQXI/LG&#10;H3lZPimm8/zuYvSvX6/P4pG3rtJ8mi6KPLsYfc7Wo+/f/vUv3z2sxhktZsVimpUeDpKvxw+ri9Gs&#10;qlbj8/P1ZJYt0/WbYpXlePO2KJdphafl3fm0TB9w9OXinPp+eP5QlNNVWUyy9RqvXqk3R2/l8W9v&#10;s0n18+3tOqu8xcUI51bJf0v574349/ztd+n4rkxXs/lEn0b6jLNYpvMcv9Qc6iqtUu++nG8cajmf&#10;lMW6uK3eTIrleXF7O59k8jvg2xC/820u0/xTupZfZoKrU58gHh3xuDd34rzz4nq+WOBqnOPoY/Ga&#10;+P8B9ycTby9y7+FilAQ0GHmTFPfpdpFWeLhcTS9G6/xu5KWLOwjApCrlZVgXi/lUHFH8sLyZ2eWi&#10;9D6luA03d0R+ZnG//KmYqteIL/6ou4HXcc/U6/Kl89YhcIJ41j76qlxXV+l6pn5AvqWOs5xXEK3F&#10;fHkxiluHn2Xp9H0+9arPK8hjDqkcie+2zKYjb5HhO4hHUiyqdL445JM4o0Wur5y+Yg8riPN6ZQR7&#10;/bIb9nGWrjIpB+vx5B+ffim9Oa47h0Dn6RLf4mNVpvO7WeVdFnkOmS9KLxTfQZwGPn+Z/1KKGzF5&#10;zD+uPhST39ZeXlzO0vwuk0f+VV4KIn4Ct7/1I+LJeoVfd/OAW4VflN5Xhbx5j7flUhwSEuw9QjII&#10;5z4ZeZ8vRmEcxjxRVzB7rLwJ3saJTvAWD0LKmPw16bg+grh/f8uKpSceXIwWc9wQceT004d1Jc4o&#10;HdcfES8bQbWEUrxjSUVH5qrHo8pcWdznUykjWprkYy0v6pyFRKRjXAB8C/1IGYT/JX7yPn4f8zNO&#10;w/dn3L+6Ont3fcnPwmsSBVfs6vLyivwhLgHh49l8Os1yoUi1cSL8MFHSZlKZFWOezNU7t48uLzNO&#10;tv5fnrSUBXH7lSDdFNPPv5Ti22npVi+fXswhVzvFPBLSZMnsUGIehpTH28U8CmPGX0PMj2xanZgL&#10;Iz6UmPNazH+Gm/SIdH1asj9KJYSJ61jvd2VZPAgTBP9imW/1AwebbxYGUegzab9hnvwwsAWb+DSO&#10;hH0XVjz2gyCQkg/TvMOKZ4vFfLXea8j3metFdVRzraIXGnCEGF+mp+iY2urx5lG6eEpr+6asr1cW&#10;8JFwpwi58WBWlP9F9ILwFVHY7/dpiVhm8WMOaZAOGfGufMKDiOJnyvY7N+130nyCQ6nwzVNPLisV&#10;Jd+vShFZCPkSly4v3iEEuJ1LzyzkS53X8E4BgahyCv9EvINIZpF5RKrAQCrDfc4jrTKUxBwa1NUZ&#10;woJaZxj3A9rjEkp8EXmNd0Q+X6jCTH87qq7uj9q3x1k7tUfGmo2UOu2pkUNYa88W5ECMzRkEOnBC&#10;eO17oEgs6iqSBg+MkxDwU0XXO9zOacDDNglPgufiVRdUDRhUBXRD0GXM1ALKVIYy2ms8ASkjGqsu&#10;H3OFxBG7zacAusrEWwcTT3ZjaO8WgdLfa++q0TQkPSbat5CIRlS5DgknJZ5mSGhoSB0mtA9rrHV2&#10;wCQHlMHe4WYMRHwSwB5QR3TmJhWx7/bUjU7IOPj95knpxu1ZpsDGJVSmdrSEnxqXUBqEvg8dBuwg&#10;CWc+Ul4yBKgTS0kSJXWMFTM/CeuE4Q4H4XCJzske6IV2RlbS0AkpcLgEF6HJyQYGl5jIqutwWBum&#10;PMHhyHthQrL9bkVANe1MSEzjWOdmKRAwj2RU3DgTiQ61O+lRH+dJ1GWTzI5L5O4krnZ4EoM6GsxO&#10;k0HzXCK1pQMr5schU/mVRhcIZaFxKIzTpA9xfKWg/ch8yFFBu8R4zrUgFaSjLA3agYt38yA0Gdar&#10;CNRep7+2apJB7f065FC7Y/zsIApFIyq5+35xUzy0wXryzORUG60LRPNMtC7T78hDqXqCreBdaEMY&#10;IwwEZqE8CELSYQl5HDOG9wWXQkhAUPixP6t1k+WVwe50X4r4S8Duh/sCB+Qh9cMRjEFSa5UkGGli&#10;suMAFadG8gAehOvIC1xIAK9gI3lQjAmpoXzIiM97cr0Oyh8JyptKIQflLS+EXNIGxUgTE50OojQN&#10;x4jSuziIOq5EKI2suxK+hNI4JPJm7ublHVwRmZHDXZRim3R1n8rjq7C8YehNBZJTH1t9Nsu2upkw&#10;mhjbY/JaRy/fkkHav7sMCwsad4SKRcY67L2GL0EEmr8nPHNJMZcUO6Sae3tSLDyAoUyMjTmdmrQy&#10;xjxIYlpnyTi8Ct+uHCENeV+U5pTDKccLlAMliSoRoCFLm6s/NWRhSBbXKa4gifxIUZ+tZDGBctSQ&#10;BYw8cVWRor+j5pBMCb4sKreq117KPhoxcDGXHXMZrv5j3RGyGXO1CfzT0488jP3amQQ8jIhKO7S0&#10;KGB1MUvgByHrQTDOoTiH8gKHYuj5hoIU4gecp8mWk3sVgI26tgtV2Uh5dTF926swzpijIA9xKUfF&#10;9MZEOv9i+xfD4Bv/YogJjykeQ+vRiTzLVsqFw8P4GrBs1SlHRoqCOVe1sr/degdAN7S7xCAMcjag&#10;t0hIUBesCISRRDI8aqInvCj0TpKJQUSCvmSVY02Ow5owEzM4F2G7CMPdGxfRhSDMb5MoJ3IU7XxW&#10;GMe1EoVR5Mfx9nwW6osDVZy5m0Bx8MPBjxfAD0PBdwtbmD8EFSLLV0QbLP7IOpJ6fEMQRwS5A7CI&#10;3Mf4Bjy2yuzR8htHcc2JJAnCLfGB3WriSlbc6Icj9J5EhoI3zqSNN0wa8HS0yHb2MCR+3bLYFAk3&#10;QZlwMnVOq0dRXO2jq3204qdokzZvibw1FWKAyAn1J3XyFtUnNCSdyClBhWMNP5yku7k+5XTbHLPt&#10;wDraZL7bkt6G2SeS9K3GPWARRfWhqt81JVWNcRexj5qDwsB+9wVCzr47+27bd0Npm5BmAx+r8Ps1&#10;EqkoXK/JiaacsJH9EFOAavHvMfcOKDug/HygHBkiWyVdiWFkBii7FR2zoYhqAIehEKj76HTMinFY&#10;pkswjhISyg/shsMu63qkrKtpcnNZV9urGF57I7GEyV8NX/GEQArmK5/WA05CkCCyZUp2bTylE13N&#10;XCJ7W6bganiYIHEsFC4Mk0Q1MzZ+B60hyMzWLB714YVc/snNPkHv1Gkn7IJt291yy6ixRqfLP7Vo&#10;DBZwSvUwFORwYxZLp9hoCY8wxFErSY9+OFjiYIntQAzLbWBJC4yr+VOnBSQtSUdfCAIwNfZna99T&#10;7QlEq60a4bA79nKi7kTdFvVNhrot6kPwcGLoW7clSQh9oIUe46OpjnEa854w0Aq61EPUO+2PgJzY&#10;O7G3xd5wz8bCbySenjsL8SmAoGPna5HHeFxM/uzQC8QPiGkKl5B7L+vsck7KWrhCv+cU+on6hp17&#10;Bpg19/AJMPopqrGVjxCTdurqJShLQtExaBVnYHeKIiQoJoX2NYA7t+DcguUW4r18M3vmuJ0nS313&#10;BC5FGqie/AmpB7LtSj3IN5mklWN0uPASe32DE3wn+Lbg76Wf1UzlwRAvYRGpKQcxpJN2h3RqE48C&#10;DBrxnkUCTtSdqNuifgDnjIlkz6IJnmLpW6G/EHhZOYSUPyg29DB0Qn90VqOzAToq7HsP1nVxv4v7&#10;n881x4ZrNsC4lQ/iz4yA2gMHDXumaGLLq4gn650r9pp2t63YAD4DrW+KqY4xjxO7m2xsQDlDIklr&#10;ESPioYuS3PK9w4v0xCDL3aCYv1aRnhB8mRiCc6CiREO1TzTJUlOlFwRJEquePccRuJ2TGzt2t9em&#10;xpvE70ayVIXhljEfZnhZ2+rvAwsY7E/61q260MmFTi8Infayxmo22AAK8uTkkUbTSKyiu7pnzqxD&#10;0w5N22h6L3+sdgK/gtCDJpBBDyIi+bAzVkYwykmNBHrwtBN5J/K2yBvueKO8NJCydGJ5P2Ds/hlB&#10;B7MYcQ75FzMrdeTTIALwBVGAkj2ZUBJl3X0VFFYPM2vG7oss1t1Uo6J0+h8c8na5SC9GYm2zWAtZ&#10;a5dcsCe7pF++wP64+/UOH5bkZvRDEYab0Y9tSFqwLu/LT9m0tfoCE4tPn6E9qFobahYJgARNA0uH&#10;StQONQdNi0EcSkWj6KWr9WHHTr6J/KYm5fZtadreSZdOuYZVrk2qewPUB8/MaLXTvcILPbNZYts2&#10;WKy1xDhm6JPwbAxzaDemcyCuqwsD4fb6mHAH+R3kfz7kx94W7aFaEzSxUakhD089QZP6QSSXXshI&#10;TyzA6EyrEe15ZipBM59jd/rXbcUQMe3hQaGikPZtxWjqhlyjnoWk0Eq6h0/B9thGj05UZNgi4dvr&#10;ldFbhALbjibpPBmm0JK+KbQuZ+ByBrak76XVscxySElHRkxOGYfL2JYcq6urEvR6O4rcd3NsnjLH&#10;BivBuiZ9E1YMMKqsZdhbuWCMu+RYrCe0rcmFkZgwszesF6A7wOAAwwsAwwFUOhDzkN6ABtTHVgqF&#10;qEGSo6uiox9NS0WMVtQehtDph9OPF+iH4dB/FUPafygePdoOjgSc9qpHvF7vsFuvPhST39ZeXlzO&#10;0vwuk95mlqXTtfgEFKmuyVVIXHAzuysMW16DkVAVCwpgjR2tvLujFXrTNBuFYpeL/G3peEdmtw9X&#10;W+uKxYmYF4DVBbyUcvVhXdW+6/Ub26w1Ruvy7uZyUXogfi5G1/KPviCtj52nhI9n8+k0y6/lFBx8&#10;N9zozlciKOT5gSZn1xixdcaveXCGjVPxGSa+/5CEPk/41fUfgoIyx/owzzM9/AIvXoxmVbUan5/L&#10;pUvp+s3W4avTMn2Y53eq+m+ZznM5QiRBi71kt1onjXRm+7sJUsuk8a2PPTFpYJ2+pMbkpVCXRN5o&#10;KbtCXDt7NlUhk5Dl3oxCXuTZyFv8mEMfEsI5ovtKPgEDiGk4Xtl+56b9TppPZkV5MZpU5chTTy4r&#10;PMcP3a/K+d2sanTw3X1VXM+rWt3UWWndG5AwMsUIxnqoTinNyA5pPQivnSp8ql6bqTzDRNguH2Jc&#10;p6mb4XLfXFbu5o5IbVrcL38qpso24Ltr/YFdu1/+fHurXq+ZsT2r0p6oYNJs7tQhk6bt1aH17/dp&#10;+UItqnp0KC+EDt2+vg6Z6oZGh9o00HA6xDFqLtGLbIgY5qMigUaJYopiZl3DAAQX92Xl+jywZcuN&#10;FCrhXFRHFeRF7j2gWFtMn9/ibSazbJkZX/ol65BJ0TodGmPuFYLT+VRa994sCI2fmQVpk6soKlXk&#10;qox0oRnNkDqwUOottULQqknaHwQ3bTYiLNNLERh6kLFZSqJEyoKAhB2UGIVBo4zoVt4fDDuUqMzY&#10;68fwLZRh4lE7NN8djyqlr4O+4eI82eyiGnEaJ2VMkR6KOhBMpElUT22hHIMZMawVF6RxUmGUmJWe&#10;HEWpigx0gR6ugHGxEvtY3veogZ4ZYuWclOWkTPFCo0TmUg2qRDQgKFxQzoUxtG6qxW2NEiFBj0hJ&#10;h3oUVQ6qQdpp0YBaZNJwTossLTI1DI0WmUs1qBZxHqIZDqcjMpYRojHVrd1oURhg/bRmd1HhgFXT&#10;+4M0h5eEIz+qKzIxv1MiS4lMeUSjROZSDapEmCuMIXvaFQVYOK2qkBolSmLEc9oTIYWKTzgl0ldg&#10;qHjO8KNOiSwlMqUXjRKZSzWsEsG3yPY6yZ3FERibDigSu961J6II+Fw4Z6b6DKRE4IEAUw9ikP5M&#10;2W+sMqwzd0aJsHdRX6pBlYgGgepRFUoUwukw6REbTxSiYdsoESZ/v5SAtgC4EUOX/tY05hYaVsFU&#10;p0TSjkA5TPp7s4oDmxxfQ4kYE5BHhXNiAggoI9sTYeKBwUSo7OaOQxrcE5mZYi6cs8K5zWIGLIl8&#10;DSUi0BDhaOCIxEMiEU/jh6BCgsaUHa7fcIPRF0zDNpPHnApZKrRZy6BGyWo2dLhaBhIxoTmKPo0i&#10;NK7KoNIpEWoFv5B6oGaCmVOithKJTXMdrlVxnIMrEQuFFqkEN2ZVEZJ0grmEyoZvNWsBlNFx0wrt&#10;GtBd9a2iUndfZc9hxzhmyrmZO+bE2hJrGOOuWL9SCUFLrMXWI9bdsJpQ1EPX5CfDrGjJLx2L/DxM&#10;JL84sTZMtRNrS6wNqf+xKlNRpO11++/aIOJEbdVbS8hgjjFzWZnvKOAA2x0gYVLCWGYR9fEq30AF&#10;Wf/Em3RcpfPF+3za/1GYgy+zSeSrLDADxt3wDq/E6qMK2mgNaiyxk97OYME7NKUxjBHnHUT5Q50o&#10;cd7B8g6bPHv0Ojy7KO43i7wodl50yA1Itdl1J6N6F/OMmmmqTqotqd4kvqPXIb5FZWJNN4ilvYCo&#10;G8a6Jdaoe3RiPeLmXjmxtsR6k4rGVsbXIADAPaMBV7FoIcFDLtFXk70MEc/XFACgKgbHiPP8cyPU&#10;ZhawE2tLrA05bBCqGXfqqf3lOrM4JDhtL5wOwQmDOLYttya4wCETRfvvlm43/ctN/7KmfxFiuNxt&#10;Mt9urz2RzLc7+YIEree1MY9oqIiPxphrSQ8j7FbsseNO0p2kdyR9k3KN2/I9HOXKfIrSHiXnURxH&#10;yCnaFt0q/UkIU/ved5v1p7VDfJ1p9Wasugta2kGLmJTSYYuwKfE1YnEehaKLVFYSdGoIYhJHhifC&#10;1N++9ed/CoE2bIcTaEugDf25LSJpE6Gnj0hQ/48FJEqkKYtjlRRpAhL0rZlCZynyu220C0i+noAE&#10;g3kmY/yViYK7Ml3N5pOrtErbz2Xt9TijxaxYTLPy7f8FAAAA//8DAFBLAwQUAAYACAAAACEAjJmf&#10;kd8AAAAHAQAADwAAAGRycy9kb3ducmV2LnhtbEyPT0vDQBDF74LfYRnBm93tPykxmyIFDyoKrbbg&#10;bZsdk9DsbMhu0tRP79RLvQxveMN7v0mXg6tFj22oPGkYjxQIpNzbigoNnx9PdwsQIRqypvaEGk4Y&#10;YJldX6Umsf5Ia+w3sRAcQiExGsoYm0TKkJfoTBj5Bom9b986E3ltC2lbc+RwV8uJUvfSmYq4oTQN&#10;rkrMD5vOaVj7/u1rdXrGn9dF8dLttnN5eJ9rfXszPD6AiDjEyzGc8RkdMmba+45sELUGfiT+zbM3&#10;nqkpiD2r2WSqQGap/M+f/QIAAP//AwBQSwECLQAUAAYACAAAACEAtoM4kv4AAADhAQAAEwAAAAAA&#10;AAAAAAAAAAAAAAAAW0NvbnRlbnRfVHlwZXNdLnhtbFBLAQItABQABgAIAAAAIQA4/SH/1gAAAJQB&#10;AAALAAAAAAAAAAAAAAAAAC8BAABfcmVscy8ucmVsc1BLAQItABQABgAIAAAAIQBS288L2RMAAGPp&#10;AAAOAAAAAAAAAAAAAAAAAC4CAABkcnMvZTJvRG9jLnhtbFBLAQItABQABgAIAAAAIQCMmZ+R3wAA&#10;AAcBAAAPAAAAAAAAAAAAAAAAADMWAABkcnMvZG93bnJldi54bWxQSwUGAAAAAAQABADzAAAAPx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2409;height:90360;visibility:visible;mso-wrap-style:square" stroked="t" strokecolor="white [3212]">
                  <v:fill o:detectmouseclick="t"/>
                  <v:path o:connecttype="none"/>
                </v:shape>
                <v:line id="Straight Connector 6" o:spid="_x0000_s1050"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1"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oval id="Oval 10" o:spid="_x0000_s1052"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2E400A" w:rsidRPr="00947A48" w:rsidRDefault="002E400A"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Rectangle 11" o:spid="_x0000_s1053"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2E400A" w:rsidRPr="001B2027" w:rsidRDefault="002E400A"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4"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28" o:spid="_x0000_s1055"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56"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2E400A" w:rsidRPr="00893D13" w:rsidRDefault="002E400A"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57"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58"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2E400A" w:rsidRPr="001B2027" w:rsidRDefault="002E400A" w:rsidP="009E4D8F">
                        <w:pPr>
                          <w:jc w:val="center"/>
                          <w:rPr>
                            <w:sz w:val="16"/>
                            <w:szCs w:val="16"/>
                          </w:rPr>
                        </w:pPr>
                        <w:r w:rsidRPr="001B2027">
                          <w:rPr>
                            <w:sz w:val="16"/>
                            <w:szCs w:val="16"/>
                          </w:rPr>
                          <w:t>Subject assigned</w:t>
                        </w:r>
                      </w:p>
                    </w:txbxContent>
                  </v:textbox>
                </v:rect>
                <v:line id="Straight Connector 291" o:spid="_x0000_s1059"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Elbow Connector 292" o:spid="_x0000_s1060"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61"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2E400A" w:rsidRPr="001B2027" w:rsidRDefault="002E400A"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62"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2E400A" w:rsidRPr="001B2027" w:rsidRDefault="002E400A" w:rsidP="009E4D8F">
                        <w:pPr>
                          <w:jc w:val="center"/>
                          <w:rPr>
                            <w:b/>
                            <w:sz w:val="16"/>
                            <w:szCs w:val="16"/>
                          </w:rPr>
                        </w:pPr>
                        <w:r w:rsidRPr="001B2027">
                          <w:rPr>
                            <w:b/>
                            <w:sz w:val="16"/>
                            <w:szCs w:val="16"/>
                          </w:rPr>
                          <w:t>Admin</w:t>
                        </w:r>
                      </w:p>
                    </w:txbxContent>
                  </v:textbox>
                </v:rect>
                <v:shape id="Straight Arrow Connector 296" o:spid="_x0000_s1063"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64"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65"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2E400A" w:rsidRPr="002167DB" w:rsidRDefault="002E400A"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66"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67"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2E400A" w:rsidRPr="002167DB" w:rsidRDefault="002E400A" w:rsidP="009E4D8F">
                        <w:pPr>
                          <w:jc w:val="center"/>
                          <w:rPr>
                            <w:b/>
                            <w:sz w:val="16"/>
                            <w:szCs w:val="16"/>
                          </w:rPr>
                        </w:pPr>
                        <w:r>
                          <w:rPr>
                            <w:b/>
                            <w:sz w:val="16"/>
                            <w:szCs w:val="16"/>
                          </w:rPr>
                          <w:t>Faculty Details</w:t>
                        </w:r>
                      </w:p>
                    </w:txbxContent>
                  </v:textbox>
                </v:rect>
                <v:line id="Straight Connector 301" o:spid="_x0000_s1068"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69"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2E400A" w:rsidRPr="002167DB" w:rsidRDefault="002E400A" w:rsidP="009E4D8F">
                        <w:pPr>
                          <w:jc w:val="center"/>
                          <w:rPr>
                            <w:b/>
                            <w:sz w:val="16"/>
                            <w:szCs w:val="16"/>
                          </w:rPr>
                        </w:pPr>
                        <w:proofErr w:type="gramStart"/>
                        <w:r>
                          <w:rPr>
                            <w:b/>
                            <w:sz w:val="16"/>
                            <w:szCs w:val="16"/>
                          </w:rPr>
                          <w:t xml:space="preserve">2.0  </w:t>
                        </w:r>
                        <w:r w:rsidRPr="002167DB">
                          <w:rPr>
                            <w:b/>
                            <w:sz w:val="16"/>
                            <w:szCs w:val="16"/>
                          </w:rPr>
                          <w:t>Login</w:t>
                        </w:r>
                        <w:proofErr w:type="gramEnd"/>
                      </w:p>
                    </w:txbxContent>
                  </v:textbox>
                </v:oval>
                <v:shape id="Straight Arrow Connector 305" o:spid="_x0000_s1070"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71"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72"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73"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74"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75"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76"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2E400A" w:rsidRPr="00600166" w:rsidRDefault="002E400A"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77"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78"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79"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0"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81"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82"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83"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84"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85"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86"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87"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88"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89"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0"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0" o:spid="_x0000_s1091"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092"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093"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094"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2E400A" w:rsidRPr="0018546D" w:rsidRDefault="002E400A" w:rsidP="009E4D8F">
                        <w:pPr>
                          <w:jc w:val="center"/>
                          <w:rPr>
                            <w:sz w:val="16"/>
                            <w:szCs w:val="16"/>
                          </w:rPr>
                        </w:pPr>
                        <w:r w:rsidRPr="0018546D">
                          <w:rPr>
                            <w:sz w:val="16"/>
                            <w:szCs w:val="16"/>
                          </w:rPr>
                          <w:t>Timetable</w:t>
                        </w:r>
                      </w:p>
                    </w:txbxContent>
                  </v:textbox>
                </v:rect>
                <v:line id="Straight Connector 355" o:spid="_x0000_s1095"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096"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097"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098"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099"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2E400A" w:rsidRPr="00AD51D9" w:rsidRDefault="002E400A" w:rsidP="009E4D8F">
                        <w:pPr>
                          <w:pStyle w:val="NormalWeb"/>
                          <w:spacing w:before="0" w:beforeAutospacing="0" w:after="0" w:afterAutospacing="0"/>
                          <w:jc w:val="center"/>
                        </w:pPr>
                      </w:p>
                    </w:txbxContent>
                  </v:textbox>
                </v:shape>
                <v:shape id="Text Box 62" o:spid="_x0000_s1100"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preference</w:t>
                        </w:r>
                      </w:p>
                      <w:p w:rsidR="002E400A" w:rsidRDefault="002E400A" w:rsidP="009E4D8F"/>
                    </w:txbxContent>
                  </v:textbox>
                </v:shape>
                <v:shape id="Text Box 63" o:spid="_x0000_s1101"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02"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03"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04"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05"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proofErr w:type="gramStart"/>
                        <w:r>
                          <w:rPr>
                            <w:rFonts w:eastAsia="Calibri"/>
                            <w:sz w:val="16"/>
                            <w:szCs w:val="16"/>
                          </w:rPr>
                          <w:t>Generate  Request</w:t>
                        </w:r>
                        <w:proofErr w:type="gramEnd"/>
                      </w:p>
                    </w:txbxContent>
                  </v:textbox>
                </v:shape>
                <v:shape id="Text Box 68" o:spid="_x0000_s1106"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07"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2E400A" w:rsidRPr="00DE39E2" w:rsidRDefault="002E400A"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08"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09"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0"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11"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12"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13"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14"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15"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16"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17"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18"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19"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0"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21"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shape id="Text Box 84" o:spid="_x0000_s1122"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2E400A" w:rsidRDefault="002E400A" w:rsidP="009E4D8F">
                        <w:pPr>
                          <w:pStyle w:val="NormalWeb"/>
                          <w:spacing w:before="0" w:beforeAutospacing="0" w:after="200" w:afterAutospacing="0" w:line="276" w:lineRule="auto"/>
                        </w:pPr>
                        <w:r>
                          <w:rPr>
                            <w:rFonts w:eastAsia="Times New Roman"/>
                            <w:sz w:val="16"/>
                            <w:szCs w:val="16"/>
                          </w:rPr>
                          <w:t xml:space="preserve">Login access </w:t>
                        </w:r>
                        <w:proofErr w:type="spellStart"/>
                        <w:r>
                          <w:rPr>
                            <w:rFonts w:eastAsia="Times New Roman"/>
                            <w:sz w:val="16"/>
                            <w:szCs w:val="16"/>
                          </w:rPr>
                          <w:t>Logcredentials</w:t>
                        </w:r>
                        <w:proofErr w:type="spellEnd"/>
                      </w:p>
                    </w:txbxContent>
                  </v:textbox>
                </v:shape>
                <v:line id="Straight Connector 25" o:spid="_x0000_s1123"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2E400A" w:rsidRDefault="002E400A"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24"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Z5NwIAAHYEAAAOAAAAZHJzL2Uyb0RvYy54bWysVN9v2jAQfp+0/8Hy+whQoGtEqFgrpkmo&#10;rQRTn43jQLTEZ9mGhP31++wAZd2epr0457vP9+u7y/S+rSt2UNaVpDM+6PU5U1pSXuptxr+vF58+&#10;c+a80LmoSKuMH5Xj97OPH6aNSdWQdlTlyjI40S5tTMZ33ps0SZzcqVq4HhmlYSzI1sLjardJbkUD&#10;73WVDPv9SdKQzY0lqZyD9rEz8ln0XxRK+ueicMqzKuPIzcfTxnMTzmQ2FenWCrMr5SkN8Q9Z1KLU&#10;CHpx9Si8YHtb/uGqLqUlR4XvSaoTKopSqlgDqhn031Wz2gmjYi1ojjOXNrn/51Y+HV4sK/OM34Ap&#10;LWpwtFatZ1+oZVChP41xKWArA6BvoQfPsVZnliR/OECSK0z3wAEd+tEWtg5fVMrwEBQcL20PYSSU&#10;w8no9m7MmYRpNBhNxuMQNnl7bKzzXxXVLAgZt2A1JiAOS+c76BkSYmlalFUFvUgr/ZsCPjuNiqNx&#10;eh2S7/INkm83bWzI+OZc/YbyI4q31I2PM3JRIpOlcP5FWMwLysIO+GccRUVNxukkcbYj+/Nv+oAH&#10;jbBy1mD+Mq6xIJxV3zTovRuMRmFc42U0vh3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AUZZ5NwIAAHYEAAAOAAAAAAAAAAAAAAAA&#10;AC4CAABkcnMvZTJvRG9jLnhtbFBLAQItABQABgAIAAAAIQArduQ32wAAAAMBAAAPAAAAAAAAAAAA&#10;AAAAAJEEAABkcnMvZG93bnJldi54bWxQSwUGAAAAAAQABADzAAAAmQUAAAAA&#10;" filled="f" stroked="f">
                <v:path arrowok="t"/>
                <v:textbox style="mso-fit-shape-to-text:t">
                  <w:txbxContent>
                    <w:p w:rsidR="002E400A" w:rsidRDefault="002E400A" w:rsidP="009E4D8F"/>
                  </w:txbxContent>
                </v:textbox>
              </v:shape>
            </w:pict>
          </mc:Fallback>
        </mc:AlternateContent>
      </w:r>
      <w:r w:rsidR="00A4718C" w:rsidRPr="006265B7">
        <w:rPr>
          <w:rFonts w:ascii="Times New Roman" w:hAnsi="Times New Roman" w:cs="Times New Roman"/>
          <w:b/>
          <w:sz w:val="24"/>
          <w:szCs w:val="24"/>
        </w:rPr>
        <w:t>4</w:t>
      </w:r>
      <w:r w:rsidRPr="006265B7">
        <w:rPr>
          <w:rFonts w:ascii="Times New Roman" w:hAnsi="Times New Roman" w:cs="Times New Roman"/>
          <w:b/>
          <w:sz w:val="24"/>
          <w:szCs w:val="24"/>
        </w:rPr>
        <w:t>.2 Entity Relationship Diagram</w:t>
      </w:r>
      <w:r w:rsidRPr="006265B7">
        <w:rPr>
          <w:rFonts w:ascii="Times New Roman" w:hAnsi="Times New Roman" w:cs="Times New Roman"/>
          <w:b/>
          <w:sz w:val="24"/>
          <w:szCs w:val="24"/>
        </w:rPr>
        <w:tab/>
      </w:r>
    </w:p>
    <w:p w:rsidR="009E4D8F" w:rsidRPr="006265B7" w:rsidRDefault="009E4D8F" w:rsidP="001D0836">
      <w:pPr>
        <w:tabs>
          <w:tab w:val="left" w:pos="2610"/>
        </w:tabs>
        <w:jc w:val="both"/>
        <w:rPr>
          <w:rFonts w:ascii="Times New Roman" w:hAnsi="Times New Roman" w:cs="Times New Roman"/>
        </w:rPr>
      </w:pPr>
      <w:r w:rsidRPr="006265B7">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25"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gwpAEAADADAAAOAAAAZHJzL2Uyb0RvYy54bWysUsFOGzEQvVfiHyzfiUMgDV1lg6CIXlCL&#10;BHyA47WzVtce43Gym7/v2JsEVG5VL971zJs37814eTO4ju10RAu+5heTKWfaK2is39T89eXh/Joz&#10;TNI3sgOva77XyG9WZ1+Wfaj0DFroGh0ZkXis+lDzNqVQCYGq1U7iBIL2lDQQnUx0jRvRRNkTu+vE&#10;bDr9KnqITYigNCJF78ckXxV+Y7RKv4xBnVhXc9KWyhnLuc6nWC1ltYkytFYdZMh/UOGk9dT0RHUv&#10;k2TbaD9ROasiIJg0UeAEGGOVLh7IzcX0LzfPrQy6eKHhYDiNCf8frfq5e4rMNjW/XHDmpaMdvegh&#10;sTsYGIVoPn3AimDPgYBpoDjtuXjF8AjqNxJEfMCMBUjoPI/BRJe/5JRRIa1gfxp7bqMoOLueL+aU&#10;UZSaLRZX3+a5rXgvDhHTDw2O5Z+aR9pqESB3j5hG6BGSe3l4sF13lDUqyQLTsB6K1fnV0dcamj3Z&#10;6ukB1BzftjJqzmLqvkN5L5kNw+02EWNplGnGmoNpWkuRenhCee8f7wX1/tBXfwA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GYOKDCkAQAAMAMAAA4AAAAAAAAAAAAAAAAALgIAAGRycy9lMm9Eb2MueG1sUEsBAi0AFAAGAAgA&#10;AAAhAArjUXP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26"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ogEAADADAAAOAAAAZHJzL2Uyb0RvYy54bWysUsFO4zAQva+0/2D5vnXpUgpRU7Qsggti&#10;kYAPcB27sYg9xuM26d8zdkuLlhvi4sQzb968N+P55eA6ttERLfian4zGnGmvoLF+VfPnp5tf55xh&#10;kr6RHXhd861Gfrn4+WPeh0pPoIWu0ZERiceqDzVvUwqVEKha7SSOIGhPSQPRyUTXuBJNlD2xu05M&#10;xuMz0UNsQgSlESl6vUvyReE3Rqv0zxjUiXU1J22pnLGcy3yKxVxWqyhDa9VehvyCCietp6YHqmuZ&#10;JFtH+4nKWRUBwaSRAifAGKt08UBuTsb/uXlsZdDFCw0Hw2FM+H206n7zEJltav77jDMvHe3oSQ+J&#10;XcHAKETz6QNWBHsMBEwDxWnPxSuGO1AvSBDxAbMrQELneQwmuvwlp4wKaQXbw9hzG0XByfl0NqWM&#10;otRkNju9mOa24lgcIqZbDY7ln5pH2moRIDd3mHbQd0ju5eHGdt27rJ2SLDANy6FYnZYGObSEZku2&#10;enoANcfXtYyas5i6v1DeS2bD8GediLE0OtbsTdNaitT9E8p7/3gvqONDX7wBAAD//wMAUEsDBBQA&#10;BgAIAAAAIQB3xznC3QAAAAkBAAAPAAAAZHJzL2Rvd25yZXYueG1sTI/NbsIwEITvlXgHa5F6K06t&#10;ElAaByF+Lj1UKq04O/E2SYnXUWwgffsup3LaWe1o9pt8NbpOXHAIrScNz7MEBFLlbUu1hq/P/dMS&#10;RIiGrOk8oYZfDLAqJg+5yay/0gdeDrEWHEIhMxqaGPtMylA16EyY+R6Jb99+cCbyOtTSDubK4a6T&#10;KklS6UxL/KExPW4arE6Hs9OwWO63VhGe3nBb7cr1uzsef5zWj9Nx/Qoi4hj/zXDDZ3QomKn0Z7JB&#10;dBpSNZ+zVYNKeLIhXdxEyeJFgSxyed+g+AMAAP//AwBQSwECLQAUAAYACAAAACEAtoM4kv4AAADh&#10;AQAAEwAAAAAAAAAAAAAAAAAAAAAAW0NvbnRlbnRfVHlwZXNdLnhtbFBLAQItABQABgAIAAAAIQA4&#10;/SH/1gAAAJQBAAALAAAAAAAAAAAAAAAAAC8BAABfcmVscy8ucmVsc1BLAQItABQABgAIAAAAIQA1&#10;RdgmogEAADADAAAOAAAAAAAAAAAAAAAAAC4CAABkcnMvZTJvRG9jLnhtbFBLAQItABQABgAIAAAA&#10;IQB3xznC3QAAAAkBAAAPAAAAAAAAAAAAAAAAAPwDAABkcnMvZG93bnJldi54bWxQSwUGAAAAAAQA&#10;BADzAAAABgU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2E400A" w:rsidRPr="0019379C" w:rsidRDefault="002E400A"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27"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3EKAIAAFAEAAAOAAAAZHJzL2Uyb0RvYy54bWysVNuO0zAQfUfiHyy/06RXtlHT1apLEdIC&#10;KxY+wHGcxMI3xm7T8vU7dtpSLuIBkQfLY4+Pz5wzzur2oBXZC/DSmpKORzklwnBbS9OW9Mvn7asb&#10;SnxgpmbKGlHSo/D0dv3yxap3hZjYzqpaAEEQ44velbQLwRVZ5nknNPMj64TBzcaCZgFDaLMaWI/o&#10;WmWTPF9kvYXageXCe1y9HzbpOuE3jeDhY9N4EYgqKXILaYQ0VnHM1itWtMBcJ/mJBvsHFppJg5de&#10;oO5ZYGQH8jcoLTlYb5sw4lZntmkkF6kGrGac/1LNU8ecSLWgON5dZPL/D5Z/2D8CkXVJp3NKDNPo&#10;0SdUjZlWCYJrKFDvfIF5T+4RYonePVj+1RNjNx2miTsA23eC1UhrHPOznw7EwONRUvXvbY3wbBds&#10;0urQgI6AqAI5JEuOF0vEIRCOi4vlfDpBZhy3prPJMk+WZaw4H3bgw1thNYmTkgJyT+Bs/+BDJMOK&#10;c0oib5Wst1KpFEBbbRSQPcPu2KYv8ccar9OUIX1Jl3Pk8XeIPH1/gtAyYJsrqUt6c0liRVTtjalT&#10;EwYm1TBHysqcZIzKDQ6EQ3VIRs0XZ1MqWx9RWLBDW+MzxEln4TslPbZ0Sf23HQNBiXpn0JzleDaL&#10;byAFs/nrCQZwvVNd7zDDEaqkgZJhugnDu9k5kG2HN42THMbeoaGNTGJHswdWJ/7YtsmD0xOL7+I6&#10;Tlk/fgTrZwAAAP//AwBQSwMEFAAGAAgAAAAhAHDNpsjeAAAACQEAAA8AAABkcnMvZG93bnJldi54&#10;bWxMj0FPg0AQhe8m/ofNmHizi6AUkaUxmpp4bOnF28KOgLKzhF1a9Nc7PenxZb68+V6xWewgjjj5&#10;3pGC21UEAqlxpqdWwaHa3mQgfNBk9OAIFXyjh015eVHo3LgT7fC4D63gEvK5VtCFMOZS+qZDq/3K&#10;jUh8+3CT1YHj1Eoz6ROX20HGUZRKq3viD50e8bnD5ms/WwV1Hx/0z656jezDNglvS/U5v78odX21&#10;PD2CCLiEPxjO+qwOJTvVbibjxcA5Xt8zqiC5S0EwECdrHlcryLIUZFnI/wvKXwAAAP//AwBQSwEC&#10;LQAUAAYACAAAACEAtoM4kv4AAADhAQAAEwAAAAAAAAAAAAAAAAAAAAAAW0NvbnRlbnRfVHlwZXNd&#10;LnhtbFBLAQItABQABgAIAAAAIQA4/SH/1gAAAJQBAAALAAAAAAAAAAAAAAAAAC8BAABfcmVscy8u&#10;cmVsc1BLAQItABQABgAIAAAAIQCNRq3EKAIAAFAEAAAOAAAAAAAAAAAAAAAAAC4CAABkcnMvZTJv&#10;RG9jLnhtbFBLAQItABQABgAIAAAAIQBwzabI3gAAAAkBAAAPAAAAAAAAAAAAAAAAAIIEAABkcnMv&#10;ZG93bnJldi54bWxQSwUGAAAAAAQABADzAAAAjQUAAAAA&#10;">
                <v:textbox>
                  <w:txbxContent>
                    <w:p w:rsidR="002E400A" w:rsidRPr="0019379C" w:rsidRDefault="002E400A"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2E400A" w:rsidRDefault="002E400A"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28"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pgKwIAAFAEAAAOAAAAZHJzL2Uyb0RvYy54bWysVNtu2zAMfR+wfxD0vjhJ4yQ14hRFugwD&#10;uq1Ytw+QZdkWptsoJU729aXkNE23PQ3zgyCK1NHhIenVzUErshfgpTUlnYzGlAjDbS1NW9Lv37bv&#10;lpT4wEzNlDWipEfh6c367ZtV7woxtZ1VtQCCIMYXvStpF4IrsszzTmjmR9YJg87GgmYBTWizGliP&#10;6Fpl0/F4nvUWageWC+/x9G5w0nXCbxrBw5em8SIQVVLkFtIKaa3imq1XrGiBuU7yEw32Dyw0kwYf&#10;PUPdscDIDuQfUFpysN42YcStzmzTSC5SDpjNZPxbNo8dcyLlguJ4d5bJ/z9Y/nn/AETWJb2aUWKY&#10;xhp9RdWYaZUgeIYC9c4XGPfoHiCm6N295T88MXbTYZi4BbB9J1iNtCYxPnt1IRoer5Kq/2RrhGe7&#10;YJNWhwZ0BEQVyCGV5HguiTgEwvFwPl3OcywcR9cVfos8vcCK58sOfPggrCZxU1JA7gmc7e99iGRY&#10;8RySyFsl661UKhnQVhsFZM+wO7bpO6H7yzBlSF/S63yaJ+RXPn8JMU7f3yC0DNjmSuqSLs9BrIiq&#10;vTd1asLApBr2SFmZk4xRuaEC4VAdUqHyRXwhylrZ+ojCgh3aGscQN52FX5T02NIl9T93DAQl6qPB&#10;4lxPZrM4A8mY5YspGnDpqS49zHCEKmmgZNhuwjA3Owey7fClSZLD2FssaCOT2C+sTvyxbVMNTiMW&#10;5+LSTlEvP4L1EwAAAP//AwBQSwMEFAAGAAgAAAAhALw3ZTDeAAAACQEAAA8AAABkcnMvZG93bnJl&#10;di54bWxMj0FPg0AQhe9N/A+bMfHWLoVkRWRojKYmHlt68bbACCg7S9ilRX+968ke37yXN9/Ld4sZ&#10;xJkm11tG2G4iEMS1bXpuEU7lfp2CcF5zowfLhPBNDnbFzSrXWWMvfKDz0bcilLDLNELn/ZhJ6eqO&#10;jHYbOxIH78NORvsgp1Y2k76EcjPIOIqUNLrn8KHTIz13VH8dZ4NQ9fFJ/xzK18g87BP/tpSf8/sL&#10;4t3t8vQIwtPi/8Pwhx/QoQhMlZ25cWJAUCoJWzxCorYgQuBexeFQIaSpAlnk8npB8QsAAP//AwBQ&#10;SwECLQAUAAYACAAAACEAtoM4kv4AAADhAQAAEwAAAAAAAAAAAAAAAAAAAAAAW0NvbnRlbnRfVHlw&#10;ZXNdLnhtbFBLAQItABQABgAIAAAAIQA4/SH/1gAAAJQBAAALAAAAAAAAAAAAAAAAAC8BAABfcmVs&#10;cy8ucmVsc1BLAQItABQABgAIAAAAIQCUg9pgKwIAAFAEAAAOAAAAAAAAAAAAAAAAAC4CAABkcnMv&#10;ZTJvRG9jLnhtbFBLAQItABQABgAIAAAAIQC8N2Uw3gAAAAkBAAAPAAAAAAAAAAAAAAAAAIUEAABk&#10;cnMvZG93bnJldi54bWxQSwUGAAAAAAQABADzAAAAkAUAAAAA&#10;">
                <v:textbox>
                  <w:txbxContent>
                    <w:p w:rsidR="002E400A" w:rsidRDefault="002E400A" w:rsidP="009E4D8F">
                      <w:r>
                        <w:t xml:space="preserve">  Class</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2E400A" w:rsidRDefault="002E400A" w:rsidP="009E4D8F">
                            <w:r>
                              <w:t>takes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29"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e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s3mOUJWdo3yibQNOPQ1zSFtOgzfOeuppxsev20hKM7Me0f1uRqf&#10;n+chKMb57HJCRji9WZ/egBME1fDE2bBdpWFwtj7oTUeRxkUOhzdU01YXsV9YHfhT35YaHGYsD8ap&#10;Xbxe/gTLH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B1ExEeKAIAAFEEAAAOAAAAAAAAAAAAAAAAAC4CAABkcnMvZTJv&#10;RG9jLnhtbFBLAQItABQABgAIAAAAIQCFZ/JG3gAAAAkBAAAPAAAAAAAAAAAAAAAAAIIEAABkcnMv&#10;ZG93bnJldi54bWxQSwUGAAAAAAQABADzAAAAjQUAAAAA&#10;">
                <v:textbox>
                  <w:txbxContent>
                    <w:p w:rsidR="002E400A" w:rsidRDefault="002E400A" w:rsidP="009E4D8F">
                      <w:proofErr w:type="gramStart"/>
                      <w:r>
                        <w:t>takes</w:t>
                      </w:r>
                      <w:proofErr w:type="gramEnd"/>
                    </w:p>
                  </w:txbxContent>
                </v:textbox>
              </v:shape>
            </w:pict>
          </mc:Fallback>
        </mc:AlternateContent>
      </w:r>
      <w:r w:rsidRPr="006265B7">
        <w:rPr>
          <w:rFonts w:ascii="Times New Roman" w:hAnsi="Times New Roman" w:cs="Times New Roman"/>
        </w:rPr>
        <w:tab/>
      </w:r>
    </w:p>
    <w:p w:rsidR="009E4D8F" w:rsidRPr="006265B7" w:rsidRDefault="009E4D8F" w:rsidP="001D0836">
      <w:pPr>
        <w:tabs>
          <w:tab w:val="left" w:pos="2640"/>
          <w:tab w:val="left" w:pos="62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8272" behindDoc="0" locked="0" layoutInCell="1" allowOverlap="1" wp14:anchorId="5B07B44E" wp14:editId="519CF657">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9333A" id="Straight Arrow Connector 31" o:spid="_x0000_s1026" type="#_x0000_t32" style="position:absolute;margin-left:99pt;margin-top:18.25pt;width:0;height:36.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0080" behindDoc="0" locked="0" layoutInCell="1" allowOverlap="1" wp14:anchorId="0DA357ED" wp14:editId="4E70DD4A">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4352" behindDoc="0" locked="0" layoutInCell="1" allowOverlap="1" wp14:anchorId="5AE63094" wp14:editId="4BE28FA8">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6419F0" w:rsidRDefault="002E400A"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3094" id="Text Box 29" o:spid="_x0000_s1130"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cuAIAAMIFAAAOAAAAZHJzL2Uyb0RvYy54bWysVG1vmzAQ/j5p/8Hyd8rLgAAqqdoQpknd&#10;i9TuBzhggjWwme0Eumr/fWeTpGmrSdM2PiD77vzc23N3eTX1HdpTqZjgOfYvPIwor0TN+DbHX+9L&#10;J8FIacJr0glOc/xAFb5avn1zOQ4ZDUQruppKBCBcZeOQ41brIXNdVbW0J+pCDJSDshGyJxqucuvW&#10;koyA3ndu4HmxOwpZD1JUVCmQFrMSLy1+09BKf24aRTXqcgyxafuX9r8xf3d5SbKtJEPLqkMY5C+i&#10;6Anj4PQEVRBN0E6yV1A9q6RQotEXlehd0TSsojYHyMb3XmRz15KB2lygOGo4lUn9P9jq0/6LRKzO&#10;cZBixEkPPbqnk0Y3YkIggvqMg8rA7G4AQz2BHPpsc1XDrai+KcTFqiV8S6+lFGNLSQ3x+eale/Z0&#10;xlEGZDN+FDX4ITstLNDUyN4UD8qBAB369HDqjYmlAmEQxwsPNBWognSR+JH1QLLj40Eq/Z6KHplD&#10;jiW03oKT/a3SJhiSHU2MLy5K1nW2/R1/JgDDWQKu4anRmSBsNx9TL10n6yR0wiBeO6FXFM51uQqd&#10;uPQXUfGuWK0K/6fx64dZy+qacuPmyCw//LPOHTg+c+LELSU6Vhs4E5KS282qk2hPgNml/Q4FOTNz&#10;n4dhiwC5vEjJD0LvJkidMk4WTliGkZMuvMTx/PQmjb0wDYvyeUq3jNN/TwmNOU6jIJq59NvcPPu9&#10;zo1kPdOwOzrW5zg5GZHMMHDNa9taTVg3n89KYcJ/KgW0+9hoy1dD0ZmsetpMdjSi0xxsRP0ADJYC&#10;GAZkhMUHh1bIHxiNsERyrL7viKQYdR84TEHqh6HZOvYSRosALvJcsznXEF4BVI41RvNxpedNtRsk&#10;27bgaZ47Lq5hchpmWW1GbI7qMG+wKGxyh6VmNtH53Vo9rd7lLwAAAP//AwBQSwMEFAAGAAgAAAAh&#10;AIn6bTLdAAAACQEAAA8AAABkcnMvZG93bnJldi54bWxMj8FOwzAQRO9I/QdrK3GjdkKpSIhTVUVc&#10;QRSo1Jsbb5OIeB3FbhP+nuVEjzszmn1TrCfXiQsOofWkIVkoEEiVty3VGj4/Xu4eQYRoyJrOE2r4&#10;wQDrcnZTmNz6kd7xsou14BIKudHQxNjnUoaqQWfCwvdI7J384Ezkc6ilHczI5a6TqVIr6UxL/KEx&#10;PW4brL53Z6fh6/V02C/VW/3sHvrRT0qSy6TWt/Np8wQi4hT/w/CHz+hQMtPRn8kG0WlIlxlviWzc&#10;pyA4kGYJC0cNK5WALAt5vaD8BQAA//8DAFBLAQItABQABgAIAAAAIQC2gziS/gAAAOEBAAATAAAA&#10;AAAAAAAAAAAAAAAAAABbQ29udGVudF9UeXBlc10ueG1sUEsBAi0AFAAGAAgAAAAhADj9If/WAAAA&#10;lAEAAAsAAAAAAAAAAAAAAAAALwEAAF9yZWxzLy5yZWxzUEsBAi0AFAAGAAgAAAAhAB2c2xy4AgAA&#10;wgUAAA4AAAAAAAAAAAAAAAAALgIAAGRycy9lMm9Eb2MueG1sUEsBAi0AFAAGAAgAAAAhAIn6bTLd&#10;AAAACQEAAA8AAAAAAAAAAAAAAAAAEgUAAGRycy9kb3ducmV2LnhtbFBLBQYAAAAABAAEAPMAAAAc&#10;BgAAAAA=&#10;" filled="f" stroked="f">
                <v:textbox>
                  <w:txbxContent>
                    <w:p w:rsidR="002E400A" w:rsidRPr="006419F0" w:rsidRDefault="002E400A" w:rsidP="009E4D8F">
                      <w:pPr>
                        <w:pStyle w:val="NormalWeb"/>
                        <w:spacing w:before="0" w:beforeAutospacing="0" w:after="0" w:afterAutospacing="0"/>
                        <w:rPr>
                          <w:sz w:val="22"/>
                          <w:szCs w:val="22"/>
                        </w:rPr>
                      </w:pP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55680" behindDoc="0" locked="0" layoutInCell="1" allowOverlap="1" wp14:anchorId="4DADFD77" wp14:editId="26E1AB7A">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DFD77" id="Text Box 27" o:spid="_x0000_s1131"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r6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mbE1bMG1k9&#10;goKVBIWBTGHwwaKR6jtGAwyRDOtvO6oYRu17Aa8gCQmxU8dtSDyPYKPOTzbnJ1SUAJVhg9G0XJlp&#10;Uu16xbcNRJrenZA38HJq7lT9lNXhvcGgcOQOQ81OovO983oavctf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jQwq+roC&#10;AADCBQAADgAAAAAAAAAAAAAAAAAuAgAAZHJzL2Uyb0RvYy54bWxQSwECLQAUAAYACAAAACEAH2WL&#10;bd0AAAAJAQAADwAAAAAAAAAAAAAAAAAUBQAAZHJzL2Rvd25yZXYueG1sUEsFBgAAAAAEAAQA8wAA&#10;AB4GAAAAAA==&#10;" filled="f" stroked="f">
                <v:textbo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1280" behindDoc="0" locked="0" layoutInCell="1" allowOverlap="1" wp14:anchorId="3A7C3AB7" wp14:editId="4AE55EB0">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8032" behindDoc="0" locked="0" layoutInCell="1" allowOverlap="1" wp14:anchorId="5C6E6877" wp14:editId="12AA97F7">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D5F42" id="Straight Arrow Connector 25" o:spid="_x0000_s1026" type="#_x0000_t32" style="position:absolute;margin-left:259.5pt;margin-top:3.25pt;width:72.75pt;height: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sidRPr="006265B7">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3594A670" wp14:editId="22C1EA03">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594A670" id="Text Box 24" o:spid="_x0000_s1132"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cPpAEAADADAAAOAAAAZHJzL2Uyb0RvYy54bWysUsFu2zAMvQ/YPwi6L0qMpmmNOMW2orsU&#10;24B2H6DIUizMEjVRiZ2/HyUnabHdil5ki3x8fI/U+m50PTvoiBZ8wxezOWfaK2it3zX81/PDpxvO&#10;MEnfyh68bvhRI7/bfPywHkKtK+igb3VkROKxHkLDu5RCLQSqTjuJMwjaU9JAdDLRNe5EG+VA7K4X&#10;1Xx+LQaIbYigNCJF76ck3xR+Y7RKP4xBnVjfcNKWyhnLuc2n2KxlvYsydFadZMg3qHDSemp6obqX&#10;SbJ9tP9ROasiIJg0U+AEGGOVLh7IzWL+j5unTgZdvNBwMFzGhO9Hq74ffkZm24ZXV5x56WhHz3pM&#10;7AuMjEI0nyFgTbCnQMA0Upz2XLxieAT1GwkiXmGmAiR0nsdoostfcsqokFZwvIw9t1EUrG6WqyVl&#10;FKWq1erqdpnbipfiEDF90+BY/ml4pK0WAfLwiGmCniG5l4cH2/dnWZOSLDCN27FYvV6cfW2hPZKt&#10;gR5Aw/HPXkbNWUz9VyjvJbNh+LxPxFgaZZqp5mSa1lKknp5Q3vvre0G9PPTNX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FhVJw+kAQAAMAMAAA4AAAAAAAAAAAAAAAAALgIAAGRycy9lMm9Eb2MueG1sUEsBAi0AFAAGAAgA&#10;AAAhAJXVvK7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5984" behindDoc="0" locked="0" layoutInCell="1" allowOverlap="1" wp14:anchorId="043B27F8" wp14:editId="6C79156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6265B7">
        <w:rPr>
          <w:rFonts w:ascii="Times New Roman" w:hAnsi="Times New Roman" w:cs="Times New Roman"/>
          <w:b/>
        </w:rPr>
        <w:tab/>
        <w:t xml:space="preserve">                                                                         </w:t>
      </w:r>
      <w:r w:rsidRPr="006265B7">
        <w:rPr>
          <w:rFonts w:ascii="Times New Roman" w:hAnsi="Times New Roman" w:cs="Times New Roman"/>
          <w:b/>
        </w:rPr>
        <w:tab/>
      </w:r>
    </w:p>
    <w:p w:rsidR="009E4D8F" w:rsidRPr="006265B7" w:rsidRDefault="002E400A" w:rsidP="001D0836">
      <w:pPr>
        <w:tabs>
          <w:tab w:val="left" w:pos="26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83328" behindDoc="0" locked="0" layoutInCell="1" allowOverlap="1" wp14:anchorId="5ED18743" wp14:editId="273F007D">
                <wp:simplePos x="0" y="0"/>
                <wp:positionH relativeFrom="column">
                  <wp:posOffset>1419149</wp:posOffset>
                </wp:positionH>
                <wp:positionV relativeFrom="paragraph">
                  <wp:posOffset>187198</wp:posOffset>
                </wp:positionV>
                <wp:extent cx="153619" cy="45719"/>
                <wp:effectExtent l="0" t="19050" r="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3619"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00A" w:rsidRPr="006419F0" w:rsidRDefault="002E400A"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18743" id="Text Box 28" o:spid="_x0000_s1133" type="#_x0000_t202" style="position:absolute;left:0;text-align:left;margin-left:111.75pt;margin-top:14.75pt;width:12.1pt;height:3.6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NxvQIAAMsFAAAOAAAAZHJzL2Uyb0RvYy54bWysVG1vmzAQ/j5p/8Hyd8rLCAmopGpDmCZ1&#10;L1K7fXfABGtge7YT6Kb9951NkqatJk3b+IDs8/m5e+4e3+XV2HdoT5Vmguc4vAgworwSNePbHH++&#10;L70FRtoQXpNOcJrjB6rx1fL1q8tBZjQSrehqqhCAcJ0NMsetMTLzfV21tCf6QkjK4bARqicGtmrr&#10;14oMgN53fhQEiT8IVUslKqo1WIvpEC8dftPQynxsGk0N6nIMuRn3V+6/sX9/eUmyrSKyZdUhDfIX&#10;WfSEcQh6giqIIWin2AuonlVKaNGYi0r0vmgaVlHHAdiEwTM2dy2R1HGB4mh5KpP+f7DVh/0nhVid&#10;4wg6xUkPPbqno0E3YkRggvoMUmfgdifB0Yxghz47rlreiuqrRlysWsK39FopMbSU1JBfaG/6Z1cn&#10;HG1BNsN7UUMcsjPCAY2N6lHTMfnlCA2FQRAHOvZw6pLNqrLBZ2+SMMWogqN4NoelDUUyi2JbIJU2&#10;b6nokV3kWIEGXBSyv9Vmcj26WHcuStZ1YCdZx58YAHOyQGS4as9sDq6tP9IgXS/Wi9iLo2TtxUFR&#10;eNflKvaSMpzPijfFalWEP23cMM5aVteU2zBHiYXxn7XwIPZJHCeRadGx2sLZlLTabladQnsCEi/d&#10;dyjImZv/NA1XL+DyjFIYxcFNlHplsph7cRnPvHQeLLwgTG/SJIjTuCifUrplnP47JTTkOJ1Fs0lU&#10;v+UWuO8lN5L1zMAQ6Vif48XJiWRWimteu9YawrppfVYKm/5jKaDdx0Y74VqtTqo142Z0bySJbHir&#10;6o2oH0DKSoDCQKUwAWHRCvUdowGmSY71tx1RFKPuHYfnkIZxbMeP24BoI9io85PN+QnhFUDl2GA0&#10;LVdmGlk7qdi2hUjTA+TiGp5Qw5yqH7M6PDyYGI7cYbrZkXS+d16PM3j5CwAA//8DAFBLAwQUAAYA&#10;CAAAACEAnBhtheAAAAAJAQAADwAAAGRycy9kb3ducmV2LnhtbEyPTU/DMAyG70j8h8hI3FhK91Eo&#10;TSeEhMShIFaQxjFrvLZa4lRNtpV/jznBybb86PXjYj05K044ht6TgttZAgKp8aanVsHnx/PNHYgQ&#10;NRltPaGCbwywLi8vCp0bf6YNnurYCg6hkGsFXYxDLmVoOnQ6zPyAxLu9H52OPI6tNKM+c7izMk2S&#10;lXS6J77Q6QGfOmwO9dEpMNV2u8wOQ7Xpvhb7F/tmqvr9Vanrq+nxAUTEKf7B8KvP6lCy084fyQRh&#10;FaTpfMkoN/dcGUgXWQZip2C+ykCWhfz/QfkDAAD//wMAUEsBAi0AFAAGAAgAAAAhALaDOJL+AAAA&#10;4QEAABMAAAAAAAAAAAAAAAAAAAAAAFtDb250ZW50X1R5cGVzXS54bWxQSwECLQAUAAYACAAAACEA&#10;OP0h/9YAAACUAQAACwAAAAAAAAAAAAAAAAAvAQAAX3JlbHMvLnJlbHNQSwECLQAUAAYACAAAACEA&#10;TiYDcb0CAADLBQAADgAAAAAAAAAAAAAAAAAuAgAAZHJzL2Uyb0RvYy54bWxQSwECLQAUAAYACAAA&#10;ACEAnBhtheAAAAAJAQAADwAAAAAAAAAAAAAAAAAXBQAAZHJzL2Rvd25yZXYueG1sUEsFBgAAAAAE&#10;AAQA8wAAACQGAAAAAA==&#10;" filled="f" stroked="f">
                <v:textbox>
                  <w:txbxContent>
                    <w:p w:rsidR="002E400A" w:rsidRPr="006419F0" w:rsidRDefault="002E400A" w:rsidP="009E4D8F">
                      <w:pPr>
                        <w:pStyle w:val="NormalWeb"/>
                        <w:spacing w:before="0" w:beforeAutospacing="0" w:after="0" w:afterAutospacing="0"/>
                        <w:rPr>
                          <w:sz w:val="22"/>
                          <w:szCs w:val="22"/>
                        </w:rPr>
                      </w:pPr>
                    </w:p>
                  </w:txbxContent>
                </v:textbox>
              </v:shape>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79232" behindDoc="0" locked="0" layoutInCell="1" allowOverlap="1" wp14:anchorId="11023120" wp14:editId="1C23601C">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34176" behindDoc="0" locked="0" layoutInCell="1" allowOverlap="1" wp14:anchorId="142AD097" wp14:editId="4990F018">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80256" behindDoc="0" locked="0" layoutInCell="1" allowOverlap="1" wp14:anchorId="2C404919" wp14:editId="39410007">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404919" id="Text Box 19" o:spid="_x0000_s1134"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G9ow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G9rdFWdeOtrRix4S&#10;+wkDoxDNpw9YEew5EDANFCds8YrhHtQfJIj4gBkLkNB5HoOJLn/JKaNCWsH+NPbcRlFwdjlfzCmj&#10;KDVbLL5fzXNb8V4cIqZfGhzLPzWPtNUiQO7uMY3QIyT38nBnu+4oa1SSBaZhPRSrF9+OvtbQ7MlW&#10;Tw+g5vi6lVFzFlN3A+W9ZDYMP7aJGEujTDPWHEzTWorUwxPKe/94L6j3h756Aw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rbLhvaMBAAAwAwAADgAAAAAAAAAAAAAAAAAuAgAAZHJzL2Uyb0RvYy54bWxQSwECLQAUAAYACAAA&#10;ACEAWG851N0AAAAIAQAADwAAAAAAAAAAAAAAAAD9AwAAZHJzL2Rvd25yZXYueG1sUEsFBgAAAAAE&#10;AAQA8wAAAAcFA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009E4D8F" w:rsidRPr="006265B7">
        <w:rPr>
          <w:rFonts w:ascii="Times New Roman" w:hAnsi="Times New Roman" w:cs="Times New Roman"/>
          <w:b/>
          <w:noProof/>
        </w:rPr>
        <mc:AlternateContent>
          <mc:Choice Requires="wps">
            <w:drawing>
              <wp:anchor distT="0" distB="0" distL="114300" distR="114300" simplePos="0" relativeHeight="251635200" behindDoc="0" locked="0" layoutInCell="1" allowOverlap="1" wp14:anchorId="0DAACC03" wp14:editId="6C613CCB">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ACC03" id="Rectangle 18" o:spid="_x0000_s1135"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RKAIAAFAEAAAOAAAAZHJzL2Uyb0RvYy54bWysVF1v0zAUfUfiP1h+p0lKu42o6TR1FCEN&#10;mBj8AMdxEgt/ce02Kb9+107XdcATIg+W7Xt9fHzOvVldj1qRvQAvraloMcspEYbbRpquot+/bd9c&#10;UeIDMw1T1oiKHoSn1+vXr1aDK8Xc9lY1AgiCGF8OrqJ9CK7MMs97oZmfWScMBlsLmgVcQpc1wAZE&#10;1yqb5/lFNlhoHFguvMfd2ylI1wm/bQUPX9rWi0BURZFbSCOksY5jtl6xsgPmesmPNNg/sNBMGrz0&#10;BHXLAiM7kH9AacnBetuGGbc6s20ruUhvwNcU+W+veeiZE+ktKI53J5n8/4Pln/f3QGSD3qFThmn0&#10;6CuqxkynBME9FGhwvsS8B3cP8Yne3Vn+wxNjNz2miRsAO/SCNUiriPnZiwNx4fEoqYdPtkF4tgs2&#10;aTW2oCMgqkDGZMnhZIkYA+G4+a5YLHI0jmPo7WWxuFymG1j5dNiBDx+E1SROKgrIPYGz/Z0PkQwr&#10;n1ISeatks5VKpQV09UYB2TOsjm36juj+PE0ZMiCT5XyZkF/E/DlEnr6/QWgZsMyV1BW9OiWxMqr2&#10;3jSpCAOTapojZWWOMkblJgfCWI/JqItFvCHKWtvmgMKCncoa2xAnvYVflAxY0hX1P3cMBCXqo0Fz&#10;kpbYA2mxWF7OUVc4j9TnEWY4QlU0UDJNN2Hqm50D2fV4U5HkMPYGDW1lEvuZ1ZE/lm3y4NhisS/O&#10;1ynr+UewfgQAAP//AwBQSwMEFAAGAAgAAAAhAGjrcyDdAAAACAEAAA8AAABkcnMvZG93bnJldi54&#10;bWxMj0FPg0AQhe8m/ofNmHizC5jSSlkao6mJx5ZevA3sCFR2l7BLi/56x1O9zZf38ua9fDubXpxp&#10;9J2zCuJFBIJs7XRnGwXHcvewBuEDWo29s6Tgmzxsi9ubHDPtLnZP50NoBIdYn6GCNoQhk9LXLRn0&#10;CzeQZe3TjQYD49hIPeKFw00vkyhKpcHO8ocWB3ppqf46TEZB1SVH/NmXb5F52j2G97k8TR+vSt3f&#10;zc8bEIHmcDXDX32uDgV3qtxktRe9gjRdLdnKxwoE6+s4Zq6YlwnIIpf/BxS/AAAA//8DAFBLAQIt&#10;ABQABgAIAAAAIQC2gziS/gAAAOEBAAATAAAAAAAAAAAAAAAAAAAAAABbQ29udGVudF9UeXBlc10u&#10;eG1sUEsBAi0AFAAGAAgAAAAhADj9If/WAAAAlAEAAAsAAAAAAAAAAAAAAAAALwEAAF9yZWxzLy5y&#10;ZWxzUEsBAi0AFAAGAAgAAAAhANgu4JEoAgAAUAQAAA4AAAAAAAAAAAAAAAAALgIAAGRycy9lMm9E&#10;b2MueG1sUEsBAi0AFAAGAAgAAAAhAGjrcyDdAAAACAEAAA8AAAAAAAAAAAAAAAAAggQAAGRycy9k&#10;b3ducmV2LnhtbFBLBQYAAAAABAAEAPMAAACMBQAAAAA=&#10;">
                <v:textbox>
                  <w:txbxContent>
                    <w:p w:rsidR="002E400A" w:rsidRDefault="002E400A" w:rsidP="009E4D8F">
                      <w:pPr>
                        <w:jc w:val="center"/>
                      </w:pPr>
                      <w:r>
                        <w:t>Lab</w:t>
                      </w:r>
                    </w:p>
                  </w:txbxContent>
                </v:textbox>
              </v:rect>
            </w:pict>
          </mc:Fallback>
        </mc:AlternateContent>
      </w:r>
      <w:r w:rsidR="009E4D8F" w:rsidRPr="006265B7">
        <w:rPr>
          <w:rFonts w:ascii="Times New Roman" w:hAnsi="Times New Roman" w:cs="Times New Roman"/>
          <w:b/>
        </w:rPr>
        <w:tab/>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1104" behindDoc="0" locked="0" layoutInCell="1" allowOverlap="1" wp14:anchorId="6966304E" wp14:editId="10580438">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2E400A" w:rsidRDefault="002E400A" w:rsidP="009E4D8F">
                            <w:r>
                              <w:t>preferred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6304E" id="Diamond 17" o:spid="_x0000_s1136"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fyKwIAAFIEAAAOAAAAZHJzL2Uyb0RvYy54bWysVMFuGyEQvVfqPyDuzdquncQrr6PIaapK&#10;aRop7QeMgfWiAkMBe51+fQfWcZxW6qHqHhDDDG/evGF2cbW3hu1UiBpdw8dnI86UEyi12zT829fb&#10;d5ecxQROgkGnGv6kIr9avn2z6H2tJtihkSowAnGx7n3Du5R8XVVRdMpCPEOvHDlbDBYSmWFTyQA9&#10;oVtTTUaj86rHIH1AoWKk05vByZcFv22VSF/aNqrETMOJWyprKOs6r9VyAfUmgO+0ONCAf2BhQTtK&#10;eoS6gQRsG/QfUFaLgBHbdCbQVti2WqhSA1UzHv1WzWMHXpVaSJzojzLF/wcr7ncPgWlJvbvgzIGl&#10;Ht1osOgkoxOSp/expqhH/xBygdHfofgemcNVB26jrkPAvlMgidQ4x1evLmQj0lW27j+jJHDYJixK&#10;7dtgMyBpwPalIU/Hhqh9YoIOx7PJdDSivgnync9n7yezkgLq59s+xPRRoWV503A5UC8JYHcXUyYE&#10;9XNUKQCNlrfamGKEzXplAtsBvY/b8h0SxNMw41jf8PmM0v8dgshmvkPWVxBWJ3roRtuGXx6DoM7K&#10;fXCSLkCdQJthT5SNO0iZ1Ru6kPbrfWnVeVEhS7tG+UTiBhweNg0ibToMPznr6VE3PP7YQlCcmU+O&#10;GjQfT6d5CooxnV1MyAinnvWpB5wgqIYnzobtKg2Ts/VBbzrKNC5yOLympra6iP3C6sCfHm7pwWHI&#10;8mSc2iXq5Vew/AUAAP//AwBQSwMEFAAGAAgAAAAhAElfPSncAAAACQEAAA8AAABkcnMvZG93bnJl&#10;di54bWxMj8FOwzAQRO9I/IO1SNyoTaHICnEqhISEoJcGPsCJ3TgQr1PbTcLfsz3BabQ7o9m35Xbx&#10;A5tsTH1ABbcrAcxiG0yPnYLPj5cbCSxljUYPAa2CH5tgW11elLowYca9nercMSrBVGgFLuex4Dy1&#10;znqdVmG0SN4hRK8zjbHjJuqZyv3A10I8cK97pAtOj/bZ2fa7PnkFX83o5p08HkTdxom/7eLrcf+u&#10;1PXV8vQILNsl/4XhjE/oUBFTE05oEhsU3N9tKEkqSclfy/OioeBGCuBVyf9/UP0CAAD//wMAUEsB&#10;Ai0AFAAGAAgAAAAhALaDOJL+AAAA4QEAABMAAAAAAAAAAAAAAAAAAAAAAFtDb250ZW50X1R5cGVz&#10;XS54bWxQSwECLQAUAAYACAAAACEAOP0h/9YAAACUAQAACwAAAAAAAAAAAAAAAAAvAQAAX3JlbHMv&#10;LnJlbHNQSwECLQAUAAYACAAAACEADIlH8isCAABSBAAADgAAAAAAAAAAAAAAAAAuAgAAZHJzL2Uy&#10;b0RvYy54bWxQSwECLQAUAAYACAAAACEASV89KdwAAAAJAQAADwAAAAAAAAAAAAAAAACFBAAAZHJz&#10;L2Rvd25yZXYueG1sUEsFBgAAAAAEAAQA8wAAAI4FAAAAAA==&#10;">
                <v:textbox>
                  <w:txbxContent>
                    <w:p w:rsidR="002E400A" w:rsidRDefault="002E400A" w:rsidP="009E4D8F">
                      <w:proofErr w:type="gramStart"/>
                      <w:r>
                        <w:t>preferred</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0320" behindDoc="0" locked="0" layoutInCell="1" allowOverlap="1" wp14:anchorId="1BA690B1" wp14:editId="6009A08E">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9296" behindDoc="0" locked="0" layoutInCell="1" allowOverlap="1" wp14:anchorId="6C6141A6" wp14:editId="6A2063E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14:anchorId="77A4A233" wp14:editId="01EF7B36">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2E400A" w:rsidRPr="00A9360C" w:rsidRDefault="002E400A"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7A4A233" id="Text Box 14" o:spid="_x0000_s1137"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7uowEAADADAAAOAAAAZHJzL2Uyb0RvYy54bWysUk1v2zAMvQ/ofxB0X+QGq1sYcYptRXsp&#10;ugFNf4AiS7EwS1RFJXb+/Sjlo0V7G3ahLfLxkY/k4nZyA9vpiBZ8yy9nFWfaK+is37T8ZXX/9YYz&#10;TNJ3cgCvW77XyG+XF18WY2j0HHoYOh0ZkXhsxtDyPqXQCIGq107iDIL2FDQQnUz0jBvRRTkSuxvE&#10;vKpqMULsQgSlEcl7dwjyZeE3Rqv0yxjUiQ0tp95SsbHYdbZiuZDNJsrQW3VsQ/5DF05aT0XPVHcy&#10;SbaN9hOVsyoCgkkzBU6AMVbpooHUXFYf1Dz3MuiihYaD4Twm/H+06mn3OzLb0e6+cealox2t9JTY&#10;D5gYuWg+Y8CGYM+BgGkiP2GLVgyPoP4gQcQ7zCEBCZ3nMZno8peUMkqkFezPY89lFDnnN1fXVxRR&#10;FJrX9XVV1iLekkPE9KDBsfzT8khbLQ3I3SOmXF42J0iu5eHeDsOprUMnucE0racita5PutbQ7UnW&#10;SAfQcnzdyqg5i2n4CeVeMhuG79tEjKVQpjnkHEXTWkr94wnlvb9/F9TboS//AgAA//8DAFBLAwQU&#10;AAYACAAAACEAGtMEyN4AAAAJAQAADwAAAGRycy9kb3ducmV2LnhtbEyPwU7DMAyG70h7h8iTuLG0&#10;HaxVaTpNG7twQGKgndPGtGWNUzXZVt4ec2JH278+f3+xnmwvLjj6zpGCeBGBQKqd6ahR8Pmxf8hA&#10;+KDJ6N4RKvhBD+tydlfo3LgrvePlEBrBEPK5VtCGMORS+rpFq/3CDUh8+3Kj1YHHsZFm1FeG214m&#10;UbSSVnfEH1o94LbF+nQ4WwVptt+ZhPD0irv6pdq82ePx2yp1P582zyACTuE/DH/6rA4lO1XuTMaL&#10;nhnJirsEBY/LGAQH0jTmRaUge4pBloW8bVD+AgAA//8DAFBLAQItABQABgAIAAAAIQC2gziS/gAA&#10;AOEBAAATAAAAAAAAAAAAAAAAAAAAAABbQ29udGVudF9UeXBlc10ueG1sUEsBAi0AFAAGAAgAAAAh&#10;ADj9If/WAAAAlAEAAAsAAAAAAAAAAAAAAAAALwEAAF9yZWxzLy5yZWxzUEsBAi0AFAAGAAgAAAAh&#10;AHg8Tu6jAQAAMAMAAA4AAAAAAAAAAAAAAAAALgIAAGRycy9lMm9Eb2MueG1sUEsBAi0AFAAGAAgA&#10;AAAhABrTBMjeAAAACQEAAA8AAAAAAAAAAAAAAAAA/Q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
                  </w:txbxContent>
                </v:textbox>
              </v:shape>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2128" behindDoc="0" locked="0" layoutInCell="1" allowOverlap="1" wp14:anchorId="1D3A2BE8" wp14:editId="5BB313D5">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p>
    <w:p w:rsidR="009E4D8F" w:rsidRPr="006265B7" w:rsidRDefault="002E400A"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7248" behindDoc="0" locked="0" layoutInCell="1" allowOverlap="1" wp14:anchorId="0ADC426B" wp14:editId="3EECB23A">
                <wp:simplePos x="0" y="0"/>
                <wp:positionH relativeFrom="column">
                  <wp:posOffset>1909648</wp:posOffset>
                </wp:positionH>
                <wp:positionV relativeFrom="paragraph">
                  <wp:posOffset>76504</wp:posOffset>
                </wp:positionV>
                <wp:extent cx="1382115" cy="514350"/>
                <wp:effectExtent l="19050" t="19050" r="27940" b="3810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115" cy="514350"/>
                        </a:xfrm>
                        <a:prstGeom prst="diamond">
                          <a:avLst/>
                        </a:prstGeom>
                        <a:solidFill>
                          <a:srgbClr val="FFFFFF"/>
                        </a:solidFill>
                        <a:ln w="9525">
                          <a:solidFill>
                            <a:srgbClr val="000000"/>
                          </a:solidFill>
                          <a:miter lim="800000"/>
                          <a:headEnd/>
                          <a:tailEnd/>
                        </a:ln>
                      </wps:spPr>
                      <wps:txbx>
                        <w:txbxContent>
                          <w:p w:rsidR="002E400A" w:rsidRDefault="002E400A" w:rsidP="009E4D8F">
                            <w:r>
                              <w:t>assigned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C426B" id="Diamond 6" o:spid="_x0000_s1138" type="#_x0000_t4" style="position:absolute;left:0;text-align:left;margin-left:150.35pt;margin-top:6pt;width:108.8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hIKwIAAFAEAAAOAAAAZHJzL2Uyb0RvYy54bWysVMFu2zAMvQ/YPwi6r47TpE2NOkXRrsOA&#10;rivQ7QMYSY6FSaImKXG6rx8lp1m67TTMB0EUqSfyPdKXVztr2FaFqNG1vD6ZcKacQKnduuVfv9y9&#10;W3AWEzgJBp1q+bOK/Gr59s3l4Bs1xR6NVIERiIvN4Fvep+SbqoqiVxbiCXrlyNlhsJDIDOtKBhgI&#10;3ZpqOpmcVQMG6QMKFSOd3o5Oviz4XadE+tx1USVmWk65pbKGsq7yWi0voVkH8L0W+zTgH7KwoB09&#10;eoC6hQRsE/QfUFaLgBG7dCLQVth1WqhSA1VTT36r5qkHr0otRE70B5ri/4MVD9vHwLRs+RlnDixJ&#10;dKvBopPsLJMz+NhQzJN/DLm86O9RfIvM4U0Pbq2uQ8ChVyAppTrHV68uZCPSVbYaPqEkbNgkLDzt&#10;umAzIDHAdkWO54McapeYoMP6dDGt6zlngnzzenY6L3pV0Lzc9iGmDwoty5uWyzHz8gBs72PKCUHz&#10;ElUKQKPlnTamGGG9ujGBbYG64658pQaq8zjMODa0/GI+nRfkV754DDEp398grE7U5kbbli8OQdBk&#10;5t47WZowgTbjnlI2bk9lZm9UIe1Wu1Go8xdhViifidyAY1vTGNKmx/CDs4FauuXx+waC4sx8dCTQ&#10;RT2b5Rkoxmx+PiUjHHtWxx5wgqBanjgbtzdpnJuND3rd00t1ocPhNYna6UJ2FnzMap8/tW3RYD9i&#10;eS6O7RL160ew/AkAAP//AwBQSwMEFAAGAAgAAAAhAORDo5/eAAAACQEAAA8AAABkcnMvZG93bnJl&#10;di54bWxMj8tOwzAQRfdI/IM1SOyo3ZZHmsapEBISgm4a+AAnnsaB2E5tNwl/z7CC5ege3Tm32M22&#10;ZyOG2HknYbkQwNA1XneulfDx/nyTAYtJOa1671DCN0bYlZcXhcq1n9wBxyq1jEpczJUEk9KQcx4b&#10;g1bFhR/QUXb0wapEZ2i5DmqictvzlRD33KrO0QejBnwy2HxVZyvhsx7MtM9OR1E1YeSv+/ByOrxJ&#10;eX01P26BJZzTHwy/+qQOJTnV/ux0ZL2EtRAPhFKwok0E3C2zW2C1hM1aAC8L/n9B+QMAAP//AwBQ&#10;SwECLQAUAAYACAAAACEAtoM4kv4AAADhAQAAEwAAAAAAAAAAAAAAAAAAAAAAW0NvbnRlbnRfVHlw&#10;ZXNdLnhtbFBLAQItABQABgAIAAAAIQA4/SH/1gAAAJQBAAALAAAAAAAAAAAAAAAAAC8BAABfcmVs&#10;cy8ucmVsc1BLAQItABQABgAIAAAAIQCOp9hIKwIAAFAEAAAOAAAAAAAAAAAAAAAAAC4CAABkcnMv&#10;ZTJvRG9jLnhtbFBLAQItABQABgAIAAAAIQDkQ6Of3gAAAAkBAAAPAAAAAAAAAAAAAAAAAIUEAABk&#10;cnMvZG93bnJldi54bWxQSwUGAAAAAAQABADzAAAAkAUAAAAA&#10;">
                <v:textbox>
                  <w:txbxContent>
                    <w:p w:rsidR="002E400A" w:rsidRDefault="002E400A" w:rsidP="009E4D8F">
                      <w:proofErr w:type="gramStart"/>
                      <w:r>
                        <w:t>assigned</w:t>
                      </w:r>
                      <w:proofErr w:type="gramEnd"/>
                    </w:p>
                  </w:txbxContent>
                </v:textbox>
              </v:shape>
            </w:pict>
          </mc:Fallback>
        </mc:AlternateContent>
      </w:r>
      <w:r w:rsidR="009E4D8F" w:rsidRPr="006265B7">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188638F1" wp14:editId="70433EFA">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88638F1" id="Text Box 7" o:spid="_x0000_s1139"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ZoogEAAC4DAAAOAAAAZHJzL2Uyb0RvYy54bWysUsFu2zAMvQ/YPwi6N0qDps6MOMW2orsU&#10;7YB2H6DIUizMEjVRiZ2/HyUnabHdhl1ki3x8fI/U+m50PTvoiBZ8w69nc860V9Bav2v4j9eHqxVn&#10;mKRvZQ9eN/yokd9tPn5YD6HWC+igb3VkROKxHkLDu5RCLQSqTjuJMwjaU9JAdDLRNe5EG+VA7K4X&#10;i/n8VgwQ2xBBaUSK3k9Jvin8xmiVno1BnVjfcNKWyhnLuc2n2KxlvYsydFadZMh/UOGk9dT0QnUv&#10;k2T7aP+iclZFQDBppsAJMMYqXTyQm+v5H25eOhl08ULDwXAZE/4/WvV0+B6ZbRtecealoxW96jGx&#10;LzCyKk9nCFgT6CUQLI0Upi0XpxgeQf1Egoh3mKkACZ2nMZro8pd8MiqkBRwvQ89dFAUXq2W1pIyi&#10;1KKqbj4tc1vxVhwipm8aHMs/DY+00yJAHh4xTdAzJPfy8GD7/ixrUpIFpnE7FqO3q7OvLbRHsjXQ&#10;+huOv/Yyas5i6r9CeS2ZDcPnfSLG0ijTTDUn07SUIvX0gPLW398L6u2Zb34DAAD//wMAUEsDBBQA&#10;BgAIAAAAIQCeTPuS3wAAAAkBAAAPAAAAZHJzL2Rvd25yZXYueG1sTI9BT8JAEIXvJv6HzZB4ky1F&#10;Si3dEiJy8UAiGs7b7tgWurNNd4H67x1PenzzXt58L1+PthNXHHzrSMFsGoFAqpxpqVbw+bF7TEH4&#10;oMnozhEq+EYP6+L+LteZcTd6x+sh1IJLyGdaQRNCn0npqwat9lPXI7H35QarA8uhlmbQNy63nYyj&#10;KJFWt8QfGt3jS4PV+XCxCpbpbmtiwvMbbqvXcrO3x+PJKvUwGTcrEAHH8BeGX3xGh4KZSnch40Wn&#10;YDFf8pag4ClJQHBgkcZ8KBU8R3OQRS7/Lyh+AAAA//8DAFBLAQItABQABgAIAAAAIQC2gziS/gAA&#10;AOEBAAATAAAAAAAAAAAAAAAAAAAAAABbQ29udGVudF9UeXBlc10ueG1sUEsBAi0AFAAGAAgAAAAh&#10;ADj9If/WAAAAlAEAAAsAAAAAAAAAAAAAAAAALwEAAF9yZWxzLy5yZWxzUEsBAi0AFAAGAAgAAAAh&#10;ALYGJmiiAQAALgMAAA4AAAAAAAAAAAAAAAAALgIAAGRycy9lMm9Eb2MueG1sUEsBAi0AFAAGAAgA&#10;AAAhAJ5M+5LfAAAACQEAAA8AAAAAAAAAAAAAAAAA/A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p>
    <w:p w:rsidR="009E4D8F" w:rsidRPr="006265B7" w:rsidRDefault="009E4D8F" w:rsidP="001D0836">
      <w:pPr>
        <w:tabs>
          <w:tab w:val="right" w:pos="9027"/>
        </w:tabs>
        <w:jc w:val="both"/>
        <w:rPr>
          <w:rFonts w:ascii="Times New Roman" w:hAnsi="Times New Roman" w:cs="Times New Roman"/>
          <w:b/>
          <w:sz w:val="24"/>
          <w:szCs w:val="24"/>
        </w:rPr>
      </w:pPr>
      <w:r w:rsidRPr="006265B7">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ED3FD52" wp14:editId="05AA206A">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2E400A" w:rsidRPr="00A9360C" w:rsidRDefault="002E400A"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ED3FD52" id="Text Box 53" o:spid="_x0000_s1140"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gpA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m5rPv3HmpaMdvegh&#10;sZ8wMArRfPqAFcGeAwHTQHHac/GK4R7UHySI+IAZC5DQeR6DiS5/ySmjQlrB/jT23EZRcHY5X8wp&#10;oyg1Wyy+X81zW/FeHCKmXxocyz81j7TVIkDu7jGN0CMk9/JwZ7vuKGtUkgWmYT0UqxdXR19raPZk&#10;q6cHUHN83cqoOYupu4HyXjIbhh/bRIylUaYZaw6maS1F6uEJ5b1/vBfU+0NfvQE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D5Zb2CkAQAAMAMAAA4AAAAAAAAAAAAAAAAALgIAAGRycy9lMm9Eb2MueG1sUEsBAi0AFAAGAAgA&#10;AAAhAJWZrXrdAAAACQEAAA8AAAAAAAAAAAAAAAAA/gMAAGRycy9kb3ducmV2LnhtbFBLBQYAAAAA&#10;BAAEAPMAAAAIBQAAAAA=&#10;" filled="f" stroked="f">
                <v:path arrowok="t"/>
                <v:textbox style="mso-fit-shape-to-text:t">
                  <w:txbxContent>
                    <w:p w:rsidR="002E400A" w:rsidRPr="00A9360C" w:rsidRDefault="002E400A" w:rsidP="009E4D8F">
                      <w:pPr>
                        <w:pStyle w:val="NormalWeb"/>
                        <w:spacing w:before="0" w:beforeAutospacing="0" w:after="0" w:afterAutospacing="0"/>
                      </w:pPr>
                      <w:proofErr w:type="gramStart"/>
                      <w:r w:rsidRPr="00140D7D">
                        <w:rPr>
                          <w:rFonts w:asciiTheme="minorHAnsi" w:hAnsi="Calibri" w:cstheme="minorBidi"/>
                          <w:color w:val="000000" w:themeColor="text1"/>
                          <w:kern w:val="24"/>
                          <w:lang w:val="en-IN"/>
                        </w:rPr>
                        <w:t>n</w:t>
                      </w:r>
                      <w:proofErr w:type="gramEnd"/>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3392" behindDoc="0" locked="0" layoutInCell="1" allowOverlap="1" wp14:anchorId="6AAA2C04" wp14:editId="1D67876C">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2368" behindDoc="0" locked="0" layoutInCell="1" allowOverlap="1" wp14:anchorId="27C2F847" wp14:editId="7DBB7E8D">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1344" behindDoc="0" locked="0" layoutInCell="1" allowOverlap="1" wp14:anchorId="1CF2E15C" wp14:editId="2CBC3CE5">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3152" behindDoc="0" locked="0" layoutInCell="1" allowOverlap="1" wp14:anchorId="4C78F90E" wp14:editId="57F75C16">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2E400A" w:rsidRDefault="002E400A"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8F90E" id="Rectangle 2" o:spid="_x0000_s1141"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mKwIAAE8EAAAOAAAAZHJzL2Uyb0RvYy54bWysVNuO0zAQfUfiHyy/01zU0N2o6WrVpQhp&#10;gRULH+A4TmLh2GbsNilfz9jpdrvAEyIPlsczPj5zZibrm2lQ5CDASaMrmi1SSoTmppG6q+i3r7s3&#10;V5Q4z3TDlNGiokfh6M3m9av1aEuRm96oRgBBEO3K0Va0996WSeJ4LwbmFsYKjc7WwMA8mtAlDbAR&#10;0QeV5Gn6NhkNNBYMF87h6d3spJuI37aC+89t64QnqqLIzccV4lqHNdmsWdkBs73kJxrsH1gMTGp8&#10;9Ax1xzwje5B/QA2Sg3Gm9QtuhsS0reQi5oDZZOlv2Tz2zIqYC4rj7Fkm9/9g+afDAxDZVDSnRLMB&#10;S/QFRWO6U4LkQZ7RuhKjHu0DhASdvTf8uyPabHuMErcAZuwFa5BUFuKTFxeC4fAqqcePpkF0tvcm&#10;KjW1MARA1IBMsSDHc0HE5AnHwyxbZcWqoISjb5mmaRErlrDy6bYF598LM5CwqSgg94jODvfOBzas&#10;fAqJ7I2SzU4qFQ3o6q0CcmDYHLv4xQQwycswpclY0esiLyLyC5+7hEB++P0NYpAeu1zJoaJX5yBW&#10;Btne6Sb2oGdSzXukrPRJxyDdXAI/1VOs0yq+EHStTXNEZcHMXY1TiJvewE9KRuzoirofewaCEvVB&#10;Y3Wus+UyjEA0lsUqRwMuPfWlh2mOUBX1lMzbrZ/HZm9Bdj2+lEU5tLnFirYyiv3M6sQfuzbW4DRh&#10;YSwu7Rj1/B/Y/AIAAP//AwBQSwMEFAAGAAgAAAAhADtZTvDfAAAACgEAAA8AAABkcnMvZG93bnJl&#10;di54bWxMj0FPg0AQhe8m/ofNmHizC1QJRZbGaGrisaUXbws7AsrOEnZp0V/veKrHyXx573vFdrGD&#10;OOHke0cK4lUEAqlxpqdWwbHa3WUgfNBk9OAIFXyjh215fVXo3Lgz7fF0CK3gEPK5VtCFMOZS+qZD&#10;q/3KjUj8+3CT1YHPqZVm0mcOt4NMoiiVVvfEDZ0e8bnD5uswWwV1nxz1z756jexmtw5vS/U5v78o&#10;dXuzPD2CCLiECwx/+qwOJTvVbibjxaDgfpM+MKpgnSUgGEizmMfVTEZxArIs5P8J5S8AAAD//wMA&#10;UEsBAi0AFAAGAAgAAAAhALaDOJL+AAAA4QEAABMAAAAAAAAAAAAAAAAAAAAAAFtDb250ZW50X1R5&#10;cGVzXS54bWxQSwECLQAUAAYACAAAACEAOP0h/9YAAACUAQAACwAAAAAAAAAAAAAAAAAvAQAAX3Jl&#10;bHMvLnJlbHNQSwECLQAUAAYACAAAACEApY3fpisCAABPBAAADgAAAAAAAAAAAAAAAAAuAgAAZHJz&#10;L2Uyb0RvYy54bWxQSwECLQAUAAYACAAAACEAO1lO8N8AAAAKAQAADwAAAAAAAAAAAAAAAACFBAAA&#10;ZHJzL2Rvd25yZXYueG1sUEsFBgAAAAAEAAQA8wAAAJEFAAAAAA==&#10;">
                <v:textbox>
                  <w:txbxContent>
                    <w:p w:rsidR="002E400A" w:rsidRDefault="002E400A" w:rsidP="009E4D8F">
                      <w:pPr>
                        <w:jc w:val="center"/>
                      </w:pPr>
                      <w:r>
                        <w:t>Subject</w:t>
                      </w:r>
                    </w:p>
                  </w:txbxContent>
                </v:textbox>
              </v:rect>
            </w:pict>
          </mc:Fallback>
        </mc:AlternateContent>
      </w:r>
      <w:r w:rsidRPr="006265B7">
        <w:rPr>
          <w:rFonts w:ascii="Times New Roman" w:hAnsi="Times New Roman" w:cs="Times New Roman"/>
          <w:b/>
          <w:sz w:val="24"/>
          <w:szCs w:val="24"/>
        </w:rPr>
        <w:tab/>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14:anchorId="47949534" wp14:editId="2A2CC43C">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p>
    <w:p w:rsidR="009E4D8F" w:rsidRPr="006265B7" w:rsidRDefault="009E4D8F" w:rsidP="001D0836">
      <w:pPr>
        <w:ind w:left="2160" w:firstLine="720"/>
        <w:jc w:val="both"/>
        <w:rPr>
          <w:rFonts w:ascii="Times New Roman" w:hAnsi="Times New Roman" w:cs="Times New Roman"/>
          <w:sz w:val="24"/>
          <w:szCs w:val="24"/>
        </w:rPr>
      </w:pPr>
      <w:r w:rsidRPr="006265B7">
        <w:rPr>
          <w:rFonts w:ascii="Times New Roman" w:hAnsi="Times New Roman" w:cs="Times New Roman"/>
          <w:sz w:val="24"/>
          <w:szCs w:val="24"/>
        </w:rPr>
        <w:t xml:space="preserve">Figure 3: Entity Relationship Diagram </w:t>
      </w:r>
    </w:p>
    <w:p w:rsidR="009E4D8F" w:rsidRPr="006265B7" w:rsidRDefault="00556664"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.2.1. Attribute</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Faculty( </w:t>
      </w:r>
      <w:r w:rsidRPr="006265B7">
        <w:rPr>
          <w:rFonts w:ascii="Times New Roman" w:hAnsi="Times New Roman" w:cs="Times New Roman"/>
          <w:sz w:val="24"/>
          <w:szCs w:val="24"/>
          <w:u w:val="single"/>
        </w:rPr>
        <w:t>FacultyId</w:t>
      </w:r>
      <w:r w:rsidRPr="006265B7">
        <w:rPr>
          <w:rFonts w:ascii="Times New Roman" w:hAnsi="Times New Roman" w:cs="Times New Roman"/>
          <w:sz w:val="24"/>
          <w:szCs w:val="24"/>
        </w:rPr>
        <w:t>, Name, Password, Post, Teaching_hours, Admin_rights)</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Class( Year, Dept, Semester, Period)</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Subject(</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 Sub_name, Semester, Theory, Practical)</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Leave(FacultyId, Start_date, Duration)</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Lab( Name, </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5579B1" w:rsidRDefault="005579B1" w:rsidP="001D0836">
      <w:pPr>
        <w:spacing w:after="160" w:line="259" w:lineRule="auto"/>
        <w:jc w:val="both"/>
        <w:rPr>
          <w:rFonts w:ascii="Times New Roman" w:hAnsi="Times New Roman" w:cs="Times New Roman"/>
          <w:b/>
          <w:sz w:val="24"/>
          <w:szCs w:val="24"/>
        </w:rPr>
      </w:pPr>
    </w:p>
    <w:p w:rsidR="0057282A" w:rsidRPr="006265B7" w:rsidRDefault="005579B1" w:rsidP="001D0836">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E2F83">
        <w:rPr>
          <w:rFonts w:ascii="Times New Roman" w:hAnsi="Times New Roman" w:cs="Times New Roman"/>
          <w:b/>
          <w:sz w:val="24"/>
          <w:szCs w:val="24"/>
        </w:rPr>
        <w:t xml:space="preserve"> </w:t>
      </w:r>
      <w:r>
        <w:rPr>
          <w:rFonts w:ascii="Times New Roman" w:hAnsi="Times New Roman" w:cs="Times New Roman"/>
          <w:b/>
          <w:sz w:val="24"/>
          <w:szCs w:val="24"/>
        </w:rPr>
        <w:t>Sample Code</w:t>
      </w:r>
    </w:p>
    <w:p w:rsidR="007A119D" w:rsidRPr="006265B7" w:rsidRDefault="0057282A"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 xml:space="preserve">Code of </w:t>
      </w:r>
      <w:r w:rsidR="007A119D" w:rsidRPr="006265B7">
        <w:rPr>
          <w:rFonts w:ascii="Times New Roman" w:hAnsi="Times New Roman" w:cs="Times New Roman"/>
          <w:b/>
          <w:sz w:val="24"/>
          <w:szCs w:val="24"/>
        </w:rPr>
        <w:t>class definition</w:t>
      </w:r>
      <w:r w:rsidR="005579B1">
        <w:rPr>
          <w:rFonts w:ascii="Times New Roman" w:hAnsi="Times New Roman" w:cs="Times New Roman"/>
          <w:b/>
          <w:sz w:val="24"/>
          <w:szCs w:val="24"/>
        </w:rPr>
        <w:t xml:space="preserve"> in java:</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public class Subject {</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subjectID;</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sem;</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dept;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deptcode;</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year;</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subjectName;</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theortical;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practical;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tutorial;</w:t>
      </w:r>
    </w:p>
    <w:p w:rsidR="009E4D8F"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FD458B" w:rsidRPr="006265B7" w:rsidRDefault="00FD458B" w:rsidP="001D0836">
      <w:pPr>
        <w:spacing w:after="160" w:line="259" w:lineRule="auto"/>
        <w:jc w:val="both"/>
        <w:rPr>
          <w:rFonts w:ascii="Times New Roman" w:hAnsi="Times New Roman" w:cs="Times New Roman"/>
        </w:rPr>
      </w:pP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class Sclass{</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int sem;</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int year;</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String dept;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Subject[][] timetable=new Subject[6][7];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Sclass()</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for(int i=0;i&lt;6;i++){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i=4;i&lt;7;i++)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timetable[5][i].subjectID="X";//Represents classes cannot be alloted.</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5666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class 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name;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tID;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Subject[][] timetable=new Subject[6][7];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int teaching_hours;</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LinkedList&lt;Subject&gt; subQ =new LinkedList&lt;Subject&gt;();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for(int i=4;i&lt;7;i++)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timetable[5][i].subjectID="X";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void notavailable(int day,int start_period,int end_period)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for(int i=start_period;i&lt;=end_period;i++)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timetable[day][i].subjectID="X";</w:t>
      </w:r>
      <w:r w:rsidRPr="006265B7">
        <w:rPr>
          <w:rFonts w:ascii="Times New Roman" w:hAnsi="Times New Roman" w:cs="Times New Roman"/>
        </w:rPr>
        <w:tab/>
      </w:r>
    </w:p>
    <w:p w:rsidR="00F57216"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F57216" w:rsidP="001D0836">
      <w:pPr>
        <w:spacing w:after="160" w:line="259" w:lineRule="auto"/>
        <w:jc w:val="both"/>
        <w:rPr>
          <w:rFonts w:ascii="Times New Roman" w:hAnsi="Times New Roman" w:cs="Times New Roman"/>
        </w:rPr>
      </w:pPr>
      <w:r>
        <w:rPr>
          <w:rFonts w:ascii="Times New Roman" w:hAnsi="Times New Roman" w:cs="Times New Roman"/>
        </w:rPr>
        <w:tab/>
        <w:t>}</w:t>
      </w:r>
      <w:r w:rsidR="007A119D"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private boolean non_teachingday(int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if(timetable[i][j].subjectID!=null&amp;&amp;timetable[i][j].subjectID!="X")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break;</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if(j==7)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false;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true;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int first_period(){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day=0;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if(timetable[i][0].subjectID!=null &amp;&amp; timetable[i][0].subjectID!="X")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day;</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private float day_ratio(int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unassigned=0,assigned=0;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if(timetable[day][j].subjectID==null)</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unassigned++;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((float)unassigned/(assigned+unassigned));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int max_day_ratio()</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float max=-1,x;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day=6,free_day=-1;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x=day_ratio(i);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if(x&gt;max)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if(x==1 &amp;&amp; 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free_day=i;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max=x;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day=i;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if(max==0)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free_day;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56664"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public class Lab</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String labName;</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Subject[][] timetable=new Subject[6][7];</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LinkedList&lt;Subject&gt; labQ =new LinkedList&lt;Subject&gt;();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int labmax=10;</w:t>
      </w:r>
      <w:r w:rsidRPr="006265B7">
        <w:rPr>
          <w:rFonts w:ascii="Times New Roman" w:hAnsi="Times New Roman" w:cs="Times New Roman"/>
        </w:rPr>
        <w:tab/>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Lab() </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i=4;i&lt;7;i++)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timetable[5][i].subjectID="X";</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2E400A" w:rsidRPr="00E93391" w:rsidRDefault="002E400A" w:rsidP="002E400A">
      <w:pPr>
        <w:spacing w:after="160" w:line="259" w:lineRule="auto"/>
        <w:jc w:val="both"/>
        <w:rPr>
          <w:rFonts w:ascii="Times New Roman" w:hAnsi="Times New Roman" w:cs="Times New Roman"/>
          <w:color w:val="000000"/>
        </w:rPr>
      </w:pPr>
    </w:p>
    <w:p w:rsidR="002E400A" w:rsidRPr="00E93391" w:rsidRDefault="002E400A" w:rsidP="002E400A">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 xml:space="preserve">Code </w:t>
      </w:r>
      <w:r w:rsidR="006E2F83" w:rsidRPr="00E93391">
        <w:rPr>
          <w:rFonts w:ascii="Times New Roman" w:hAnsi="Times New Roman" w:cs="Times New Roman"/>
          <w:b/>
          <w:color w:val="000000"/>
          <w:sz w:val="24"/>
          <w:szCs w:val="24"/>
        </w:rPr>
        <w:t>for</w:t>
      </w:r>
      <w:r w:rsidRPr="00E93391">
        <w:rPr>
          <w:rFonts w:ascii="Times New Roman" w:hAnsi="Times New Roman" w:cs="Times New Roman"/>
          <w:b/>
          <w:color w:val="000000"/>
          <w:sz w:val="24"/>
          <w:szCs w:val="24"/>
        </w:rPr>
        <w:t xml:space="preserve"> Assignment </w:t>
      </w:r>
      <w:r w:rsidR="006E2F83" w:rsidRPr="00E93391">
        <w:rPr>
          <w:rFonts w:ascii="Times New Roman" w:hAnsi="Times New Roman" w:cs="Times New Roman"/>
          <w:b/>
          <w:color w:val="000000"/>
          <w:sz w:val="24"/>
          <w:szCs w:val="24"/>
        </w:rPr>
        <w:t>of</w:t>
      </w:r>
      <w:r w:rsidRPr="00E93391">
        <w:rPr>
          <w:rFonts w:ascii="Times New Roman" w:hAnsi="Times New Roman" w:cs="Times New Roman"/>
          <w:b/>
          <w:color w:val="000000"/>
          <w:sz w:val="24"/>
          <w:szCs w:val="24"/>
        </w:rPr>
        <w:t xml:space="preserve"> Subjects to Teachers</w:t>
      </w:r>
    </w:p>
    <w:p w:rsidR="002E400A" w:rsidRPr="00E93391" w:rsidRDefault="002E400A" w:rsidP="002E400A">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assignSubject.jsp</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 page language=</w:t>
      </w:r>
      <w:r w:rsidRPr="00E93391">
        <w:rPr>
          <w:rFonts w:ascii="Times New Roman" w:hAnsi="Times New Roman" w:cs="Times New Roman"/>
          <w:i/>
          <w:iCs/>
          <w:sz w:val="20"/>
          <w:szCs w:val="20"/>
        </w:rPr>
        <w:t>"java"</w:t>
      </w:r>
      <w:r w:rsidRPr="00E93391">
        <w:rPr>
          <w:rFonts w:ascii="Times New Roman" w:hAnsi="Times New Roman" w:cs="Times New Roman"/>
          <w:sz w:val="20"/>
          <w:szCs w:val="20"/>
        </w:rPr>
        <w:t xml:space="preserve"> contentType=</w:t>
      </w:r>
      <w:r w:rsidRPr="00E93391">
        <w:rPr>
          <w:rFonts w:ascii="Times New Roman" w:hAnsi="Times New Roman" w:cs="Times New Roman"/>
          <w:i/>
          <w:iCs/>
          <w:sz w:val="20"/>
          <w:szCs w:val="20"/>
        </w:rPr>
        <w:t>"text/html; charset=ISO-8859-1"</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pageEncoding=</w:t>
      </w:r>
      <w:r w:rsidRPr="00E93391">
        <w:rPr>
          <w:rFonts w:ascii="Times New Roman" w:hAnsi="Times New Roman" w:cs="Times New Roman"/>
          <w:i/>
          <w:iCs/>
          <w:sz w:val="20"/>
          <w:szCs w:val="20"/>
        </w:rPr>
        <w:t>"ISO-8859-1"</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&lt;%@  include file=</w:t>
      </w:r>
      <w:r w:rsidRPr="00E93391">
        <w:rPr>
          <w:rFonts w:ascii="Times New Roman" w:hAnsi="Times New Roman" w:cs="Times New Roman"/>
          <w:i/>
          <w:iCs/>
          <w:sz w:val="20"/>
          <w:szCs w:val="20"/>
        </w:rPr>
        <w:t>"/Header &amp; Background.html"</w:t>
      </w:r>
      <w:r w:rsidRPr="00E93391">
        <w:rPr>
          <w:rFonts w:ascii="Times New Roman" w:hAnsi="Times New Roman" w:cs="Times New Roman"/>
          <w:sz w:val="20"/>
          <w:szCs w:val="20"/>
        </w:rPr>
        <w:t xml:space="preserve">  %&gt;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&lt;!DOCTYPE html PUBLIC "-//W3C//DTD HTML 4.01 Transitional//EN" "http://www.w3.org/TR/html4/loose.dtd"&gt;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&lt;html&gt;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&lt;head&gt;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&lt;meta http-equiv=</w:t>
      </w:r>
      <w:r w:rsidRPr="00E93391">
        <w:rPr>
          <w:rFonts w:ascii="Times New Roman" w:hAnsi="Times New Roman" w:cs="Times New Roman"/>
          <w:i/>
          <w:iCs/>
          <w:sz w:val="20"/>
          <w:szCs w:val="20"/>
        </w:rPr>
        <w:t>"Content-Type"</w:t>
      </w:r>
      <w:r w:rsidRPr="00E93391">
        <w:rPr>
          <w:rFonts w:ascii="Times New Roman" w:hAnsi="Times New Roman" w:cs="Times New Roman"/>
          <w:sz w:val="20"/>
          <w:szCs w:val="20"/>
        </w:rPr>
        <w:t xml:space="preserve"> content=</w:t>
      </w:r>
      <w:r w:rsidRPr="00E93391">
        <w:rPr>
          <w:rFonts w:ascii="Times New Roman" w:hAnsi="Times New Roman" w:cs="Times New Roman"/>
          <w:i/>
          <w:iCs/>
          <w:sz w:val="20"/>
          <w:szCs w:val="20"/>
        </w:rPr>
        <w:t>"text/html; charset=ISO-8859-1"</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&lt;title&gt;Insert title here&lt;/title&gt;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&lt;/head&gt;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&lt;body&gt;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 action=</w:t>
      </w:r>
      <w:r w:rsidRPr="00E93391">
        <w:rPr>
          <w:rFonts w:ascii="Times New Roman" w:hAnsi="Times New Roman" w:cs="Times New Roman"/>
          <w:i/>
          <w:iCs/>
          <w:sz w:val="20"/>
          <w:szCs w:val="20"/>
        </w:rPr>
        <w:t>"AssignSubjectServlet"</w:t>
      </w:r>
      <w:r w:rsidRPr="00E93391">
        <w:rPr>
          <w:rFonts w:ascii="Times New Roman" w:hAnsi="Times New Roman" w:cs="Times New Roman"/>
          <w:sz w:val="20"/>
          <w:szCs w:val="20"/>
        </w:rPr>
        <w:t xml:space="preserve"> method=</w:t>
      </w:r>
      <w:r w:rsidRPr="00E93391">
        <w:rPr>
          <w:rFonts w:ascii="Times New Roman" w:hAnsi="Times New Roman" w:cs="Times New Roman"/>
          <w:i/>
          <w:iCs/>
          <w:sz w:val="20"/>
          <w:szCs w:val="20"/>
        </w:rPr>
        <w:t>"get"</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&lt;table align=</w:t>
      </w:r>
      <w:r w:rsidRPr="00E93391">
        <w:rPr>
          <w:rFonts w:ascii="Times New Roman" w:hAnsi="Times New Roman" w:cs="Times New Roman"/>
          <w:i/>
          <w:iCs/>
          <w:sz w:val="20"/>
          <w:szCs w:val="20"/>
        </w:rPr>
        <w:t>"center"</w:t>
      </w:r>
      <w:r w:rsidRPr="00E93391">
        <w:rPr>
          <w:rFonts w:ascii="Times New Roman" w:hAnsi="Times New Roman" w:cs="Times New Roman"/>
          <w:sz w:val="20"/>
          <w:szCs w:val="20"/>
        </w:rPr>
        <w:t>&gt;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&lt;tr&gt;&lt;td&gt;Enter Subject&lt;/td&gt;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&lt;td&gt;&lt;input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"subject"</w:t>
      </w:r>
      <w:r w:rsidRPr="00E93391">
        <w:rPr>
          <w:rFonts w:ascii="Times New Roman" w:hAnsi="Times New Roman" w:cs="Times New Roman"/>
          <w:sz w:val="20"/>
          <w:szCs w:val="20"/>
        </w:rPr>
        <w:t xml:space="preserve"> &gt;</w:t>
      </w:r>
      <w:r w:rsidRPr="00E93391">
        <w:rPr>
          <w:rFonts w:ascii="Times New Roman" w:hAnsi="Times New Roman" w:cs="Times New Roman"/>
          <w:sz w:val="20"/>
          <w:szCs w:val="20"/>
          <w:u w:val="single"/>
        </w:rPr>
        <w:t>&lt;/br&gt;</w:t>
      </w:r>
      <w:r w:rsidRPr="00E93391">
        <w:rPr>
          <w:rFonts w:ascii="Times New Roman" w:hAnsi="Times New Roman" w:cs="Times New Roman"/>
          <w:sz w:val="20"/>
          <w:szCs w:val="20"/>
        </w:rPr>
        <w:t>&lt;/td&gt;&lt;/tr&gt;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&lt;tr&gt;&lt;td&gt;&lt;input type=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 xml:space="preserve"> value=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&gt;&lt;/td&gt;&lt;/tr&gt;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&lt;/table&gt;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&lt;/form&gt;</w:t>
      </w:r>
    </w:p>
    <w:p w:rsidR="002E400A" w:rsidRPr="00E93391" w:rsidRDefault="002E400A" w:rsidP="002E400A">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&lt;/body&gt;</w:t>
      </w:r>
    </w:p>
    <w:p w:rsidR="002E400A" w:rsidRPr="00E93391" w:rsidRDefault="002E400A" w:rsidP="002E400A">
      <w:pPr>
        <w:spacing w:after="160" w:line="259" w:lineRule="auto"/>
        <w:jc w:val="both"/>
        <w:rPr>
          <w:rFonts w:ascii="Times New Roman" w:hAnsi="Times New Roman" w:cs="Times New Roman"/>
          <w:b/>
          <w:sz w:val="24"/>
          <w:szCs w:val="24"/>
        </w:rPr>
      </w:pPr>
      <w:r w:rsidRPr="00E93391">
        <w:rPr>
          <w:rFonts w:ascii="Times New Roman" w:hAnsi="Times New Roman" w:cs="Times New Roman"/>
          <w:sz w:val="20"/>
          <w:szCs w:val="20"/>
        </w:rPr>
        <w:t>&lt;/html&gt;</w:t>
      </w:r>
    </w:p>
    <w:p w:rsidR="006E2F83" w:rsidRPr="00E93391" w:rsidRDefault="006E2F83" w:rsidP="006E2F83">
      <w:pPr>
        <w:spacing w:after="160" w:line="259" w:lineRule="auto"/>
        <w:jc w:val="both"/>
        <w:rPr>
          <w:rFonts w:ascii="Times New Roman" w:hAnsi="Times New Roman" w:cs="Times New Roman"/>
          <w:b/>
          <w:sz w:val="24"/>
          <w:szCs w:val="24"/>
        </w:rPr>
      </w:pPr>
      <w:r w:rsidRPr="00E93391">
        <w:rPr>
          <w:rFonts w:ascii="Times New Roman" w:hAnsi="Times New Roman" w:cs="Times New Roman"/>
          <w:b/>
          <w:sz w:val="24"/>
          <w:szCs w:val="24"/>
        </w:rPr>
        <w:t>Code of Teacher’s Subject Preference</w:t>
      </w:r>
    </w:p>
    <w:p w:rsidR="006E2F83" w:rsidRPr="00E93391" w:rsidRDefault="006E2F83" w:rsidP="006E2F83">
      <w:pPr>
        <w:spacing w:after="160" w:line="259" w:lineRule="auto"/>
        <w:jc w:val="both"/>
        <w:rPr>
          <w:rFonts w:ascii="Times New Roman" w:hAnsi="Times New Roman" w:cs="Times New Roman"/>
          <w:b/>
          <w:sz w:val="24"/>
          <w:szCs w:val="24"/>
        </w:rPr>
      </w:pPr>
      <w:r w:rsidRPr="00E93391">
        <w:rPr>
          <w:rFonts w:ascii="Times New Roman" w:hAnsi="Times New Roman" w:cs="Times New Roman"/>
          <w:b/>
          <w:sz w:val="24"/>
          <w:szCs w:val="24"/>
        </w:rPr>
        <w:t>GivePreference.jsp</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"com.Bean.FacultyBean"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"com.Dao.SubjectDao"</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"com.Dao.SubjectDaoImpl"</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"com.Bean.SubjectBean"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&lt;%@page import=</w:t>
      </w:r>
      <w:r w:rsidRPr="00E93391">
        <w:rPr>
          <w:rFonts w:ascii="Times New Roman" w:hAnsi="Times New Roman" w:cs="Times New Roman"/>
          <w:i/>
          <w:iCs/>
          <w:sz w:val="20"/>
          <w:szCs w:val="20"/>
        </w:rPr>
        <w:t>"java.util.ArrayList"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 page language=</w:t>
      </w:r>
      <w:r w:rsidRPr="00E93391">
        <w:rPr>
          <w:rFonts w:ascii="Times New Roman" w:hAnsi="Times New Roman" w:cs="Times New Roman"/>
          <w:i/>
          <w:iCs/>
          <w:sz w:val="20"/>
          <w:szCs w:val="20"/>
        </w:rPr>
        <w:t>"java"</w:t>
      </w:r>
      <w:r w:rsidRPr="00E93391">
        <w:rPr>
          <w:rFonts w:ascii="Times New Roman" w:hAnsi="Times New Roman" w:cs="Times New Roman"/>
          <w:sz w:val="20"/>
          <w:szCs w:val="20"/>
        </w:rPr>
        <w:t xml:space="preserve"> contentType=</w:t>
      </w:r>
      <w:r w:rsidRPr="00E93391">
        <w:rPr>
          <w:rFonts w:ascii="Times New Roman" w:hAnsi="Times New Roman" w:cs="Times New Roman"/>
          <w:i/>
          <w:iCs/>
          <w:sz w:val="20"/>
          <w:szCs w:val="20"/>
        </w:rPr>
        <w:t>"text/html; charset=ISO-8859-1"</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pageEncoding=</w:t>
      </w:r>
      <w:r w:rsidRPr="00E93391">
        <w:rPr>
          <w:rFonts w:ascii="Times New Roman" w:hAnsi="Times New Roman" w:cs="Times New Roman"/>
          <w:i/>
          <w:iCs/>
          <w:sz w:val="20"/>
          <w:szCs w:val="20"/>
        </w:rPr>
        <w:t>"ISO-8859-1"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    &lt;%@  include file=</w:t>
      </w:r>
      <w:r w:rsidRPr="00E93391">
        <w:rPr>
          <w:rFonts w:ascii="Times New Roman" w:hAnsi="Times New Roman" w:cs="Times New Roman"/>
          <w:i/>
          <w:iCs/>
          <w:sz w:val="20"/>
          <w:szCs w:val="20"/>
        </w:rPr>
        <w:t>"/Header &amp; Background.html"</w:t>
      </w:r>
      <w:r w:rsidRPr="00E93391">
        <w:rPr>
          <w:rFonts w:ascii="Times New Roman" w:hAnsi="Times New Roman" w:cs="Times New Roman"/>
          <w:sz w:val="20"/>
          <w:szCs w:val="20"/>
        </w:rPr>
        <w:t xml:space="preserve">  %&gt;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&lt;!DOCTYPE html PUBLIC "-//W3C//DTD HTML 4.01 Transitional//EN" "http://www.w3.org/TR/html4/loose.dtd"&gt;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&lt;html&gt;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&lt;head&gt;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&lt;meta http-equiv=</w:t>
      </w:r>
      <w:r w:rsidRPr="00E93391">
        <w:rPr>
          <w:rFonts w:ascii="Times New Roman" w:hAnsi="Times New Roman" w:cs="Times New Roman"/>
          <w:i/>
          <w:iCs/>
          <w:sz w:val="20"/>
          <w:szCs w:val="20"/>
        </w:rPr>
        <w:t>"Content-Type"</w:t>
      </w:r>
      <w:r w:rsidRPr="00E93391">
        <w:rPr>
          <w:rFonts w:ascii="Times New Roman" w:hAnsi="Times New Roman" w:cs="Times New Roman"/>
          <w:sz w:val="20"/>
          <w:szCs w:val="20"/>
        </w:rPr>
        <w:t xml:space="preserve"> content=</w:t>
      </w:r>
      <w:r w:rsidRPr="00E93391">
        <w:rPr>
          <w:rFonts w:ascii="Times New Roman" w:hAnsi="Times New Roman" w:cs="Times New Roman"/>
          <w:i/>
          <w:iCs/>
          <w:sz w:val="20"/>
          <w:szCs w:val="20"/>
        </w:rPr>
        <w:t>"text/html; charset=ISO-8859-1"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&lt;title&gt;Give Preference&lt;/title&gt;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lastRenderedPageBreak/>
        <w:t>&lt;/head&gt;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&lt;body&gt;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Object ob= session.getAttribute("faculty");</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FacultyBean fbean=(FacultyBean)ob;</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 action=</w:t>
      </w:r>
      <w:r w:rsidRPr="00E93391">
        <w:rPr>
          <w:rFonts w:ascii="Times New Roman" w:hAnsi="Times New Roman" w:cs="Times New Roman"/>
          <w:i/>
          <w:iCs/>
          <w:sz w:val="20"/>
          <w:szCs w:val="20"/>
        </w:rPr>
        <w:t>"givePreferenceServlet"</w:t>
      </w:r>
      <w:r w:rsidRPr="00E93391">
        <w:rPr>
          <w:rFonts w:ascii="Times New Roman" w:hAnsi="Times New Roman" w:cs="Times New Roman"/>
          <w:sz w:val="20"/>
          <w:szCs w:val="20"/>
        </w:rPr>
        <w:t xml:space="preserve"> method=</w:t>
      </w:r>
      <w:r w:rsidRPr="00E93391">
        <w:rPr>
          <w:rFonts w:ascii="Times New Roman" w:hAnsi="Times New Roman" w:cs="Times New Roman"/>
          <w:i/>
          <w:iCs/>
          <w:sz w:val="20"/>
          <w:szCs w:val="20"/>
        </w:rPr>
        <w:t>"post"</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&lt;table&gt;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&lt;tr&gt;&lt;td&gt;&lt;/td&gt;&lt;td&gt;: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"fid"</w:t>
      </w:r>
      <w:r w:rsidRPr="00E93391">
        <w:rPr>
          <w:rFonts w:ascii="Times New Roman" w:hAnsi="Times New Roman" w:cs="Times New Roman"/>
          <w:sz w:val="20"/>
          <w:szCs w:val="20"/>
        </w:rPr>
        <w:t xml:space="preserve"> value=&lt;%=fbean.getF_Id() %&gt; </w:t>
      </w:r>
      <w:r w:rsidRPr="00E93391">
        <w:rPr>
          <w:rFonts w:ascii="Times New Roman" w:hAnsi="Times New Roman" w:cs="Times New Roman"/>
          <w:sz w:val="20"/>
          <w:szCs w:val="20"/>
          <w:u w:val="single"/>
        </w:rPr>
        <w:t>hidden</w:t>
      </w:r>
      <w:r w:rsidRPr="00E93391">
        <w:rPr>
          <w:rFonts w:ascii="Times New Roman" w:hAnsi="Times New Roman" w:cs="Times New Roman"/>
          <w:sz w:val="20"/>
          <w:szCs w:val="20"/>
        </w:rPr>
        <w:t>=</w:t>
      </w:r>
      <w:r w:rsidRPr="00E93391">
        <w:rPr>
          <w:rFonts w:ascii="Times New Roman" w:hAnsi="Times New Roman" w:cs="Times New Roman"/>
          <w:i/>
          <w:iCs/>
          <w:sz w:val="20"/>
          <w:szCs w:val="20"/>
        </w:rPr>
        <w:t>"hidden"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&lt;tr&gt;&lt;td&gt;&lt;/td&gt;&lt;td&gt;: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&lt;input type=</w:t>
      </w:r>
      <w:r w:rsidRPr="00E93391">
        <w:rPr>
          <w:rFonts w:ascii="Times New Roman" w:hAnsi="Times New Roman" w:cs="Times New Roman"/>
          <w:i/>
          <w:iCs/>
          <w:sz w:val="20"/>
          <w:szCs w:val="20"/>
        </w:rPr>
        <w:t>"text"</w:t>
      </w:r>
      <w:r w:rsidRPr="00E93391">
        <w:rPr>
          <w:rFonts w:ascii="Times New Roman" w:hAnsi="Times New Roman" w:cs="Times New Roman"/>
          <w:sz w:val="20"/>
          <w:szCs w:val="20"/>
        </w:rPr>
        <w:t xml:space="preserve"> name=</w:t>
      </w:r>
      <w:r w:rsidRPr="00E93391">
        <w:rPr>
          <w:rFonts w:ascii="Times New Roman" w:hAnsi="Times New Roman" w:cs="Times New Roman"/>
          <w:i/>
          <w:iCs/>
          <w:sz w:val="20"/>
          <w:szCs w:val="20"/>
        </w:rPr>
        <w:t>"department"</w:t>
      </w:r>
      <w:r w:rsidRPr="00E93391">
        <w:rPr>
          <w:rFonts w:ascii="Times New Roman" w:hAnsi="Times New Roman" w:cs="Times New Roman"/>
          <w:sz w:val="20"/>
          <w:szCs w:val="20"/>
        </w:rPr>
        <w:t xml:space="preserve"> value=&lt;%= fbean.getDepartment() %&gt; </w:t>
      </w:r>
      <w:r w:rsidRPr="00E93391">
        <w:rPr>
          <w:rFonts w:ascii="Times New Roman" w:hAnsi="Times New Roman" w:cs="Times New Roman"/>
          <w:sz w:val="20"/>
          <w:szCs w:val="20"/>
          <w:u w:val="single"/>
        </w:rPr>
        <w:t>hidden</w:t>
      </w:r>
      <w:r w:rsidRPr="00E93391">
        <w:rPr>
          <w:rFonts w:ascii="Times New Roman" w:hAnsi="Times New Roman" w:cs="Times New Roman"/>
          <w:sz w:val="20"/>
          <w:szCs w:val="20"/>
        </w:rPr>
        <w:t>=</w:t>
      </w:r>
      <w:r w:rsidRPr="00E93391">
        <w:rPr>
          <w:rFonts w:ascii="Times New Roman" w:hAnsi="Times New Roman" w:cs="Times New Roman"/>
          <w:i/>
          <w:iCs/>
          <w:sz w:val="20"/>
          <w:szCs w:val="20"/>
        </w:rPr>
        <w:t>"hidden"</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&lt;tr&gt;&lt;td&gt;1st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"Subject1"</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sd1=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sb1=sd1.getAllSubjectName();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sb:sb1){</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&lt;option&gt;&lt;%=sb.getsId()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 &lt;/tr&gt;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&lt;tr&gt;&lt;td&gt;2nd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"Subject2"</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sd2=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sb2=sd2.getAllSubjectName();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sb:sb2){</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&lt;option&gt;&lt;%=sb.getsId()%&gt;&lt;/option&gt;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 &lt;/tr&gt;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&lt;tr&gt;&lt;td&gt;3rd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"Subject3"</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sd3=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sb3=sd3.getAllSubjectName();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sb:sb3){</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&lt;option&gt;&lt;%=sb.getsId()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 &lt;/tr&gt;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&lt;tr&gt;&lt;td&gt;4th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"Subject4"</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sd4=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sb4=sd4.getAllSubjectName();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sb:sb4){</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&lt;option&gt;&lt;%=sb.getsId()%&gt;&lt;/option&gt;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 &lt;/tr&gt;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&lt;tr&gt;&lt;td&gt;5th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"Subject5"</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sd5=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sb5=sd5.getAllSubjectName();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sb:sb5){</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&lt;option&gt;&lt;%=sb.getsId()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 &lt;/tr&gt;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 xml:space="preserve">&lt;tr&gt;&lt;td&gt;6th </w:t>
      </w:r>
      <w:r w:rsidRPr="00E93391">
        <w:rPr>
          <w:rFonts w:ascii="Times New Roman" w:hAnsi="Times New Roman" w:cs="Times New Roman"/>
          <w:sz w:val="20"/>
          <w:szCs w:val="20"/>
          <w:u w:val="single"/>
        </w:rPr>
        <w:t>Prefernce</w:t>
      </w:r>
      <w:r w:rsidRPr="00E93391">
        <w:rPr>
          <w:rFonts w:ascii="Times New Roman" w:hAnsi="Times New Roman" w:cs="Times New Roman"/>
          <w:sz w:val="20"/>
          <w:szCs w:val="20"/>
        </w:rPr>
        <w:t>&lt;/td&gt;&lt;td&gt;:</w:t>
      </w:r>
      <w:r w:rsidRPr="00E93391">
        <w:rPr>
          <w:rFonts w:ascii="Times New Roman" w:hAnsi="Times New Roman" w:cs="Times New Roman"/>
          <w:sz w:val="20"/>
          <w:szCs w:val="20"/>
          <w:u w:val="single"/>
        </w:rPr>
        <w:t>&lt;</w:t>
      </w:r>
      <w:r w:rsidRPr="00E93391">
        <w:rPr>
          <w:rFonts w:ascii="Times New Roman" w:hAnsi="Times New Roman" w:cs="Times New Roman"/>
          <w:sz w:val="20"/>
          <w:szCs w:val="20"/>
        </w:rPr>
        <w:t>/&lt;td&gt; &lt;select name=</w:t>
      </w:r>
      <w:r w:rsidRPr="00E93391">
        <w:rPr>
          <w:rFonts w:ascii="Times New Roman" w:hAnsi="Times New Roman" w:cs="Times New Roman"/>
          <w:i/>
          <w:iCs/>
          <w:sz w:val="20"/>
          <w:szCs w:val="20"/>
        </w:rPr>
        <w:t>"Subject6"</w:t>
      </w:r>
      <w:r w:rsidRPr="00E93391">
        <w:rPr>
          <w:rFonts w:ascii="Times New Roman" w:hAnsi="Times New Roman" w:cs="Times New Roman"/>
          <w:sz w:val="20"/>
          <w:szCs w:val="20"/>
        </w:rPr>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 xml:space="preserve">SubjectDao sd6= </w:t>
      </w:r>
      <w:r w:rsidRPr="00E93391">
        <w:rPr>
          <w:rFonts w:ascii="Times New Roman" w:hAnsi="Times New Roman" w:cs="Times New Roman"/>
          <w:b/>
          <w:bCs/>
          <w:sz w:val="20"/>
          <w:szCs w:val="20"/>
        </w:rPr>
        <w:t>new</w:t>
      </w:r>
      <w:r w:rsidRPr="00E93391">
        <w:rPr>
          <w:rFonts w:ascii="Times New Roman" w:hAnsi="Times New Roman" w:cs="Times New Roman"/>
          <w:sz w:val="20"/>
          <w:szCs w:val="20"/>
        </w:rPr>
        <w:t xml:space="preserve"> SubjectDaoImpl();</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t>ArrayList&lt;SubjectBean&gt; sb6=sd6.getAllSubjectName();</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b/>
          <w:bCs/>
          <w:sz w:val="20"/>
          <w:szCs w:val="20"/>
        </w:rPr>
        <w:t>if</w:t>
      </w:r>
      <w:r w:rsidRPr="00E93391">
        <w:rPr>
          <w:rFonts w:ascii="Times New Roman" w:hAnsi="Times New Roman" w:cs="Times New Roman"/>
          <w:sz w:val="20"/>
          <w:szCs w:val="20"/>
        </w:rPr>
        <w:t>(sb1.size()&gt;0){</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b/>
          <w:bCs/>
          <w:sz w:val="20"/>
          <w:szCs w:val="20"/>
        </w:rPr>
        <w:t>for</w:t>
      </w:r>
      <w:r w:rsidRPr="00E93391">
        <w:rPr>
          <w:rFonts w:ascii="Times New Roman" w:hAnsi="Times New Roman" w:cs="Times New Roman"/>
          <w:sz w:val="20"/>
          <w:szCs w:val="20"/>
        </w:rPr>
        <w:t>(SubjectBean sb:sb6){</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t>&lt;option&gt;&lt;%= sb.getsId() %&gt;&lt;/option&gt;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ab/>
      </w:r>
      <w:r w:rsidRPr="00E93391">
        <w:rPr>
          <w:rFonts w:ascii="Times New Roman" w:hAnsi="Times New Roman" w:cs="Times New Roman"/>
          <w:sz w:val="20"/>
          <w:szCs w:val="20"/>
        </w:rPr>
        <w:tab/>
        <w:t>&lt;%}} %&gt;</w:t>
      </w:r>
      <w:r w:rsidRPr="00E93391">
        <w:rPr>
          <w:rFonts w:ascii="Times New Roman" w:hAnsi="Times New Roman" w:cs="Times New Roman"/>
          <w:sz w:val="20"/>
          <w:szCs w:val="20"/>
        </w:rPr>
        <w:tab/>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&lt;/select&gt;&lt;/td&gt;&lt;tr&gt;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&lt;tr&gt;&lt;td&gt;&lt;/td&gt;&lt;td&gt;&lt;input style="height:</w:t>
      </w:r>
      <w:r w:rsidRPr="00E93391">
        <w:rPr>
          <w:rFonts w:ascii="Times New Roman" w:hAnsi="Times New Roman" w:cs="Times New Roman"/>
          <w:i/>
          <w:iCs/>
          <w:sz w:val="20"/>
          <w:szCs w:val="20"/>
        </w:rPr>
        <w:t>30px</w:t>
      </w:r>
      <w:r w:rsidRPr="00E93391">
        <w:rPr>
          <w:rFonts w:ascii="Times New Roman" w:hAnsi="Times New Roman" w:cs="Times New Roman"/>
          <w:sz w:val="20"/>
          <w:szCs w:val="20"/>
        </w:rPr>
        <w:t xml:space="preserve">; font-size: </w:t>
      </w:r>
      <w:r w:rsidRPr="00E93391">
        <w:rPr>
          <w:rFonts w:ascii="Times New Roman" w:hAnsi="Times New Roman" w:cs="Times New Roman"/>
          <w:i/>
          <w:iCs/>
          <w:sz w:val="20"/>
          <w:szCs w:val="20"/>
        </w:rPr>
        <w:t>6</w:t>
      </w:r>
      <w:r w:rsidRPr="00E93391">
        <w:rPr>
          <w:rFonts w:ascii="Times New Roman" w:hAnsi="Times New Roman" w:cs="Times New Roman"/>
          <w:sz w:val="20"/>
          <w:szCs w:val="20"/>
        </w:rPr>
        <w:t xml:space="preserve">; width : </w:t>
      </w:r>
      <w:r w:rsidRPr="00E93391">
        <w:rPr>
          <w:rFonts w:ascii="Times New Roman" w:hAnsi="Times New Roman" w:cs="Times New Roman"/>
          <w:i/>
          <w:iCs/>
          <w:sz w:val="20"/>
          <w:szCs w:val="20"/>
        </w:rPr>
        <w:t>161px</w:t>
      </w:r>
      <w:r w:rsidRPr="00E93391">
        <w:rPr>
          <w:rFonts w:ascii="Times New Roman" w:hAnsi="Times New Roman" w:cs="Times New Roman"/>
          <w:sz w:val="20"/>
          <w:szCs w:val="20"/>
        </w:rPr>
        <w:t>;" type=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 xml:space="preserve"> value=</w:t>
      </w:r>
      <w:r w:rsidRPr="00E93391">
        <w:rPr>
          <w:rFonts w:ascii="Times New Roman" w:hAnsi="Times New Roman" w:cs="Times New Roman"/>
          <w:i/>
          <w:iCs/>
          <w:sz w:val="20"/>
          <w:szCs w:val="20"/>
        </w:rPr>
        <w:t>"Submit"</w:t>
      </w:r>
      <w:r w:rsidRPr="00E93391">
        <w:rPr>
          <w:rFonts w:ascii="Times New Roman" w:hAnsi="Times New Roman" w:cs="Times New Roman"/>
          <w:sz w:val="20"/>
          <w:szCs w:val="20"/>
        </w:rPr>
        <w:t>&gt;&lt;/td&gt;&lt;/tr&gt;&lt;/table&gt;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u w:val="single"/>
        </w:rPr>
        <w:t>&lt;/table&gt;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t>&lt;/form&gt;</w:t>
      </w:r>
    </w:p>
    <w:p w:rsidR="006E2F83" w:rsidRPr="00E93391" w:rsidRDefault="006E2F83" w:rsidP="006E2F83">
      <w:pPr>
        <w:autoSpaceDE w:val="0"/>
        <w:autoSpaceDN w:val="0"/>
        <w:adjustRightInd w:val="0"/>
        <w:spacing w:after="0" w:line="240" w:lineRule="auto"/>
        <w:rPr>
          <w:rFonts w:ascii="Times New Roman" w:hAnsi="Times New Roman" w:cs="Times New Roman"/>
          <w:sz w:val="20"/>
          <w:szCs w:val="20"/>
        </w:rPr>
      </w:pPr>
      <w:r w:rsidRPr="00E93391">
        <w:rPr>
          <w:rFonts w:ascii="Times New Roman" w:hAnsi="Times New Roman" w:cs="Times New Roman"/>
          <w:sz w:val="20"/>
          <w:szCs w:val="20"/>
        </w:rPr>
        <w:lastRenderedPageBreak/>
        <w:t>&lt;/body&gt;</w:t>
      </w:r>
    </w:p>
    <w:p w:rsidR="006E2F83" w:rsidRPr="00E93391" w:rsidRDefault="006E2F83" w:rsidP="006E2F83">
      <w:pPr>
        <w:spacing w:after="160" w:line="259" w:lineRule="auto"/>
        <w:jc w:val="both"/>
        <w:rPr>
          <w:rFonts w:ascii="Times New Roman" w:hAnsi="Times New Roman" w:cs="Times New Roman"/>
          <w:b/>
          <w:sz w:val="24"/>
          <w:szCs w:val="24"/>
        </w:rPr>
      </w:pPr>
      <w:r w:rsidRPr="00E93391">
        <w:rPr>
          <w:rFonts w:ascii="Times New Roman" w:hAnsi="Times New Roman" w:cs="Times New Roman"/>
          <w:sz w:val="20"/>
          <w:szCs w:val="20"/>
        </w:rPr>
        <w:t>&lt;/html&gt;</w:t>
      </w:r>
    </w:p>
    <w:p w:rsidR="006E2F83" w:rsidRPr="00E93391" w:rsidRDefault="006E2F83" w:rsidP="006E2F83">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givePreferenceServlet.java</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package com.Srv;</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java.io.IOException;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java.io.PrintWriter;</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javax.servlet.ServletException;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javax.servlet.annotation.WebServlet;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javax.servlet.http.HttpServlet;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javax.servlet.http.HttpServletRequest;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javax.servlet.http.HttpServletResponse;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com.Bean.GivePreferenceBean;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com.Dao.GivePreferenceDAO;</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@WebServlet("/givePreferenceServlet")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public class givePreferenceServlet extends HttpServlet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private static final long serialVersionUID = 1L;</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public givePreferenceServlet()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super();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 xml:space="preserve">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protected void doGet(HttpServletRequest request, HttpServletResponse response) throws ServletException, IOException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PrintWriter out=response.getWriter();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GivePreferenceBean bean=new GivePreferenceBean();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bean.setFirst(request.getParameter("Subject1"));</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bean.setSecond(request.getParameter("Subject2"));</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bean.setThird(request.getParameter("Subject3"));</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bean.setFourth(request.getParameter("Subject4"));</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bean.setFifth(request.getParameter("Subject5"));</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bean.setSixth(request.getParameter("Subject6"));</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bean.setDepartment(request.getParameter("department"));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t>String fid=request.getParameter("fid");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int facultyid=Integer.parseInt(fid);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bean.setFid(facultyid);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GivePreferenceDAO calldao=new GivePreferenceDAO();</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boolean b=calldao.insertData(bean);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if(b==true)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out.println("Inserted Successfully");</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else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out.println("error");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protected void doPost(HttpServletRequest request, HttpServletResponse response) throws ServletException, IOException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 TODO Auto-generated method stub</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doGet(request, response);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w:t>
      </w:r>
    </w:p>
    <w:p w:rsidR="006E2F83" w:rsidRPr="00E93391" w:rsidRDefault="006E2F83" w:rsidP="006E2F83">
      <w:pPr>
        <w:spacing w:after="160" w:line="259" w:lineRule="auto"/>
        <w:jc w:val="both"/>
        <w:rPr>
          <w:rFonts w:ascii="Times New Roman" w:hAnsi="Times New Roman" w:cs="Times New Roman"/>
          <w:b/>
          <w:color w:val="000000"/>
          <w:sz w:val="24"/>
          <w:szCs w:val="24"/>
        </w:rPr>
      </w:pPr>
      <w:r w:rsidRPr="00E93391">
        <w:rPr>
          <w:rFonts w:ascii="Times New Roman" w:hAnsi="Times New Roman" w:cs="Times New Roman"/>
          <w:b/>
          <w:color w:val="000000"/>
          <w:sz w:val="24"/>
          <w:szCs w:val="24"/>
        </w:rPr>
        <w:t>GivePreferenceDao.java</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package com.Dao;</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java.sql.Connection;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java.sql.DriverManager;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java.sql.PreparedStatement;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java.sql.SQLException;</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import com.Bean.GivePreferenceBean;</w:t>
      </w:r>
    </w:p>
    <w:p w:rsidR="006E2F83" w:rsidRPr="00E93391" w:rsidRDefault="006E2F83" w:rsidP="006E2F83">
      <w:pPr>
        <w:spacing w:after="160" w:line="259" w:lineRule="auto"/>
        <w:jc w:val="both"/>
        <w:rPr>
          <w:rFonts w:ascii="Times New Roman" w:hAnsi="Times New Roman" w:cs="Times New Roman"/>
          <w:color w:val="000000"/>
        </w:rPr>
      </w:pP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public class GivePreferenceDAO {</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private Connection con=null;</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public static Connection getMySQLConnection()throws ClassNotFoundException,SQLException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Class.forName("com.mysql.jdbc.Driver");</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t>Connection con = DriverManager.getConnection("jdbc:mysql://localhost:3306/FinalYear","root","monalisa");</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System.out.println("Connected");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return con;</w:t>
      </w:r>
      <w:r w:rsidRPr="00E93391">
        <w:rPr>
          <w:rFonts w:ascii="Times New Roman" w:hAnsi="Times New Roman" w:cs="Times New Roman"/>
          <w:color w:val="000000"/>
        </w:rPr>
        <w:tab/>
      </w:r>
      <w:r w:rsidRPr="00E93391">
        <w:rPr>
          <w:rFonts w:ascii="Times New Roman" w:hAnsi="Times New Roman" w:cs="Times New Roman"/>
          <w:color w:val="000000"/>
        </w:rPr>
        <w:tab/>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public boolean insertData(GivePreferenceBean ob)</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boolean f= false;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try</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 xml:space="preserve"> con = getMySQLConnection();</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PreparedStatement pst= con.prepareStatement("insert into preference values(?,?,?,?,?,?,?,?)");</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pst.setString(1, ob.getFirst());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pst.setString(2, ob.getSecond());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pst.setString(3, ob.getThird());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pst.setString(4, ob.getFourth());</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pst.setString(5, ob.getFifth());</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pst.setString(6, ob.getSixth());</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pst.setInt(7, ob.getFid());</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pst.setString(8, ob.getDepartment());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int i1=pst.executeUpdate();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if(i1&gt;0)</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f=true;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}catch(Exception e)</w:t>
      </w:r>
    </w:p>
    <w:p w:rsidR="006E2F83" w:rsidRPr="00E93391" w:rsidRDefault="006E2F83" w:rsidP="006E2F83">
      <w:pPr>
        <w:spacing w:after="160" w:line="259" w:lineRule="auto"/>
        <w:ind w:left="1440" w:firstLine="720"/>
        <w:jc w:val="both"/>
        <w:rPr>
          <w:rFonts w:ascii="Times New Roman" w:hAnsi="Times New Roman" w:cs="Times New Roman"/>
          <w:color w:val="000000"/>
        </w:rPr>
      </w:pPr>
      <w:r w:rsidRPr="00E93391">
        <w:rPr>
          <w:rFonts w:ascii="Times New Roman" w:hAnsi="Times New Roman" w:cs="Times New Roman"/>
          <w:color w:val="000000"/>
        </w:rPr>
        <w:t>{System.out.println(e.toString());}</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finally</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try</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lastRenderedPageBreak/>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con.close();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catch (SQLException 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e.printStackTrace();</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r>
      <w:r w:rsidRPr="00E93391">
        <w:rPr>
          <w:rFonts w:ascii="Times New Roman" w:hAnsi="Times New Roman" w:cs="Times New Roman"/>
          <w:color w:val="000000"/>
        </w:rPr>
        <w:tab/>
        <w:t>return f;</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ab/>
        <w:t>}</w:t>
      </w:r>
    </w:p>
    <w:p w:rsidR="006E2F83" w:rsidRPr="00E93391" w:rsidRDefault="006E2F83" w:rsidP="006E2F83">
      <w:pPr>
        <w:spacing w:after="160" w:line="259" w:lineRule="auto"/>
        <w:jc w:val="both"/>
        <w:rPr>
          <w:rFonts w:ascii="Times New Roman" w:hAnsi="Times New Roman" w:cs="Times New Roman"/>
          <w:color w:val="000000"/>
        </w:rPr>
      </w:pPr>
      <w:r w:rsidRPr="00E93391">
        <w:rPr>
          <w:rFonts w:ascii="Times New Roman" w:hAnsi="Times New Roman" w:cs="Times New Roman"/>
          <w:color w:val="000000"/>
        </w:rPr>
        <w:t>}</w:t>
      </w:r>
    </w:p>
    <w:p w:rsidR="002E400A" w:rsidRPr="00E93391" w:rsidRDefault="002E400A" w:rsidP="002E400A">
      <w:pPr>
        <w:spacing w:after="160" w:line="259" w:lineRule="auto"/>
        <w:jc w:val="both"/>
        <w:rPr>
          <w:rFonts w:ascii="Times New Roman" w:hAnsi="Times New Roman" w:cs="Times New Roman"/>
          <w:b/>
          <w:color w:val="000000"/>
          <w:sz w:val="24"/>
          <w:szCs w:val="24"/>
        </w:rPr>
      </w:pPr>
    </w:p>
    <w:p w:rsidR="002E400A" w:rsidRDefault="002E400A" w:rsidP="001D0836">
      <w:pPr>
        <w:spacing w:after="160" w:line="259" w:lineRule="auto"/>
        <w:jc w:val="both"/>
        <w:rPr>
          <w:rFonts w:ascii="Times New Roman" w:hAnsi="Times New Roman" w:cs="Times New Roman"/>
        </w:rPr>
      </w:pPr>
    </w:p>
    <w:p w:rsidR="005579B1" w:rsidRPr="006265B7" w:rsidRDefault="005579B1" w:rsidP="001D0836">
      <w:pPr>
        <w:spacing w:after="160" w:line="259" w:lineRule="auto"/>
        <w:jc w:val="both"/>
        <w:rPr>
          <w:rFonts w:ascii="Times New Roman" w:hAnsi="Times New Roman" w:cs="Times New Roman"/>
        </w:rPr>
      </w:pPr>
    </w:p>
    <w:p w:rsidR="00B81E53" w:rsidRDefault="005579B1" w:rsidP="001D0836">
      <w:pPr>
        <w:pStyle w:val="ListParagraph"/>
        <w:numPr>
          <w:ilvl w:val="0"/>
          <w:numId w:val="5"/>
        </w:numPr>
        <w:spacing w:after="160" w:line="259" w:lineRule="auto"/>
        <w:jc w:val="both"/>
        <w:rPr>
          <w:rFonts w:ascii="Times New Roman" w:hAnsi="Times New Roman" w:cs="Times New Roman"/>
        </w:rPr>
      </w:pPr>
      <w:r w:rsidRPr="005579B1">
        <w:rPr>
          <w:rFonts w:ascii="Times New Roman" w:hAnsi="Times New Roman" w:cs="Times New Roman"/>
          <w:b/>
          <w:sz w:val="28"/>
          <w:szCs w:val="28"/>
        </w:rPr>
        <w:t>Testing, Results, Discussion on Results</w:t>
      </w:r>
      <w:r w:rsidRPr="005579B1">
        <w:rPr>
          <w:rFonts w:ascii="Times New Roman" w:hAnsi="Times New Roman" w:cs="Times New Roman"/>
        </w:rPr>
        <w:t>:</w:t>
      </w:r>
    </w:p>
    <w:p w:rsidR="00EE49A7" w:rsidRPr="000A15C8" w:rsidRDefault="00EE49A7" w:rsidP="001D0836">
      <w:pPr>
        <w:spacing w:after="160" w:line="259" w:lineRule="auto"/>
        <w:jc w:val="both"/>
        <w:rPr>
          <w:rFonts w:ascii="Times New Roman" w:hAnsi="Times New Roman" w:cs="Times New Roman"/>
          <w:color w:val="000000" w:themeColor="text1"/>
          <w:sz w:val="24"/>
          <w:szCs w:val="24"/>
          <w:shd w:val="clear" w:color="auto" w:fill="FFFFFF"/>
        </w:rPr>
      </w:pPr>
      <w:r w:rsidRPr="00EE49A7">
        <w:rPr>
          <w:rFonts w:ascii="Times New Roman" w:hAnsi="Times New Roman" w:cs="Times New Roman"/>
          <w:sz w:val="24"/>
          <w:szCs w:val="24"/>
        </w:rPr>
        <w:t xml:space="preserve">An error is a human action that produces an incorrect result. A fault is a manifestation of an error in software (also known as a defect or bug). A fault, if encountered may cause a failure, which is deviation of the software from its expected delivery or service. Reliability is the probability that the </w:t>
      </w:r>
      <w:r w:rsidRPr="000A15C8">
        <w:rPr>
          <w:rFonts w:ascii="Times New Roman" w:hAnsi="Times New Roman" w:cs="Times New Roman"/>
          <w:color w:val="000000" w:themeColor="text1"/>
          <w:sz w:val="24"/>
          <w:szCs w:val="24"/>
          <w:shd w:val="clear" w:color="auto" w:fill="FFFFFF"/>
        </w:rPr>
        <w:t>software will not cause the failure of a system for a specified time under specified conditions. Errors occur because we are not perfect and, even if we were, we are working under constraints such as delivery deadlines.</w:t>
      </w:r>
    </w:p>
    <w:p w:rsidR="00EE49A7" w:rsidRPr="000A15C8" w:rsidRDefault="00EE49A7" w:rsidP="001D0836">
      <w:pPr>
        <w:spacing w:after="160" w:line="259" w:lineRule="auto"/>
        <w:jc w:val="both"/>
        <w:rPr>
          <w:rFonts w:ascii="Times New Roman" w:hAnsi="Times New Roman" w:cs="Times New Roman"/>
          <w:color w:val="000000" w:themeColor="text1"/>
          <w:sz w:val="24"/>
          <w:szCs w:val="24"/>
        </w:rPr>
      </w:pPr>
      <w:r w:rsidRPr="000A15C8">
        <w:rPr>
          <w:rFonts w:ascii="Times New Roman" w:hAnsi="Times New Roman" w:cs="Times New Roman"/>
          <w:color w:val="000000" w:themeColor="text1"/>
          <w:sz w:val="24"/>
          <w:szCs w:val="24"/>
          <w:shd w:val="clear" w:color="auto" w:fill="FFFFFF"/>
        </w:rPr>
        <w:t>Testing identifies faults, whose removal increases the software quality by increasing the software’s potential reliability. Testing is the measurement of software quality. We measure how closely we have achieved quality by testing the relevant factors such as correctness, reliability, usability, maintainability, reusability, testability, etc</w:t>
      </w:r>
      <w:r w:rsidRPr="000A15C8">
        <w:rPr>
          <w:rFonts w:ascii="Trebuchet MS" w:hAnsi="Trebuchet MS"/>
          <w:color w:val="000000" w:themeColor="text1"/>
          <w:sz w:val="21"/>
          <w:szCs w:val="21"/>
          <w:shd w:val="clear" w:color="auto" w:fill="FFFFFF"/>
        </w:rPr>
        <w:t>.</w:t>
      </w:r>
    </w:p>
    <w:p w:rsidR="00EB15D1" w:rsidRDefault="00EB15D1" w:rsidP="001D0836">
      <w:pPr>
        <w:spacing w:after="160" w:line="259" w:lineRule="auto"/>
        <w:jc w:val="both"/>
        <w:rPr>
          <w:rFonts w:ascii="Times New Roman" w:hAnsi="Times New Roman" w:cs="Times New Roman"/>
          <w:sz w:val="24"/>
          <w:szCs w:val="24"/>
        </w:rPr>
      </w:pPr>
      <w:r w:rsidRPr="00EB15D1">
        <w:rPr>
          <w:rFonts w:ascii="Times New Roman" w:hAnsi="Times New Roman" w:cs="Times New Roman"/>
          <w:sz w:val="24"/>
          <w:szCs w:val="24"/>
        </w:rPr>
        <w:t>In</w:t>
      </w:r>
      <w:r>
        <w:rPr>
          <w:rFonts w:ascii="Times New Roman" w:hAnsi="Times New Roman" w:cs="Times New Roman"/>
          <w:sz w:val="24"/>
          <w:szCs w:val="24"/>
        </w:rPr>
        <w:t xml:space="preserve"> this page both individual components and integrated components are methodically verified to ensure they are error free and fully meets the requirement. Test cases are used to confirm that whether the system works perfectly under all expected input types.</w:t>
      </w:r>
    </w:p>
    <w:p w:rsidR="00EE49A7" w:rsidRPr="00EE0F9B" w:rsidRDefault="00EE49A7" w:rsidP="00EE0F9B">
      <w:pPr>
        <w:pStyle w:val="ListParagraph"/>
        <w:numPr>
          <w:ilvl w:val="1"/>
          <w:numId w:val="5"/>
        </w:numPr>
        <w:spacing w:after="160" w:line="259" w:lineRule="auto"/>
        <w:jc w:val="both"/>
        <w:rPr>
          <w:rFonts w:ascii="Times New Roman" w:hAnsi="Times New Roman" w:cs="Times New Roman"/>
          <w:b/>
          <w:sz w:val="28"/>
          <w:szCs w:val="28"/>
        </w:rPr>
      </w:pPr>
      <w:r w:rsidRPr="00EE0F9B">
        <w:rPr>
          <w:rFonts w:ascii="Times New Roman" w:hAnsi="Times New Roman" w:cs="Times New Roman"/>
          <w:b/>
          <w:sz w:val="28"/>
          <w:szCs w:val="28"/>
        </w:rPr>
        <w:t>User Management Module:</w:t>
      </w:r>
    </w:p>
    <w:p w:rsidR="00EE0F9B" w:rsidRDefault="00EE0F9B" w:rsidP="00EE0F9B">
      <w:pPr>
        <w:pStyle w:val="ListParagraph"/>
        <w:spacing w:after="160" w:line="259" w:lineRule="auto"/>
        <w:ind w:left="450"/>
        <w:jc w:val="both"/>
        <w:rPr>
          <w:rFonts w:ascii="Times New Roman" w:hAnsi="Times New Roman" w:cs="Times New Roman"/>
          <w:sz w:val="24"/>
          <w:szCs w:val="24"/>
        </w:rPr>
      </w:pPr>
      <w:r w:rsidRPr="00EE0F9B">
        <w:rPr>
          <w:rFonts w:ascii="Times New Roman" w:hAnsi="Times New Roman" w:cs="Times New Roman"/>
          <w:sz w:val="24"/>
          <w:szCs w:val="24"/>
        </w:rPr>
        <w:t>The user mana</w:t>
      </w:r>
      <w:r>
        <w:rPr>
          <w:rFonts w:ascii="Times New Roman" w:hAnsi="Times New Roman" w:cs="Times New Roman"/>
          <w:sz w:val="24"/>
          <w:szCs w:val="24"/>
        </w:rPr>
        <w:t>gement module allows new faculty</w:t>
      </w:r>
      <w:r w:rsidRPr="00EE0F9B">
        <w:rPr>
          <w:rFonts w:ascii="Times New Roman" w:hAnsi="Times New Roman" w:cs="Times New Roman"/>
          <w:sz w:val="24"/>
          <w:szCs w:val="24"/>
        </w:rPr>
        <w:t xml:space="preserve"> to be added and remove the existing teacher</w:t>
      </w:r>
      <w:r>
        <w:rPr>
          <w:rFonts w:ascii="Times New Roman" w:hAnsi="Times New Roman" w:cs="Times New Roman"/>
          <w:sz w:val="24"/>
          <w:szCs w:val="24"/>
        </w:rPr>
        <w:t>. The following test cases were checked:</w:t>
      </w:r>
    </w:p>
    <w:p w:rsidR="00EE0F9B" w:rsidRDefault="00EE0F9B" w:rsidP="00EE0F9B">
      <w:pPr>
        <w:pStyle w:val="ListParagraph"/>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Add a new faculty</w:t>
      </w:r>
    </w:p>
    <w:p w:rsidR="00EE0F9B" w:rsidRDefault="00EE0F9B" w:rsidP="00EE0F9B">
      <w:pPr>
        <w:pStyle w:val="ListParagraph"/>
        <w:numPr>
          <w:ilvl w:val="0"/>
          <w:numId w:val="2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first name was tested with numerical values, special characters none of them were accepted. A message was shown only letters are allowed.</w:t>
      </w:r>
    </w:p>
    <w:p w:rsidR="00EE0F9B" w:rsidRDefault="00EE0F9B" w:rsidP="00EE0F9B">
      <w:pPr>
        <w:pStyle w:val="ListParagraph"/>
        <w:numPr>
          <w:ilvl w:val="0"/>
          <w:numId w:val="2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last name was also tested with numerical values, special characters none of them were accepted. A message was shown only letters are allowed. </w:t>
      </w:r>
    </w:p>
    <w:p w:rsidR="0016479A" w:rsidRPr="0016479A" w:rsidRDefault="0016479A" w:rsidP="0016479A">
      <w:pPr>
        <w:pStyle w:val="ListParagraph"/>
        <w:numPr>
          <w:ilvl w:val="0"/>
          <w:numId w:val="23"/>
        </w:numPr>
        <w:spacing w:after="160" w:line="259" w:lineRule="auto"/>
        <w:jc w:val="both"/>
        <w:rPr>
          <w:rFonts w:ascii="Times New Roman" w:hAnsi="Times New Roman" w:cs="Times New Roman"/>
          <w:sz w:val="24"/>
          <w:szCs w:val="24"/>
        </w:rPr>
      </w:pPr>
      <w:r w:rsidRPr="0016479A">
        <w:rPr>
          <w:rFonts w:ascii="Times New Roman" w:hAnsi="Times New Roman" w:cs="Times New Roman"/>
          <w:sz w:val="24"/>
          <w:szCs w:val="24"/>
        </w:rPr>
        <w:t>Remove a faculty</w:t>
      </w:r>
    </w:p>
    <w:p w:rsidR="0016479A" w:rsidRPr="0016479A" w:rsidRDefault="0016479A" w:rsidP="0016479A">
      <w:pPr>
        <w:pStyle w:val="ListParagraph"/>
        <w:spacing w:after="160" w:line="259" w:lineRule="auto"/>
        <w:ind w:left="810"/>
        <w:jc w:val="both"/>
        <w:rPr>
          <w:rFonts w:ascii="Times New Roman" w:hAnsi="Times New Roman" w:cs="Times New Roman"/>
          <w:sz w:val="24"/>
          <w:szCs w:val="24"/>
        </w:rPr>
      </w:pPr>
      <w:r>
        <w:rPr>
          <w:rFonts w:ascii="Times New Roman" w:hAnsi="Times New Roman" w:cs="Times New Roman"/>
          <w:sz w:val="24"/>
          <w:szCs w:val="24"/>
        </w:rPr>
        <w:t xml:space="preserve">While removing a faculty, faculty id is used. If the faculty id is not present or is missing then a pop error message is shown. </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6.2 </w:t>
      </w:r>
      <w:r w:rsidR="000A15C8">
        <w:rPr>
          <w:rFonts w:ascii="Times New Roman" w:hAnsi="Times New Roman" w:cs="Times New Roman"/>
          <w:b/>
          <w:sz w:val="28"/>
          <w:szCs w:val="28"/>
        </w:rPr>
        <w:t>Login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6.3 </w:t>
      </w:r>
      <w:r w:rsidR="000A15C8">
        <w:rPr>
          <w:rFonts w:ascii="Times New Roman" w:hAnsi="Times New Roman" w:cs="Times New Roman"/>
          <w:b/>
          <w:sz w:val="28"/>
          <w:szCs w:val="28"/>
        </w:rPr>
        <w:t>Subject Preference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6.4 </w:t>
      </w:r>
      <w:r w:rsidR="000A15C8">
        <w:rPr>
          <w:rFonts w:ascii="Times New Roman" w:hAnsi="Times New Roman" w:cs="Times New Roman"/>
          <w:b/>
          <w:sz w:val="28"/>
          <w:szCs w:val="28"/>
        </w:rPr>
        <w:t>Subject Assignment Module:</w:t>
      </w:r>
    </w:p>
    <w:p w:rsidR="000A15C8" w:rsidRP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6.5 </w:t>
      </w:r>
      <w:r w:rsidR="000A15C8">
        <w:rPr>
          <w:rFonts w:ascii="Times New Roman" w:hAnsi="Times New Roman" w:cs="Times New Roman"/>
          <w:b/>
          <w:sz w:val="28"/>
          <w:szCs w:val="28"/>
        </w:rPr>
        <w:t>Timetable Generation Module:</w:t>
      </w:r>
    </w:p>
    <w:p w:rsidR="00D537A5" w:rsidRDefault="001D0836"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generation module is checked using an auto assign function which automatically assigns different subject to different teacher and different lab. </w:t>
      </w:r>
      <w:r w:rsidR="00D537A5" w:rsidRPr="00D537A5">
        <w:rPr>
          <w:rFonts w:ascii="Times New Roman" w:hAnsi="Times New Roman" w:cs="Times New Roman"/>
          <w:sz w:val="24"/>
          <w:szCs w:val="24"/>
        </w:rPr>
        <w:t>It was checked several times</w:t>
      </w:r>
      <w:r w:rsidR="00D537A5">
        <w:rPr>
          <w:rFonts w:ascii="Times New Roman" w:hAnsi="Times New Roman" w:cs="Times New Roman"/>
          <w:sz w:val="24"/>
          <w:szCs w:val="24"/>
        </w:rPr>
        <w:t xml:space="preserve"> the following were the result of the test case:</w:t>
      </w:r>
    </w:p>
    <w:p w:rsidR="00D537A5" w:rsidRDefault="00D537A5" w:rsidP="00D537A5">
      <w:pPr>
        <w:pStyle w:val="ListParagraph"/>
        <w:numPr>
          <w:ilvl w:val="0"/>
          <w:numId w:val="2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w:t>
      </w:r>
      <w:r w:rsidR="001D0836" w:rsidRPr="00D537A5">
        <w:rPr>
          <w:rFonts w:ascii="Times New Roman" w:hAnsi="Times New Roman" w:cs="Times New Roman"/>
          <w:sz w:val="24"/>
          <w:szCs w:val="24"/>
        </w:rPr>
        <w:t>he algorithm never went into an infinite loop, a timetable was always ge</w:t>
      </w:r>
      <w:r w:rsidR="00FF2273" w:rsidRPr="00D537A5">
        <w:rPr>
          <w:rFonts w:ascii="Times New Roman" w:hAnsi="Times New Roman" w:cs="Times New Roman"/>
          <w:sz w:val="24"/>
          <w:szCs w:val="24"/>
        </w:rPr>
        <w:t>nerated for all the randomized</w:t>
      </w:r>
      <w:r>
        <w:rPr>
          <w:rFonts w:ascii="Times New Roman" w:hAnsi="Times New Roman" w:cs="Times New Roman"/>
          <w:sz w:val="24"/>
          <w:szCs w:val="24"/>
        </w:rPr>
        <w:t xml:space="preserve"> input</w:t>
      </w:r>
      <w:r w:rsidR="001D0836" w:rsidRPr="00D537A5">
        <w:rPr>
          <w:rFonts w:ascii="Times New Roman" w:hAnsi="Times New Roman" w:cs="Times New Roman"/>
          <w:sz w:val="24"/>
          <w:szCs w:val="24"/>
        </w:rPr>
        <w:t>.</w:t>
      </w:r>
    </w:p>
    <w:p w:rsidR="00EE49A7" w:rsidRPr="00D537A5" w:rsidRDefault="000C6175" w:rsidP="00D537A5">
      <w:pPr>
        <w:pStyle w:val="ListParagraph"/>
        <w:numPr>
          <w:ilvl w:val="0"/>
          <w:numId w:val="21"/>
        </w:numPr>
        <w:spacing w:after="160" w:line="259" w:lineRule="auto"/>
        <w:jc w:val="both"/>
        <w:rPr>
          <w:rFonts w:ascii="Times New Roman" w:hAnsi="Times New Roman" w:cs="Times New Roman"/>
          <w:sz w:val="24"/>
          <w:szCs w:val="24"/>
        </w:rPr>
      </w:pPr>
      <w:r w:rsidRPr="00D537A5">
        <w:rPr>
          <w:rFonts w:ascii="Times New Roman" w:hAnsi="Times New Roman" w:cs="Times New Roman"/>
          <w:sz w:val="24"/>
          <w:szCs w:val="24"/>
        </w:rPr>
        <w:t xml:space="preserve"> Soft Constraint was satisfied for over 75% of the</w:t>
      </w:r>
      <w:r w:rsidR="00FF2273" w:rsidRPr="00D537A5">
        <w:rPr>
          <w:rFonts w:ascii="Times New Roman" w:hAnsi="Times New Roman" w:cs="Times New Roman"/>
          <w:sz w:val="24"/>
          <w:szCs w:val="24"/>
        </w:rPr>
        <w:t xml:space="preserve"> total assignment for generation of timetable </w:t>
      </w:r>
      <w:r w:rsidRPr="00D537A5">
        <w:rPr>
          <w:rFonts w:ascii="Times New Roman" w:hAnsi="Times New Roman" w:cs="Times New Roman"/>
          <w:sz w:val="24"/>
          <w:szCs w:val="24"/>
        </w:rPr>
        <w:t>in all the test cases.</w:t>
      </w:r>
    </w:p>
    <w:p w:rsidR="00EB15D1" w:rsidRPr="00EB15D1" w:rsidRDefault="00EB15D1"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79B1" w:rsidRPr="005579B1" w:rsidRDefault="005579B1" w:rsidP="001D0836">
      <w:pPr>
        <w:pStyle w:val="ListParagraph"/>
        <w:spacing w:after="160" w:line="259" w:lineRule="auto"/>
        <w:ind w:left="360"/>
        <w:jc w:val="both"/>
        <w:rPr>
          <w:rFonts w:ascii="Times New Roman" w:hAnsi="Times New Roman" w:cs="Times New Roman"/>
        </w:rPr>
      </w:pPr>
    </w:p>
    <w:p w:rsidR="005579B1" w:rsidRDefault="005579B1" w:rsidP="001D0836">
      <w:pPr>
        <w:pStyle w:val="ListParagraph"/>
        <w:spacing w:after="160" w:line="259" w:lineRule="auto"/>
        <w:ind w:left="360"/>
        <w:jc w:val="both"/>
        <w:rPr>
          <w:rFonts w:ascii="Times New Roman" w:hAnsi="Times New Roman" w:cs="Times New Roman"/>
          <w:b/>
          <w:sz w:val="28"/>
          <w:szCs w:val="28"/>
        </w:rPr>
      </w:pPr>
    </w:p>
    <w:p w:rsidR="005579B1" w:rsidRPr="005579B1" w:rsidRDefault="005579B1" w:rsidP="001D0836">
      <w:pPr>
        <w:pStyle w:val="ListParagraph"/>
        <w:spacing w:after="160" w:line="259" w:lineRule="auto"/>
        <w:ind w:left="360"/>
        <w:jc w:val="both"/>
        <w:rPr>
          <w:rFonts w:ascii="Times New Roman" w:hAnsi="Times New Roman" w:cs="Times New Roman"/>
        </w:rPr>
      </w:pPr>
    </w:p>
    <w:p w:rsidR="009E4D8F" w:rsidRPr="006265B7"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Conclusion:</w:t>
      </w:r>
    </w:p>
    <w:p w:rsidR="009E4D8F" w:rsidRPr="006265B7" w:rsidRDefault="009E4D8F" w:rsidP="001D0836">
      <w:pPr>
        <w:pStyle w:val="NoSpacing"/>
        <w:jc w:val="both"/>
        <w:rPr>
          <w:rFonts w:ascii="Times New Roman" w:hAnsi="Times New Roman" w:cs="Times New Roman"/>
          <w:lang w:val="en-IN"/>
        </w:rPr>
      </w:pPr>
      <w:r w:rsidRPr="006265B7">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w:t>
      </w:r>
      <w:r w:rsidR="00B81E53" w:rsidRPr="006265B7">
        <w:rPr>
          <w:rFonts w:ascii="Times New Roman" w:hAnsi="Times New Roman" w:cs="Times New Roman"/>
          <w:lang w:val="en-IN"/>
        </w:rPr>
        <w:t>constraints</w:t>
      </w:r>
      <w:r w:rsidRPr="006265B7">
        <w:rPr>
          <w:rFonts w:ascii="Times New Roman" w:hAnsi="Times New Roman" w:cs="Times New Roman"/>
          <w:lang w:val="en-IN"/>
        </w:rPr>
        <w:t>.</w:t>
      </w:r>
    </w:p>
    <w:p w:rsidR="00B81E53" w:rsidRPr="006265B7" w:rsidRDefault="00B81E53" w:rsidP="001D0836">
      <w:pPr>
        <w:pStyle w:val="NoSpacing"/>
        <w:jc w:val="both"/>
        <w:rPr>
          <w:rFonts w:ascii="Times New Roman" w:hAnsi="Times New Roman" w:cs="Times New Roman"/>
          <w:lang w:val="en-IN"/>
        </w:rPr>
      </w:pPr>
    </w:p>
    <w:p w:rsidR="00B81E53" w:rsidRPr="006265B7" w:rsidRDefault="00F96BEA" w:rsidP="001D0836">
      <w:pPr>
        <w:pStyle w:val="NoSpacing"/>
        <w:jc w:val="both"/>
        <w:rPr>
          <w:rFonts w:ascii="Times New Roman" w:hAnsi="Times New Roman" w:cs="Times New Roman"/>
          <w:lang w:val="en-IN"/>
        </w:rPr>
      </w:pPr>
      <w:r w:rsidRPr="006265B7">
        <w:rPr>
          <w:rFonts w:ascii="Times New Roman" w:hAnsi="Times New Roman" w:cs="Times New Roman"/>
          <w:lang w:val="en-IN"/>
        </w:rPr>
        <w:t>Future Work</w:t>
      </w:r>
    </w:p>
    <w:p w:rsidR="00F96BEA" w:rsidRPr="006265B7" w:rsidRDefault="00F96BEA" w:rsidP="001D0836">
      <w:pPr>
        <w:pStyle w:val="NoSpacing"/>
        <w:jc w:val="both"/>
        <w:rPr>
          <w:rFonts w:ascii="Times New Roman" w:hAnsi="Times New Roman" w:cs="Times New Roman"/>
          <w:lang w:val="en-IN"/>
        </w:rPr>
      </w:pP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Leave Management module to assign substitute teacher when one teacher is on leave or absent.</w:t>
      </w: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Room Management for tutorial/elective subjects.</w:t>
      </w:r>
    </w:p>
    <w:p w:rsidR="00F96BEA"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Assigning a teacher to more than one department for a combined class of more than one department.</w:t>
      </w:r>
    </w:p>
    <w:p w:rsidR="00B81E53"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 xml:space="preserve"> </w:t>
      </w:r>
      <w:r w:rsidR="002B7598">
        <w:rPr>
          <w:rFonts w:ascii="Times New Roman" w:hAnsi="Times New Roman" w:cs="Times New Roman"/>
          <w:lang w:val="en-IN"/>
        </w:rPr>
        <w:t>Adding more Soft constraint to the timetable.</w:t>
      </w:r>
    </w:p>
    <w:p w:rsidR="009E4D8F" w:rsidRPr="006265B7" w:rsidRDefault="009E4D8F"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 xml:space="preserve">Reference: </w:t>
      </w:r>
    </w:p>
    <w:p w:rsidR="00F76F91" w:rsidRPr="00F76F91" w:rsidRDefault="00F76F91" w:rsidP="001D0836">
      <w:pPr>
        <w:pStyle w:val="ListParagraph"/>
        <w:spacing w:after="160" w:line="259" w:lineRule="auto"/>
        <w:ind w:left="360"/>
        <w:jc w:val="both"/>
        <w:rPr>
          <w:rFonts w:ascii="Times New Roman" w:hAnsi="Times New Roman" w:cs="Times New Roman"/>
          <w:b/>
          <w:sz w:val="32"/>
          <w:szCs w:val="32"/>
        </w:rPr>
      </w:pP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rPr>
        <w:t>Andrea Schaerf. A survey of automated timetabling.Technical Report CS-R9567, CWI - Centrum voor Wiskunde en Informatica, 1995</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bCs/>
          <w:lang w:val="en-IN"/>
        </w:rPr>
        <w:t>Student Time Table By  using Graph Colouring Algorithm:</w:t>
      </w:r>
      <w:r w:rsidRPr="006265B7">
        <w:rPr>
          <w:rFonts w:ascii="Times New Roman" w:hAnsi="Times New Roman" w:cs="Times New Roman"/>
          <w:lang w:val="en-IN"/>
        </w:rPr>
        <w:t xml:space="preserve"> Baki Koyuncu ,Mahmut Seçir.</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Dinkel,J,J.,Mote,J., &amp; Venkataraman, M.A.(1989). An efficient decision support system for academic course scheduling. </w:t>
      </w:r>
    </w:p>
    <w:p w:rsidR="00F96BEA"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Database System Concepts by Avi Silberschatz,Henry F.Korth &amp; S.Sudarshan.</w:t>
      </w:r>
    </w:p>
    <w:p w:rsidR="006E5EFB"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Fundamentals of Database System by Elmasri Navathe.</w:t>
      </w:r>
    </w:p>
    <w:p w:rsidR="006E5EFB" w:rsidRPr="006265B7" w:rsidRDefault="006E5EFB" w:rsidP="001D0836">
      <w:pPr>
        <w:pStyle w:val="ListParagraph"/>
        <w:spacing w:after="160" w:line="259" w:lineRule="auto"/>
        <w:ind w:left="502"/>
        <w:jc w:val="both"/>
        <w:rPr>
          <w:rFonts w:ascii="Times New Roman" w:hAnsi="Times New Roman" w:cs="Times New Roman"/>
          <w:b/>
        </w:rPr>
      </w:pPr>
    </w:p>
    <w:p w:rsidR="00F96BEA" w:rsidRPr="006265B7" w:rsidRDefault="00F96BEA" w:rsidP="001D0836">
      <w:pPr>
        <w:jc w:val="both"/>
        <w:rPr>
          <w:rFonts w:ascii="Times New Roman" w:hAnsi="Times New Roman" w:cs="Times New Roman"/>
        </w:rPr>
      </w:pPr>
      <w:r w:rsidRPr="006265B7">
        <w:rPr>
          <w:rFonts w:ascii="Times New Roman" w:hAnsi="Times New Roman" w:cs="Times New Roman"/>
        </w:rPr>
        <w:t>Website:</w:t>
      </w:r>
    </w:p>
    <w:p w:rsidR="00F96BEA" w:rsidRPr="006265B7" w:rsidRDefault="00F96BEA" w:rsidP="001D0836">
      <w:pPr>
        <w:pStyle w:val="ListParagraph"/>
        <w:numPr>
          <w:ilvl w:val="0"/>
          <w:numId w:val="14"/>
        </w:numPr>
        <w:jc w:val="both"/>
        <w:rPr>
          <w:rFonts w:ascii="Times New Roman" w:hAnsi="Times New Roman" w:cs="Times New Roman"/>
        </w:rPr>
      </w:pPr>
      <w:r w:rsidRPr="006265B7">
        <w:rPr>
          <w:rFonts w:ascii="Times New Roman" w:hAnsi="Times New Roman" w:cs="Times New Roman"/>
        </w:rPr>
        <w:t>http://www.cs.qub.ac.uk/itc2007/</w:t>
      </w:r>
    </w:p>
    <w:p w:rsidR="00F96BEA" w:rsidRPr="006265B7" w:rsidRDefault="00F96BEA" w:rsidP="001D0836">
      <w:pPr>
        <w:pStyle w:val="ListParagraph"/>
        <w:numPr>
          <w:ilvl w:val="0"/>
          <w:numId w:val="14"/>
        </w:numPr>
        <w:jc w:val="both"/>
        <w:rPr>
          <w:rFonts w:ascii="Times New Roman" w:hAnsi="Times New Roman" w:cs="Times New Roman"/>
        </w:rPr>
      </w:pPr>
    </w:p>
    <w:p w:rsidR="00F96BEA" w:rsidRPr="006265B7" w:rsidRDefault="00F96BEA" w:rsidP="001D0836">
      <w:pPr>
        <w:spacing w:after="160" w:line="259" w:lineRule="auto"/>
        <w:ind w:left="142"/>
        <w:jc w:val="both"/>
        <w:rPr>
          <w:rFonts w:ascii="Times New Roman" w:hAnsi="Times New Roman" w:cs="Times New Roman"/>
          <w:b/>
        </w:rPr>
      </w:pPr>
    </w:p>
    <w:p w:rsidR="006265B7" w:rsidRPr="006265B7" w:rsidRDefault="006265B7" w:rsidP="001D0836">
      <w:pPr>
        <w:jc w:val="both"/>
        <w:rPr>
          <w:rFonts w:ascii="Times New Roman" w:hAnsi="Times New Roman" w:cs="Times New Roman"/>
        </w:rPr>
      </w:pPr>
    </w:p>
    <w:sectPr w:rsidR="006265B7" w:rsidRPr="006265B7"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C8B" w:rsidRDefault="00FF1C8B">
      <w:pPr>
        <w:spacing w:after="0" w:line="240" w:lineRule="auto"/>
      </w:pPr>
      <w:r>
        <w:separator/>
      </w:r>
    </w:p>
  </w:endnote>
  <w:endnote w:type="continuationSeparator" w:id="0">
    <w:p w:rsidR="00FF1C8B" w:rsidRDefault="00FF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EndPr/>
    <w:sdtContent>
      <w:p w:rsidR="002E400A" w:rsidRDefault="002E400A">
        <w:pPr>
          <w:pStyle w:val="Footer"/>
          <w:jc w:val="right"/>
        </w:pPr>
        <w:r>
          <w:t xml:space="preserve">Page | </w:t>
        </w:r>
        <w:r>
          <w:fldChar w:fldCharType="begin"/>
        </w:r>
        <w:r>
          <w:instrText xml:space="preserve"> PAGE   \* MERGEFORMAT </w:instrText>
        </w:r>
        <w:r>
          <w:fldChar w:fldCharType="separate"/>
        </w:r>
        <w:r w:rsidR="00C50B72">
          <w:rPr>
            <w:noProof/>
          </w:rPr>
          <w:t>20</w:t>
        </w:r>
        <w:r>
          <w:rPr>
            <w:noProof/>
          </w:rPr>
          <w:fldChar w:fldCharType="end"/>
        </w:r>
        <w:r>
          <w:t xml:space="preserve"> </w:t>
        </w:r>
      </w:p>
    </w:sdtContent>
  </w:sdt>
  <w:p w:rsidR="002E400A" w:rsidRDefault="002E4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C8B" w:rsidRDefault="00FF1C8B">
      <w:pPr>
        <w:spacing w:after="0" w:line="240" w:lineRule="auto"/>
      </w:pPr>
      <w:r>
        <w:separator/>
      </w:r>
    </w:p>
  </w:footnote>
  <w:footnote w:type="continuationSeparator" w:id="0">
    <w:p w:rsidR="00FF1C8B" w:rsidRDefault="00FF1C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7977CB"/>
    <w:multiLevelType w:val="hybridMultilevel"/>
    <w:tmpl w:val="748E0B90"/>
    <w:lvl w:ilvl="0" w:tplc="39ACEE2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D4DA5A7A" w:tentative="1">
      <w:start w:val="1"/>
      <w:numFmt w:val="bullet"/>
      <w:lvlText w:val=""/>
      <w:lvlJc w:val="left"/>
      <w:pPr>
        <w:tabs>
          <w:tab w:val="num" w:pos="2160"/>
        </w:tabs>
        <w:ind w:left="2160" w:hanging="360"/>
      </w:pPr>
      <w:rPr>
        <w:rFonts w:ascii="Wingdings" w:hAnsi="Wingdings" w:hint="default"/>
      </w:rPr>
    </w:lvl>
    <w:lvl w:ilvl="3" w:tplc="6576CCE2" w:tentative="1">
      <w:start w:val="1"/>
      <w:numFmt w:val="bullet"/>
      <w:lvlText w:val=""/>
      <w:lvlJc w:val="left"/>
      <w:pPr>
        <w:tabs>
          <w:tab w:val="num" w:pos="2880"/>
        </w:tabs>
        <w:ind w:left="2880" w:hanging="360"/>
      </w:pPr>
      <w:rPr>
        <w:rFonts w:ascii="Wingdings" w:hAnsi="Wingdings" w:hint="default"/>
      </w:rPr>
    </w:lvl>
    <w:lvl w:ilvl="4" w:tplc="B42C7510" w:tentative="1">
      <w:start w:val="1"/>
      <w:numFmt w:val="bullet"/>
      <w:lvlText w:val=""/>
      <w:lvlJc w:val="left"/>
      <w:pPr>
        <w:tabs>
          <w:tab w:val="num" w:pos="3600"/>
        </w:tabs>
        <w:ind w:left="3600" w:hanging="360"/>
      </w:pPr>
      <w:rPr>
        <w:rFonts w:ascii="Wingdings" w:hAnsi="Wingdings" w:hint="default"/>
      </w:rPr>
    </w:lvl>
    <w:lvl w:ilvl="5" w:tplc="40D6C8CE" w:tentative="1">
      <w:start w:val="1"/>
      <w:numFmt w:val="bullet"/>
      <w:lvlText w:val=""/>
      <w:lvlJc w:val="left"/>
      <w:pPr>
        <w:tabs>
          <w:tab w:val="num" w:pos="4320"/>
        </w:tabs>
        <w:ind w:left="4320" w:hanging="360"/>
      </w:pPr>
      <w:rPr>
        <w:rFonts w:ascii="Wingdings" w:hAnsi="Wingdings" w:hint="default"/>
      </w:rPr>
    </w:lvl>
    <w:lvl w:ilvl="6" w:tplc="3B84AF5C" w:tentative="1">
      <w:start w:val="1"/>
      <w:numFmt w:val="bullet"/>
      <w:lvlText w:val=""/>
      <w:lvlJc w:val="left"/>
      <w:pPr>
        <w:tabs>
          <w:tab w:val="num" w:pos="5040"/>
        </w:tabs>
        <w:ind w:left="5040" w:hanging="360"/>
      </w:pPr>
      <w:rPr>
        <w:rFonts w:ascii="Wingdings" w:hAnsi="Wingdings" w:hint="default"/>
      </w:rPr>
    </w:lvl>
    <w:lvl w:ilvl="7" w:tplc="D91C8A32" w:tentative="1">
      <w:start w:val="1"/>
      <w:numFmt w:val="bullet"/>
      <w:lvlText w:val=""/>
      <w:lvlJc w:val="left"/>
      <w:pPr>
        <w:tabs>
          <w:tab w:val="num" w:pos="5760"/>
        </w:tabs>
        <w:ind w:left="5760" w:hanging="360"/>
      </w:pPr>
      <w:rPr>
        <w:rFonts w:ascii="Wingdings" w:hAnsi="Wingdings" w:hint="default"/>
      </w:rPr>
    </w:lvl>
    <w:lvl w:ilvl="8" w:tplc="07581FCE" w:tentative="1">
      <w:start w:val="1"/>
      <w:numFmt w:val="bullet"/>
      <w:lvlText w:val=""/>
      <w:lvlJc w:val="left"/>
      <w:pPr>
        <w:tabs>
          <w:tab w:val="num" w:pos="6480"/>
        </w:tabs>
        <w:ind w:left="6480" w:hanging="360"/>
      </w:pPr>
      <w:rPr>
        <w:rFonts w:ascii="Wingdings" w:hAnsi="Wingdings" w:hint="default"/>
      </w:rPr>
    </w:lvl>
  </w:abstractNum>
  <w:abstractNum w:abstractNumId="3">
    <w:nsid w:val="17346A01"/>
    <w:multiLevelType w:val="hybridMultilevel"/>
    <w:tmpl w:val="FC5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5">
    <w:nsid w:val="1B54125B"/>
    <w:multiLevelType w:val="hybridMultilevel"/>
    <w:tmpl w:val="E01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3DC4"/>
    <w:multiLevelType w:val="hybridMultilevel"/>
    <w:tmpl w:val="72E403FE"/>
    <w:lvl w:ilvl="0" w:tplc="764A6EB0">
      <w:start w:val="1"/>
      <w:numFmt w:val="bullet"/>
      <w:lvlText w:val=""/>
      <w:lvlJc w:val="left"/>
      <w:pPr>
        <w:tabs>
          <w:tab w:val="num" w:pos="720"/>
        </w:tabs>
        <w:ind w:left="720" w:hanging="360"/>
      </w:pPr>
      <w:rPr>
        <w:rFonts w:ascii="Wingdings" w:hAnsi="Wingdings" w:hint="default"/>
      </w:rPr>
    </w:lvl>
    <w:lvl w:ilvl="1" w:tplc="D9F4200A">
      <w:start w:val="1"/>
      <w:numFmt w:val="bullet"/>
      <w:lvlText w:val=""/>
      <w:lvlJc w:val="left"/>
      <w:pPr>
        <w:tabs>
          <w:tab w:val="num" w:pos="1440"/>
        </w:tabs>
        <w:ind w:left="1440" w:hanging="360"/>
      </w:pPr>
      <w:rPr>
        <w:rFonts w:ascii="Wingdings" w:hAnsi="Wingdings" w:hint="default"/>
      </w:rPr>
    </w:lvl>
    <w:lvl w:ilvl="2" w:tplc="91FC1064" w:tentative="1">
      <w:start w:val="1"/>
      <w:numFmt w:val="bullet"/>
      <w:lvlText w:val=""/>
      <w:lvlJc w:val="left"/>
      <w:pPr>
        <w:tabs>
          <w:tab w:val="num" w:pos="2160"/>
        </w:tabs>
        <w:ind w:left="2160" w:hanging="360"/>
      </w:pPr>
      <w:rPr>
        <w:rFonts w:ascii="Wingdings" w:hAnsi="Wingdings" w:hint="default"/>
      </w:rPr>
    </w:lvl>
    <w:lvl w:ilvl="3" w:tplc="1DEAE50A" w:tentative="1">
      <w:start w:val="1"/>
      <w:numFmt w:val="bullet"/>
      <w:lvlText w:val=""/>
      <w:lvlJc w:val="left"/>
      <w:pPr>
        <w:tabs>
          <w:tab w:val="num" w:pos="2880"/>
        </w:tabs>
        <w:ind w:left="2880" w:hanging="360"/>
      </w:pPr>
      <w:rPr>
        <w:rFonts w:ascii="Wingdings" w:hAnsi="Wingdings" w:hint="default"/>
      </w:rPr>
    </w:lvl>
    <w:lvl w:ilvl="4" w:tplc="73EC9D98" w:tentative="1">
      <w:start w:val="1"/>
      <w:numFmt w:val="bullet"/>
      <w:lvlText w:val=""/>
      <w:lvlJc w:val="left"/>
      <w:pPr>
        <w:tabs>
          <w:tab w:val="num" w:pos="3600"/>
        </w:tabs>
        <w:ind w:left="3600" w:hanging="360"/>
      </w:pPr>
      <w:rPr>
        <w:rFonts w:ascii="Wingdings" w:hAnsi="Wingdings" w:hint="default"/>
      </w:rPr>
    </w:lvl>
    <w:lvl w:ilvl="5" w:tplc="7390B9B8" w:tentative="1">
      <w:start w:val="1"/>
      <w:numFmt w:val="bullet"/>
      <w:lvlText w:val=""/>
      <w:lvlJc w:val="left"/>
      <w:pPr>
        <w:tabs>
          <w:tab w:val="num" w:pos="4320"/>
        </w:tabs>
        <w:ind w:left="4320" w:hanging="360"/>
      </w:pPr>
      <w:rPr>
        <w:rFonts w:ascii="Wingdings" w:hAnsi="Wingdings" w:hint="default"/>
      </w:rPr>
    </w:lvl>
    <w:lvl w:ilvl="6" w:tplc="369C68CE" w:tentative="1">
      <w:start w:val="1"/>
      <w:numFmt w:val="bullet"/>
      <w:lvlText w:val=""/>
      <w:lvlJc w:val="left"/>
      <w:pPr>
        <w:tabs>
          <w:tab w:val="num" w:pos="5040"/>
        </w:tabs>
        <w:ind w:left="5040" w:hanging="360"/>
      </w:pPr>
      <w:rPr>
        <w:rFonts w:ascii="Wingdings" w:hAnsi="Wingdings" w:hint="default"/>
      </w:rPr>
    </w:lvl>
    <w:lvl w:ilvl="7" w:tplc="36F2619A" w:tentative="1">
      <w:start w:val="1"/>
      <w:numFmt w:val="bullet"/>
      <w:lvlText w:val=""/>
      <w:lvlJc w:val="left"/>
      <w:pPr>
        <w:tabs>
          <w:tab w:val="num" w:pos="5760"/>
        </w:tabs>
        <w:ind w:left="5760" w:hanging="360"/>
      </w:pPr>
      <w:rPr>
        <w:rFonts w:ascii="Wingdings" w:hAnsi="Wingdings" w:hint="default"/>
      </w:rPr>
    </w:lvl>
    <w:lvl w:ilvl="8" w:tplc="CB5ACC0A" w:tentative="1">
      <w:start w:val="1"/>
      <w:numFmt w:val="bullet"/>
      <w:lvlText w:val=""/>
      <w:lvlJc w:val="left"/>
      <w:pPr>
        <w:tabs>
          <w:tab w:val="num" w:pos="6480"/>
        </w:tabs>
        <w:ind w:left="6480" w:hanging="360"/>
      </w:pPr>
      <w:rPr>
        <w:rFonts w:ascii="Wingdings" w:hAnsi="Wingdings" w:hint="default"/>
      </w:rPr>
    </w:lvl>
  </w:abstractNum>
  <w:abstractNum w:abstractNumId="7">
    <w:nsid w:val="2486591B"/>
    <w:multiLevelType w:val="hybridMultilevel"/>
    <w:tmpl w:val="5E9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6175836"/>
    <w:multiLevelType w:val="hybridMultilevel"/>
    <w:tmpl w:val="5DBA0B56"/>
    <w:lvl w:ilvl="0" w:tplc="9E06DE8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64D66E" w:tentative="1">
      <w:start w:val="1"/>
      <w:numFmt w:val="bullet"/>
      <w:lvlText w:val=""/>
      <w:lvlJc w:val="left"/>
      <w:pPr>
        <w:tabs>
          <w:tab w:val="num" w:pos="2160"/>
        </w:tabs>
        <w:ind w:left="2160" w:hanging="360"/>
      </w:pPr>
      <w:rPr>
        <w:rFonts w:ascii="Wingdings" w:hAnsi="Wingdings" w:hint="default"/>
      </w:rPr>
    </w:lvl>
    <w:lvl w:ilvl="3" w:tplc="B952FEF2" w:tentative="1">
      <w:start w:val="1"/>
      <w:numFmt w:val="bullet"/>
      <w:lvlText w:val=""/>
      <w:lvlJc w:val="left"/>
      <w:pPr>
        <w:tabs>
          <w:tab w:val="num" w:pos="2880"/>
        </w:tabs>
        <w:ind w:left="2880" w:hanging="360"/>
      </w:pPr>
      <w:rPr>
        <w:rFonts w:ascii="Wingdings" w:hAnsi="Wingdings" w:hint="default"/>
      </w:rPr>
    </w:lvl>
    <w:lvl w:ilvl="4" w:tplc="3FA86EF0" w:tentative="1">
      <w:start w:val="1"/>
      <w:numFmt w:val="bullet"/>
      <w:lvlText w:val=""/>
      <w:lvlJc w:val="left"/>
      <w:pPr>
        <w:tabs>
          <w:tab w:val="num" w:pos="3600"/>
        </w:tabs>
        <w:ind w:left="3600" w:hanging="360"/>
      </w:pPr>
      <w:rPr>
        <w:rFonts w:ascii="Wingdings" w:hAnsi="Wingdings" w:hint="default"/>
      </w:rPr>
    </w:lvl>
    <w:lvl w:ilvl="5" w:tplc="4A563D62" w:tentative="1">
      <w:start w:val="1"/>
      <w:numFmt w:val="bullet"/>
      <w:lvlText w:val=""/>
      <w:lvlJc w:val="left"/>
      <w:pPr>
        <w:tabs>
          <w:tab w:val="num" w:pos="4320"/>
        </w:tabs>
        <w:ind w:left="4320" w:hanging="360"/>
      </w:pPr>
      <w:rPr>
        <w:rFonts w:ascii="Wingdings" w:hAnsi="Wingdings" w:hint="default"/>
      </w:rPr>
    </w:lvl>
    <w:lvl w:ilvl="6" w:tplc="6CE06F54" w:tentative="1">
      <w:start w:val="1"/>
      <w:numFmt w:val="bullet"/>
      <w:lvlText w:val=""/>
      <w:lvlJc w:val="left"/>
      <w:pPr>
        <w:tabs>
          <w:tab w:val="num" w:pos="5040"/>
        </w:tabs>
        <w:ind w:left="5040" w:hanging="360"/>
      </w:pPr>
      <w:rPr>
        <w:rFonts w:ascii="Wingdings" w:hAnsi="Wingdings" w:hint="default"/>
      </w:rPr>
    </w:lvl>
    <w:lvl w:ilvl="7" w:tplc="8C180F1A" w:tentative="1">
      <w:start w:val="1"/>
      <w:numFmt w:val="bullet"/>
      <w:lvlText w:val=""/>
      <w:lvlJc w:val="left"/>
      <w:pPr>
        <w:tabs>
          <w:tab w:val="num" w:pos="5760"/>
        </w:tabs>
        <w:ind w:left="5760" w:hanging="360"/>
      </w:pPr>
      <w:rPr>
        <w:rFonts w:ascii="Wingdings" w:hAnsi="Wingdings" w:hint="default"/>
      </w:rPr>
    </w:lvl>
    <w:lvl w:ilvl="8" w:tplc="DE18D0AE" w:tentative="1">
      <w:start w:val="1"/>
      <w:numFmt w:val="bullet"/>
      <w:lvlText w:val=""/>
      <w:lvlJc w:val="left"/>
      <w:pPr>
        <w:tabs>
          <w:tab w:val="num" w:pos="6480"/>
        </w:tabs>
        <w:ind w:left="6480" w:hanging="360"/>
      </w:pPr>
      <w:rPr>
        <w:rFonts w:ascii="Wingdings" w:hAnsi="Wingdings" w:hint="default"/>
      </w:rPr>
    </w:lvl>
  </w:abstractNum>
  <w:abstractNum w:abstractNumId="12">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15067"/>
    <w:multiLevelType w:val="hybridMultilevel"/>
    <w:tmpl w:val="223E2AC0"/>
    <w:lvl w:ilvl="0" w:tplc="04090001">
      <w:start w:val="1"/>
      <w:numFmt w:val="bullet"/>
      <w:lvlText w:val=""/>
      <w:lvlJc w:val="left"/>
      <w:pPr>
        <w:tabs>
          <w:tab w:val="num" w:pos="720"/>
        </w:tabs>
        <w:ind w:left="720" w:hanging="360"/>
      </w:pPr>
      <w:rPr>
        <w:rFonts w:ascii="Symbol" w:hAnsi="Symbol" w:hint="default"/>
      </w:rPr>
    </w:lvl>
    <w:lvl w:ilvl="1" w:tplc="8A2C4ACE" w:tentative="1">
      <w:start w:val="1"/>
      <w:numFmt w:val="bullet"/>
      <w:lvlText w:val=""/>
      <w:lvlJc w:val="left"/>
      <w:pPr>
        <w:tabs>
          <w:tab w:val="num" w:pos="1440"/>
        </w:tabs>
        <w:ind w:left="1440" w:hanging="360"/>
      </w:pPr>
      <w:rPr>
        <w:rFonts w:ascii="Wingdings" w:hAnsi="Wingdings" w:hint="default"/>
      </w:rPr>
    </w:lvl>
    <w:lvl w:ilvl="2" w:tplc="4FB0A7AE" w:tentative="1">
      <w:start w:val="1"/>
      <w:numFmt w:val="bullet"/>
      <w:lvlText w:val=""/>
      <w:lvlJc w:val="left"/>
      <w:pPr>
        <w:tabs>
          <w:tab w:val="num" w:pos="2160"/>
        </w:tabs>
        <w:ind w:left="2160" w:hanging="360"/>
      </w:pPr>
      <w:rPr>
        <w:rFonts w:ascii="Wingdings" w:hAnsi="Wingdings" w:hint="default"/>
      </w:rPr>
    </w:lvl>
    <w:lvl w:ilvl="3" w:tplc="4E9C1314" w:tentative="1">
      <w:start w:val="1"/>
      <w:numFmt w:val="bullet"/>
      <w:lvlText w:val=""/>
      <w:lvlJc w:val="left"/>
      <w:pPr>
        <w:tabs>
          <w:tab w:val="num" w:pos="2880"/>
        </w:tabs>
        <w:ind w:left="2880" w:hanging="360"/>
      </w:pPr>
      <w:rPr>
        <w:rFonts w:ascii="Wingdings" w:hAnsi="Wingdings" w:hint="default"/>
      </w:rPr>
    </w:lvl>
    <w:lvl w:ilvl="4" w:tplc="3EAE0204" w:tentative="1">
      <w:start w:val="1"/>
      <w:numFmt w:val="bullet"/>
      <w:lvlText w:val=""/>
      <w:lvlJc w:val="left"/>
      <w:pPr>
        <w:tabs>
          <w:tab w:val="num" w:pos="3600"/>
        </w:tabs>
        <w:ind w:left="3600" w:hanging="360"/>
      </w:pPr>
      <w:rPr>
        <w:rFonts w:ascii="Wingdings" w:hAnsi="Wingdings" w:hint="default"/>
      </w:rPr>
    </w:lvl>
    <w:lvl w:ilvl="5" w:tplc="A84C0840" w:tentative="1">
      <w:start w:val="1"/>
      <w:numFmt w:val="bullet"/>
      <w:lvlText w:val=""/>
      <w:lvlJc w:val="left"/>
      <w:pPr>
        <w:tabs>
          <w:tab w:val="num" w:pos="4320"/>
        </w:tabs>
        <w:ind w:left="4320" w:hanging="360"/>
      </w:pPr>
      <w:rPr>
        <w:rFonts w:ascii="Wingdings" w:hAnsi="Wingdings" w:hint="default"/>
      </w:rPr>
    </w:lvl>
    <w:lvl w:ilvl="6" w:tplc="F000DB10" w:tentative="1">
      <w:start w:val="1"/>
      <w:numFmt w:val="bullet"/>
      <w:lvlText w:val=""/>
      <w:lvlJc w:val="left"/>
      <w:pPr>
        <w:tabs>
          <w:tab w:val="num" w:pos="5040"/>
        </w:tabs>
        <w:ind w:left="5040" w:hanging="360"/>
      </w:pPr>
      <w:rPr>
        <w:rFonts w:ascii="Wingdings" w:hAnsi="Wingdings" w:hint="default"/>
      </w:rPr>
    </w:lvl>
    <w:lvl w:ilvl="7" w:tplc="B5C038AC" w:tentative="1">
      <w:start w:val="1"/>
      <w:numFmt w:val="bullet"/>
      <w:lvlText w:val=""/>
      <w:lvlJc w:val="left"/>
      <w:pPr>
        <w:tabs>
          <w:tab w:val="num" w:pos="5760"/>
        </w:tabs>
        <w:ind w:left="5760" w:hanging="360"/>
      </w:pPr>
      <w:rPr>
        <w:rFonts w:ascii="Wingdings" w:hAnsi="Wingdings" w:hint="default"/>
      </w:rPr>
    </w:lvl>
    <w:lvl w:ilvl="8" w:tplc="879861BC" w:tentative="1">
      <w:start w:val="1"/>
      <w:numFmt w:val="bullet"/>
      <w:lvlText w:val=""/>
      <w:lvlJc w:val="left"/>
      <w:pPr>
        <w:tabs>
          <w:tab w:val="num" w:pos="6480"/>
        </w:tabs>
        <w:ind w:left="6480" w:hanging="360"/>
      </w:pPr>
      <w:rPr>
        <w:rFonts w:ascii="Wingdings" w:hAnsi="Wingdings" w:hint="default"/>
      </w:rPr>
    </w:lvl>
  </w:abstractNum>
  <w:abstractNum w:abstractNumId="14">
    <w:nsid w:val="3E6B4D84"/>
    <w:multiLevelType w:val="hybridMultilevel"/>
    <w:tmpl w:val="17F20D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4775082"/>
    <w:multiLevelType w:val="hybridMultilevel"/>
    <w:tmpl w:val="EE6E7A30"/>
    <w:lvl w:ilvl="0" w:tplc="27648230">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497E392D"/>
    <w:multiLevelType w:val="hybridMultilevel"/>
    <w:tmpl w:val="6964AC78"/>
    <w:lvl w:ilvl="0" w:tplc="DE0042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5BF539C"/>
    <w:multiLevelType w:val="multilevel"/>
    <w:tmpl w:val="E550C9B4"/>
    <w:lvl w:ilvl="0">
      <w:start w:val="1"/>
      <w:numFmt w:val="decimal"/>
      <w:lvlText w:val="%1."/>
      <w:lvlJc w:val="left"/>
      <w:pPr>
        <w:ind w:left="360" w:hanging="360"/>
      </w:pPr>
      <w:rPr>
        <w:b/>
        <w:sz w:val="28"/>
        <w:szCs w:val="28"/>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9"/>
  </w:num>
  <w:num w:numId="4">
    <w:abstractNumId w:val="0"/>
  </w:num>
  <w:num w:numId="5">
    <w:abstractNumId w:val="18"/>
  </w:num>
  <w:num w:numId="6">
    <w:abstractNumId w:val="4"/>
  </w:num>
  <w:num w:numId="7">
    <w:abstractNumId w:val="10"/>
  </w:num>
  <w:num w:numId="8">
    <w:abstractNumId w:val="15"/>
  </w:num>
  <w:num w:numId="9">
    <w:abstractNumId w:val="9"/>
  </w:num>
  <w:num w:numId="10">
    <w:abstractNumId w:val="20"/>
  </w:num>
  <w:num w:numId="11">
    <w:abstractNumId w:val="17"/>
  </w:num>
  <w:num w:numId="12">
    <w:abstractNumId w:val="12"/>
  </w:num>
  <w:num w:numId="13">
    <w:abstractNumId w:val="21"/>
  </w:num>
  <w:num w:numId="14">
    <w:abstractNumId w:val="8"/>
  </w:num>
  <w:num w:numId="15">
    <w:abstractNumId w:val="2"/>
  </w:num>
  <w:num w:numId="16">
    <w:abstractNumId w:val="11"/>
  </w:num>
  <w:num w:numId="17">
    <w:abstractNumId w:val="6"/>
  </w:num>
  <w:num w:numId="18">
    <w:abstractNumId w:val="13"/>
  </w:num>
  <w:num w:numId="19">
    <w:abstractNumId w:val="7"/>
  </w:num>
  <w:num w:numId="20">
    <w:abstractNumId w:val="5"/>
  </w:num>
  <w:num w:numId="21">
    <w:abstractNumId w:val="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081571"/>
    <w:rsid w:val="0009135E"/>
    <w:rsid w:val="000A15C8"/>
    <w:rsid w:val="000C6175"/>
    <w:rsid w:val="00113F74"/>
    <w:rsid w:val="001153FF"/>
    <w:rsid w:val="0016479A"/>
    <w:rsid w:val="0016593C"/>
    <w:rsid w:val="001D0836"/>
    <w:rsid w:val="002133AD"/>
    <w:rsid w:val="00296CD3"/>
    <w:rsid w:val="002B7598"/>
    <w:rsid w:val="002E400A"/>
    <w:rsid w:val="003209E8"/>
    <w:rsid w:val="00414FD4"/>
    <w:rsid w:val="00415C1B"/>
    <w:rsid w:val="004B7927"/>
    <w:rsid w:val="00556664"/>
    <w:rsid w:val="005579B1"/>
    <w:rsid w:val="0057282A"/>
    <w:rsid w:val="005F695D"/>
    <w:rsid w:val="006243CE"/>
    <w:rsid w:val="006265B7"/>
    <w:rsid w:val="00654D8C"/>
    <w:rsid w:val="006E2F83"/>
    <w:rsid w:val="006E5EFB"/>
    <w:rsid w:val="00770C5F"/>
    <w:rsid w:val="007A119D"/>
    <w:rsid w:val="00903AE0"/>
    <w:rsid w:val="009069F1"/>
    <w:rsid w:val="0098090D"/>
    <w:rsid w:val="009854FF"/>
    <w:rsid w:val="009E4D8F"/>
    <w:rsid w:val="00A24CCC"/>
    <w:rsid w:val="00A4718C"/>
    <w:rsid w:val="00AB74E2"/>
    <w:rsid w:val="00B81E53"/>
    <w:rsid w:val="00B96FB6"/>
    <w:rsid w:val="00C50B72"/>
    <w:rsid w:val="00D537A5"/>
    <w:rsid w:val="00D94185"/>
    <w:rsid w:val="00DB14CC"/>
    <w:rsid w:val="00DC0614"/>
    <w:rsid w:val="00DD6E0E"/>
    <w:rsid w:val="00E07BCC"/>
    <w:rsid w:val="00EA0454"/>
    <w:rsid w:val="00EB15D1"/>
    <w:rsid w:val="00EE0F9B"/>
    <w:rsid w:val="00EE49A7"/>
    <w:rsid w:val="00F57216"/>
    <w:rsid w:val="00F76F91"/>
    <w:rsid w:val="00F96BEA"/>
    <w:rsid w:val="00FD458B"/>
    <w:rsid w:val="00FF1C8B"/>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 w:type="character" w:customStyle="1" w:styleId="tgc">
    <w:name w:val="_tgc"/>
    <w:basedOn w:val="DefaultParagraphFont"/>
    <w:rsid w:val="0062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24</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23</cp:revision>
  <dcterms:created xsi:type="dcterms:W3CDTF">2017-04-27T12:01:00Z</dcterms:created>
  <dcterms:modified xsi:type="dcterms:W3CDTF">2017-05-07T07:59:00Z</dcterms:modified>
</cp:coreProperties>
</file>