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E6860" w14:textId="5254A17B" w:rsidR="00753957" w:rsidRPr="00753957" w:rsidRDefault="00753957" w:rsidP="00753957">
      <w:pPr>
        <w:rPr>
          <w:sz w:val="44"/>
          <w:szCs w:val="44"/>
          <w:u w:val="single"/>
        </w:rPr>
      </w:pPr>
      <w:r>
        <w:rPr>
          <w:sz w:val="44"/>
          <w:szCs w:val="44"/>
        </w:rPr>
        <w:t xml:space="preserve">                     </w:t>
      </w:r>
      <w:r w:rsidRPr="00753957">
        <w:rPr>
          <w:sz w:val="44"/>
          <w:szCs w:val="44"/>
          <w:u w:val="single"/>
        </w:rPr>
        <w:t>Networking Concept</w:t>
      </w:r>
    </w:p>
    <w:p w14:paraId="2EB6E4B9" w14:textId="77777777" w:rsidR="00753957" w:rsidRPr="00753957" w:rsidRDefault="00753957" w:rsidP="00753957">
      <w:r w:rsidRPr="00753957">
        <w:t>Submitted By: Abhishek N Shetty</w:t>
      </w:r>
    </w:p>
    <w:p w14:paraId="39714960" w14:textId="77777777" w:rsidR="00753957" w:rsidRDefault="00753957" w:rsidP="00753957">
      <w:r w:rsidRPr="00753957">
        <w:t>Submission Date: 18 June 2026</w:t>
      </w:r>
    </w:p>
    <w:p w14:paraId="7F1050DF" w14:textId="77777777" w:rsidR="00753957" w:rsidRPr="00753957" w:rsidRDefault="00753957" w:rsidP="00753957"/>
    <w:p w14:paraId="57693FFB" w14:textId="77777777" w:rsidR="00753957" w:rsidRPr="00753957" w:rsidRDefault="00753957" w:rsidP="00753957">
      <w:r w:rsidRPr="00753957">
        <w:t>Networking is the foundation of modern communication systems. It refers to the process of connecting multiple computing devices, such as computers, servers, smartphones, printers, and other network-enabled devices, to exchange data and share resources. Networking enables communication over local and global distances, making services such as email, cloud computing, web browsing, video conferencing, and online banking possible.</w:t>
      </w:r>
    </w:p>
    <w:p w14:paraId="503269DA" w14:textId="71455FA1" w:rsidR="00753957" w:rsidRPr="00753957" w:rsidRDefault="00753957" w:rsidP="00753957"/>
    <w:p w14:paraId="4ED6264F" w14:textId="77777777" w:rsidR="00753957" w:rsidRPr="00753957" w:rsidRDefault="00753957" w:rsidP="00753957">
      <w:pPr>
        <w:rPr>
          <w:b/>
          <w:bCs/>
          <w:sz w:val="40"/>
          <w:szCs w:val="40"/>
        </w:rPr>
      </w:pPr>
      <w:r w:rsidRPr="00753957">
        <w:rPr>
          <w:b/>
          <w:bCs/>
          <w:sz w:val="40"/>
          <w:szCs w:val="40"/>
        </w:rPr>
        <w:t>Objectives of Networking</w:t>
      </w:r>
    </w:p>
    <w:p w14:paraId="08889159" w14:textId="77777777" w:rsidR="00753957" w:rsidRPr="00753957" w:rsidRDefault="00753957" w:rsidP="00753957">
      <w:r w:rsidRPr="00753957">
        <w:t>The primary objectives of networking include:</w:t>
      </w:r>
    </w:p>
    <w:p w14:paraId="7A3CC557" w14:textId="77777777" w:rsidR="00753957" w:rsidRPr="00753957" w:rsidRDefault="00753957" w:rsidP="00753957">
      <w:pPr>
        <w:numPr>
          <w:ilvl w:val="0"/>
          <w:numId w:val="1"/>
        </w:numPr>
      </w:pPr>
      <w:r w:rsidRPr="00753957">
        <w:t>Resource Sharing</w:t>
      </w:r>
    </w:p>
    <w:p w14:paraId="086B9BC9" w14:textId="77777777" w:rsidR="00753957" w:rsidRPr="00753957" w:rsidRDefault="00753957" w:rsidP="00753957">
      <w:pPr>
        <w:numPr>
          <w:ilvl w:val="1"/>
          <w:numId w:val="1"/>
        </w:numPr>
      </w:pPr>
      <w:r w:rsidRPr="00753957">
        <w:t>Sharing files, printers, software, and internet connections.</w:t>
      </w:r>
    </w:p>
    <w:p w14:paraId="23442731" w14:textId="77777777" w:rsidR="00753957" w:rsidRPr="00753957" w:rsidRDefault="00753957" w:rsidP="00753957">
      <w:pPr>
        <w:numPr>
          <w:ilvl w:val="0"/>
          <w:numId w:val="1"/>
        </w:numPr>
      </w:pPr>
      <w:r w:rsidRPr="00753957">
        <w:t>Communication</w:t>
      </w:r>
    </w:p>
    <w:p w14:paraId="08A04CFC" w14:textId="77777777" w:rsidR="00753957" w:rsidRPr="00753957" w:rsidRDefault="00753957" w:rsidP="00753957">
      <w:pPr>
        <w:numPr>
          <w:ilvl w:val="1"/>
          <w:numId w:val="1"/>
        </w:numPr>
      </w:pPr>
      <w:r w:rsidRPr="00753957">
        <w:t>Facilitating communication through emails, messaging applications, and video conferencing.</w:t>
      </w:r>
    </w:p>
    <w:p w14:paraId="08B60C48" w14:textId="77777777" w:rsidR="00753957" w:rsidRPr="00753957" w:rsidRDefault="00753957" w:rsidP="00753957">
      <w:pPr>
        <w:numPr>
          <w:ilvl w:val="0"/>
          <w:numId w:val="1"/>
        </w:numPr>
      </w:pPr>
      <w:r w:rsidRPr="00753957">
        <w:t>Data Transfer</w:t>
      </w:r>
    </w:p>
    <w:p w14:paraId="4B01EA7E" w14:textId="77777777" w:rsidR="00753957" w:rsidRPr="00753957" w:rsidRDefault="00753957" w:rsidP="00753957">
      <w:pPr>
        <w:numPr>
          <w:ilvl w:val="1"/>
          <w:numId w:val="1"/>
        </w:numPr>
      </w:pPr>
      <w:r w:rsidRPr="00753957">
        <w:t>Enabling secure and efficient transfer of data between devices.</w:t>
      </w:r>
    </w:p>
    <w:p w14:paraId="238DB06D" w14:textId="77777777" w:rsidR="00753957" w:rsidRPr="00753957" w:rsidRDefault="00753957" w:rsidP="00753957">
      <w:pPr>
        <w:numPr>
          <w:ilvl w:val="0"/>
          <w:numId w:val="1"/>
        </w:numPr>
      </w:pPr>
      <w:r w:rsidRPr="00753957">
        <w:t>Reliability</w:t>
      </w:r>
    </w:p>
    <w:p w14:paraId="0DB61879" w14:textId="77777777" w:rsidR="00753957" w:rsidRPr="00753957" w:rsidRDefault="00753957" w:rsidP="00753957">
      <w:pPr>
        <w:numPr>
          <w:ilvl w:val="1"/>
          <w:numId w:val="1"/>
        </w:numPr>
      </w:pPr>
      <w:r w:rsidRPr="00753957">
        <w:t>Providing backup systems and alternative communication paths.</w:t>
      </w:r>
    </w:p>
    <w:p w14:paraId="1DD58964" w14:textId="77777777" w:rsidR="00753957" w:rsidRPr="00753957" w:rsidRDefault="00753957" w:rsidP="00753957">
      <w:pPr>
        <w:numPr>
          <w:ilvl w:val="0"/>
          <w:numId w:val="1"/>
        </w:numPr>
      </w:pPr>
      <w:r w:rsidRPr="00753957">
        <w:t>Cost Reduction</w:t>
      </w:r>
    </w:p>
    <w:p w14:paraId="240473FB" w14:textId="77777777" w:rsidR="00753957" w:rsidRPr="00753957" w:rsidRDefault="00753957" w:rsidP="00753957">
      <w:pPr>
        <w:numPr>
          <w:ilvl w:val="1"/>
          <w:numId w:val="1"/>
        </w:numPr>
      </w:pPr>
      <w:r w:rsidRPr="00753957">
        <w:t>Reducing hardware and operational costs through shared resources.</w:t>
      </w:r>
    </w:p>
    <w:p w14:paraId="59E235EE" w14:textId="77777777" w:rsidR="00753957" w:rsidRPr="00753957" w:rsidRDefault="00753957" w:rsidP="00753957">
      <w:pPr>
        <w:numPr>
          <w:ilvl w:val="0"/>
          <w:numId w:val="1"/>
        </w:numPr>
      </w:pPr>
      <w:r w:rsidRPr="00753957">
        <w:t>Centralized Management</w:t>
      </w:r>
    </w:p>
    <w:p w14:paraId="563BCBD1" w14:textId="77777777" w:rsidR="00753957" w:rsidRPr="00753957" w:rsidRDefault="00753957" w:rsidP="00753957">
      <w:pPr>
        <w:numPr>
          <w:ilvl w:val="1"/>
          <w:numId w:val="1"/>
        </w:numPr>
      </w:pPr>
      <w:r w:rsidRPr="00753957">
        <w:t>Simplifying administration and monitoring of network resources.</w:t>
      </w:r>
    </w:p>
    <w:p w14:paraId="4F070164" w14:textId="566F3FFE" w:rsidR="00753957" w:rsidRPr="00753957" w:rsidRDefault="00753957" w:rsidP="00753957">
      <w:pPr>
        <w:rPr>
          <w:sz w:val="36"/>
          <w:szCs w:val="36"/>
        </w:rPr>
      </w:pPr>
    </w:p>
    <w:p w14:paraId="288AE973" w14:textId="77777777" w:rsidR="00753957" w:rsidRPr="00753957" w:rsidRDefault="00753957" w:rsidP="00753957">
      <w:pPr>
        <w:rPr>
          <w:b/>
          <w:bCs/>
          <w:sz w:val="40"/>
          <w:szCs w:val="40"/>
          <w:u w:val="single"/>
        </w:rPr>
      </w:pPr>
      <w:r w:rsidRPr="00753957">
        <w:rPr>
          <w:b/>
          <w:bCs/>
          <w:sz w:val="40"/>
          <w:szCs w:val="40"/>
          <w:u w:val="single"/>
        </w:rPr>
        <w:t>Types of Networks</w:t>
      </w:r>
    </w:p>
    <w:p w14:paraId="742A9AD8" w14:textId="77777777" w:rsidR="00753957" w:rsidRPr="00753957" w:rsidRDefault="00753957" w:rsidP="00753957">
      <w:pPr>
        <w:rPr>
          <w:b/>
          <w:bCs/>
          <w:sz w:val="28"/>
          <w:szCs w:val="28"/>
          <w:u w:val="single"/>
        </w:rPr>
      </w:pPr>
      <w:r w:rsidRPr="00753957">
        <w:rPr>
          <w:b/>
          <w:bCs/>
          <w:sz w:val="28"/>
          <w:szCs w:val="28"/>
          <w:u w:val="single"/>
        </w:rPr>
        <w:t>Local Area Network (LAN)</w:t>
      </w:r>
    </w:p>
    <w:p w14:paraId="218347E8" w14:textId="77777777" w:rsidR="00753957" w:rsidRPr="00753957" w:rsidRDefault="00753957" w:rsidP="00753957">
      <w:r w:rsidRPr="00753957">
        <w:t>A LAN connects devices within a limited geographical area such as a home, office, school, or laboratory.</w:t>
      </w:r>
    </w:p>
    <w:p w14:paraId="446A5770" w14:textId="77777777" w:rsidR="00753957" w:rsidRPr="00753957" w:rsidRDefault="00753957" w:rsidP="00753957">
      <w:r w:rsidRPr="00753957">
        <w:t>Characteristics:</w:t>
      </w:r>
    </w:p>
    <w:p w14:paraId="3EA93A74" w14:textId="77777777" w:rsidR="00753957" w:rsidRPr="00753957" w:rsidRDefault="00753957" w:rsidP="00753957">
      <w:pPr>
        <w:numPr>
          <w:ilvl w:val="0"/>
          <w:numId w:val="2"/>
        </w:numPr>
      </w:pPr>
      <w:r w:rsidRPr="00753957">
        <w:lastRenderedPageBreak/>
        <w:t>High-speed communication</w:t>
      </w:r>
    </w:p>
    <w:p w14:paraId="7D345B04" w14:textId="77777777" w:rsidR="00753957" w:rsidRPr="00753957" w:rsidRDefault="00753957" w:rsidP="00753957">
      <w:pPr>
        <w:numPr>
          <w:ilvl w:val="0"/>
          <w:numId w:val="2"/>
        </w:numPr>
      </w:pPr>
      <w:r w:rsidRPr="00753957">
        <w:t>Low latency</w:t>
      </w:r>
    </w:p>
    <w:p w14:paraId="5C94915A" w14:textId="77777777" w:rsidR="00753957" w:rsidRPr="00753957" w:rsidRDefault="00753957" w:rsidP="00753957">
      <w:pPr>
        <w:numPr>
          <w:ilvl w:val="0"/>
          <w:numId w:val="2"/>
        </w:numPr>
      </w:pPr>
      <w:r w:rsidRPr="00753957">
        <w:t>Easy maintenance</w:t>
      </w:r>
    </w:p>
    <w:p w14:paraId="4A990EEC" w14:textId="77777777" w:rsidR="00753957" w:rsidRPr="00753957" w:rsidRDefault="00753957" w:rsidP="00753957">
      <w:pPr>
        <w:numPr>
          <w:ilvl w:val="0"/>
          <w:numId w:val="2"/>
        </w:numPr>
      </w:pPr>
      <w:r w:rsidRPr="00753957">
        <w:t>Cost-effective</w:t>
      </w:r>
    </w:p>
    <w:p w14:paraId="6CDE5CC8" w14:textId="77777777" w:rsidR="00753957" w:rsidRPr="00753957" w:rsidRDefault="00753957" w:rsidP="00753957">
      <w:r w:rsidRPr="00753957">
        <w:t>Examples:</w:t>
      </w:r>
    </w:p>
    <w:p w14:paraId="299A57D3" w14:textId="77777777" w:rsidR="00753957" w:rsidRPr="00753957" w:rsidRDefault="00753957" w:rsidP="00753957">
      <w:pPr>
        <w:numPr>
          <w:ilvl w:val="0"/>
          <w:numId w:val="3"/>
        </w:numPr>
      </w:pPr>
      <w:r w:rsidRPr="00753957">
        <w:t>College computer laboratories</w:t>
      </w:r>
    </w:p>
    <w:p w14:paraId="2127F42C" w14:textId="77777777" w:rsidR="00753957" w:rsidRDefault="00753957" w:rsidP="00753957">
      <w:pPr>
        <w:numPr>
          <w:ilvl w:val="0"/>
          <w:numId w:val="3"/>
        </w:numPr>
      </w:pPr>
      <w:r w:rsidRPr="00753957">
        <w:t>Office networks</w:t>
      </w:r>
    </w:p>
    <w:p w14:paraId="2035457E" w14:textId="77777777" w:rsidR="00753957" w:rsidRPr="00753957" w:rsidRDefault="00753957" w:rsidP="00753957"/>
    <w:p w14:paraId="14CF1082" w14:textId="77777777" w:rsidR="00753957" w:rsidRPr="00753957" w:rsidRDefault="00753957" w:rsidP="00753957">
      <w:pPr>
        <w:rPr>
          <w:b/>
          <w:bCs/>
          <w:sz w:val="28"/>
          <w:szCs w:val="28"/>
          <w:u w:val="single"/>
        </w:rPr>
      </w:pPr>
      <w:r w:rsidRPr="00753957">
        <w:rPr>
          <w:b/>
          <w:bCs/>
          <w:sz w:val="28"/>
          <w:szCs w:val="28"/>
          <w:u w:val="single"/>
        </w:rPr>
        <w:t>Metropolitan Area Network (MAN)</w:t>
      </w:r>
    </w:p>
    <w:p w14:paraId="66B8FA81" w14:textId="77777777" w:rsidR="00753957" w:rsidRPr="00753957" w:rsidRDefault="00753957" w:rsidP="00753957">
      <w:r w:rsidRPr="00753957">
        <w:t>A MAN connects multiple LANs across a city or metropolitan area.</w:t>
      </w:r>
    </w:p>
    <w:p w14:paraId="616F184E" w14:textId="77777777" w:rsidR="00753957" w:rsidRPr="00753957" w:rsidRDefault="00753957" w:rsidP="00753957">
      <w:r w:rsidRPr="00753957">
        <w:t>Characteristics:</w:t>
      </w:r>
    </w:p>
    <w:p w14:paraId="7E044252" w14:textId="77777777" w:rsidR="00753957" w:rsidRPr="00753957" w:rsidRDefault="00753957" w:rsidP="00753957">
      <w:pPr>
        <w:numPr>
          <w:ilvl w:val="0"/>
          <w:numId w:val="4"/>
        </w:numPr>
      </w:pPr>
      <w:r w:rsidRPr="00753957">
        <w:t>Covers larger geographical areas than LAN</w:t>
      </w:r>
    </w:p>
    <w:p w14:paraId="047149C4" w14:textId="77777777" w:rsidR="00753957" w:rsidRPr="00753957" w:rsidRDefault="00753957" w:rsidP="00753957">
      <w:pPr>
        <w:numPr>
          <w:ilvl w:val="0"/>
          <w:numId w:val="4"/>
        </w:numPr>
      </w:pPr>
      <w:r w:rsidRPr="00753957">
        <w:t>Managed by organizations or service providers</w:t>
      </w:r>
    </w:p>
    <w:p w14:paraId="09278EFE" w14:textId="77777777" w:rsidR="00753957" w:rsidRPr="00753957" w:rsidRDefault="00753957" w:rsidP="00753957">
      <w:r w:rsidRPr="00753957">
        <w:t>Example:</w:t>
      </w:r>
    </w:p>
    <w:p w14:paraId="4DA54EE2" w14:textId="77777777" w:rsidR="00753957" w:rsidRDefault="00753957" w:rsidP="00753957">
      <w:pPr>
        <w:numPr>
          <w:ilvl w:val="0"/>
          <w:numId w:val="5"/>
        </w:numPr>
      </w:pPr>
      <w:r w:rsidRPr="00753957">
        <w:t>City-wide internet infrastructure</w:t>
      </w:r>
    </w:p>
    <w:p w14:paraId="1140B3EA" w14:textId="77777777" w:rsidR="00753957" w:rsidRPr="00753957" w:rsidRDefault="00753957" w:rsidP="00753957"/>
    <w:p w14:paraId="59D01F2C" w14:textId="77777777" w:rsidR="00753957" w:rsidRPr="00753957" w:rsidRDefault="00753957" w:rsidP="00753957">
      <w:pPr>
        <w:rPr>
          <w:b/>
          <w:bCs/>
          <w:sz w:val="28"/>
          <w:szCs w:val="28"/>
          <w:u w:val="single"/>
        </w:rPr>
      </w:pPr>
      <w:r w:rsidRPr="00753957">
        <w:rPr>
          <w:b/>
          <w:bCs/>
          <w:sz w:val="28"/>
          <w:szCs w:val="28"/>
          <w:u w:val="single"/>
        </w:rPr>
        <w:t>Wide Area Network (WAN)</w:t>
      </w:r>
    </w:p>
    <w:p w14:paraId="2048CA7B" w14:textId="77777777" w:rsidR="00753957" w:rsidRPr="00753957" w:rsidRDefault="00753957" w:rsidP="00753957">
      <w:r w:rsidRPr="00753957">
        <w:t>A WAN connects networks across countries and continents.</w:t>
      </w:r>
    </w:p>
    <w:p w14:paraId="238C8EF3" w14:textId="77777777" w:rsidR="00753957" w:rsidRPr="00753957" w:rsidRDefault="00753957" w:rsidP="00753957">
      <w:r w:rsidRPr="00753957">
        <w:t>Characteristics:</w:t>
      </w:r>
    </w:p>
    <w:p w14:paraId="6254D7F1" w14:textId="77777777" w:rsidR="00753957" w:rsidRPr="00753957" w:rsidRDefault="00753957" w:rsidP="00753957">
      <w:pPr>
        <w:numPr>
          <w:ilvl w:val="0"/>
          <w:numId w:val="6"/>
        </w:numPr>
      </w:pPr>
      <w:r w:rsidRPr="00753957">
        <w:t>Large geographical coverage</w:t>
      </w:r>
    </w:p>
    <w:p w14:paraId="6BED2652" w14:textId="77777777" w:rsidR="00753957" w:rsidRPr="00753957" w:rsidRDefault="00753957" w:rsidP="00753957">
      <w:pPr>
        <w:numPr>
          <w:ilvl w:val="0"/>
          <w:numId w:val="6"/>
        </w:numPr>
      </w:pPr>
      <w:r w:rsidRPr="00753957">
        <w:t>Uses public and private communication channels</w:t>
      </w:r>
    </w:p>
    <w:p w14:paraId="03E3F59A" w14:textId="77777777" w:rsidR="00753957" w:rsidRPr="00753957" w:rsidRDefault="00753957" w:rsidP="00753957">
      <w:r w:rsidRPr="00753957">
        <w:t>Example:</w:t>
      </w:r>
    </w:p>
    <w:p w14:paraId="5B51D84E" w14:textId="77777777" w:rsidR="00753957" w:rsidRDefault="00753957" w:rsidP="00753957">
      <w:pPr>
        <w:numPr>
          <w:ilvl w:val="0"/>
          <w:numId w:val="7"/>
        </w:numPr>
      </w:pPr>
      <w:r w:rsidRPr="00753957">
        <w:t>The Internet</w:t>
      </w:r>
    </w:p>
    <w:p w14:paraId="12E42B5F" w14:textId="77777777" w:rsidR="00753957" w:rsidRPr="00753957" w:rsidRDefault="00753957" w:rsidP="00753957"/>
    <w:p w14:paraId="6DE40D7D" w14:textId="77777777" w:rsidR="00753957" w:rsidRPr="00753957" w:rsidRDefault="00753957" w:rsidP="00753957">
      <w:pPr>
        <w:rPr>
          <w:b/>
          <w:bCs/>
          <w:sz w:val="28"/>
          <w:szCs w:val="28"/>
          <w:u w:val="single"/>
        </w:rPr>
      </w:pPr>
      <w:r w:rsidRPr="00753957">
        <w:rPr>
          <w:b/>
          <w:bCs/>
          <w:sz w:val="28"/>
          <w:szCs w:val="28"/>
          <w:u w:val="single"/>
        </w:rPr>
        <w:t>Personal Area Network (PAN)</w:t>
      </w:r>
    </w:p>
    <w:p w14:paraId="60E6567D" w14:textId="77777777" w:rsidR="00753957" w:rsidRPr="00753957" w:rsidRDefault="00753957" w:rsidP="00753957">
      <w:r w:rsidRPr="00753957">
        <w:t>A PAN connects personal devices over short distances.</w:t>
      </w:r>
    </w:p>
    <w:p w14:paraId="7F90F0C4" w14:textId="77777777" w:rsidR="00753957" w:rsidRPr="00753957" w:rsidRDefault="00753957" w:rsidP="00753957">
      <w:r w:rsidRPr="00753957">
        <w:t>Examples:</w:t>
      </w:r>
    </w:p>
    <w:p w14:paraId="76719CF7" w14:textId="77777777" w:rsidR="00753957" w:rsidRPr="00753957" w:rsidRDefault="00753957" w:rsidP="00753957">
      <w:pPr>
        <w:numPr>
          <w:ilvl w:val="0"/>
          <w:numId w:val="8"/>
        </w:numPr>
      </w:pPr>
      <w:r w:rsidRPr="00753957">
        <w:t>Bluetooth headset connected to a smartphone</w:t>
      </w:r>
    </w:p>
    <w:p w14:paraId="7F9FA30B" w14:textId="77777777" w:rsidR="00753957" w:rsidRPr="00753957" w:rsidRDefault="00753957" w:rsidP="00753957">
      <w:pPr>
        <w:numPr>
          <w:ilvl w:val="0"/>
          <w:numId w:val="8"/>
        </w:numPr>
      </w:pPr>
      <w:r w:rsidRPr="00753957">
        <w:t>Smartwatch connected to a mobile phone</w:t>
      </w:r>
    </w:p>
    <w:p w14:paraId="0B24C357" w14:textId="77777777" w:rsidR="00753957" w:rsidRPr="00753957" w:rsidRDefault="00753957" w:rsidP="00753957"/>
    <w:p w14:paraId="4099A094" w14:textId="60B22834" w:rsidR="00753957" w:rsidRPr="00753957" w:rsidRDefault="00753957" w:rsidP="00753957">
      <w:pPr>
        <w:rPr>
          <w:b/>
          <w:bCs/>
          <w:sz w:val="40"/>
          <w:szCs w:val="40"/>
          <w:u w:val="single"/>
        </w:rPr>
      </w:pPr>
      <w:r w:rsidRPr="00753957">
        <w:rPr>
          <w:b/>
          <w:bCs/>
          <w:sz w:val="40"/>
          <w:szCs w:val="40"/>
          <w:u w:val="single"/>
        </w:rPr>
        <w:lastRenderedPageBreak/>
        <w:t>Network Components</w:t>
      </w:r>
    </w:p>
    <w:p w14:paraId="651AC8D1" w14:textId="77777777" w:rsidR="00753957" w:rsidRPr="00753957" w:rsidRDefault="00753957" w:rsidP="00753957">
      <w:pPr>
        <w:rPr>
          <w:b/>
          <w:bCs/>
          <w:sz w:val="28"/>
          <w:szCs w:val="28"/>
        </w:rPr>
      </w:pPr>
      <w:r w:rsidRPr="00753957">
        <w:rPr>
          <w:b/>
          <w:bCs/>
          <w:sz w:val="28"/>
          <w:szCs w:val="28"/>
        </w:rPr>
        <w:t>Router</w:t>
      </w:r>
    </w:p>
    <w:p w14:paraId="4F96D3EA" w14:textId="77777777" w:rsidR="00753957" w:rsidRPr="00753957" w:rsidRDefault="00753957" w:rsidP="00753957">
      <w:r w:rsidRPr="00753957">
        <w:t>A router connects multiple networks and forwards data packets between them. It determines the best path for data transmission.</w:t>
      </w:r>
    </w:p>
    <w:p w14:paraId="684C979D" w14:textId="77777777" w:rsidR="00753957" w:rsidRPr="00753957" w:rsidRDefault="00753957" w:rsidP="00753957">
      <w:r w:rsidRPr="00753957">
        <w:t>Functions:</w:t>
      </w:r>
    </w:p>
    <w:p w14:paraId="5D61598B" w14:textId="77777777" w:rsidR="00753957" w:rsidRPr="00753957" w:rsidRDefault="00753957" w:rsidP="00753957">
      <w:pPr>
        <w:numPr>
          <w:ilvl w:val="0"/>
          <w:numId w:val="9"/>
        </w:numPr>
      </w:pPr>
      <w:r w:rsidRPr="00753957">
        <w:t>Packet forwarding</w:t>
      </w:r>
    </w:p>
    <w:p w14:paraId="7AB51ED5" w14:textId="77777777" w:rsidR="00753957" w:rsidRPr="00753957" w:rsidRDefault="00753957" w:rsidP="00753957">
      <w:pPr>
        <w:numPr>
          <w:ilvl w:val="0"/>
          <w:numId w:val="9"/>
        </w:numPr>
      </w:pPr>
      <w:r w:rsidRPr="00753957">
        <w:t>Network address translation (NAT)</w:t>
      </w:r>
    </w:p>
    <w:p w14:paraId="116CBC74" w14:textId="77777777" w:rsidR="00753957" w:rsidRDefault="00753957" w:rsidP="00753957">
      <w:pPr>
        <w:numPr>
          <w:ilvl w:val="0"/>
          <w:numId w:val="9"/>
        </w:numPr>
      </w:pPr>
      <w:r w:rsidRPr="00753957">
        <w:t>Traffic management</w:t>
      </w:r>
    </w:p>
    <w:p w14:paraId="2461B4DF" w14:textId="77777777" w:rsidR="00753957" w:rsidRPr="00753957" w:rsidRDefault="00753957" w:rsidP="00753957">
      <w:pPr>
        <w:ind w:left="720"/>
      </w:pPr>
    </w:p>
    <w:p w14:paraId="13867759" w14:textId="77777777" w:rsidR="00753957" w:rsidRPr="00753957" w:rsidRDefault="00753957" w:rsidP="00753957">
      <w:pPr>
        <w:rPr>
          <w:b/>
          <w:bCs/>
        </w:rPr>
      </w:pPr>
      <w:r w:rsidRPr="00753957">
        <w:rPr>
          <w:b/>
          <w:bCs/>
        </w:rPr>
        <w:t>Switch</w:t>
      </w:r>
    </w:p>
    <w:p w14:paraId="289D5691" w14:textId="77777777" w:rsidR="00753957" w:rsidRPr="00753957" w:rsidRDefault="00753957" w:rsidP="00753957">
      <w:r w:rsidRPr="00753957">
        <w:t>A switch connects devices within the same network and forwards data based on MAC addresses.</w:t>
      </w:r>
    </w:p>
    <w:p w14:paraId="370ECC39" w14:textId="77777777" w:rsidR="00753957" w:rsidRPr="00753957" w:rsidRDefault="00753957" w:rsidP="00753957">
      <w:r w:rsidRPr="00753957">
        <w:t>Advantages:</w:t>
      </w:r>
    </w:p>
    <w:p w14:paraId="4DBD6E7D" w14:textId="77777777" w:rsidR="00753957" w:rsidRPr="00753957" w:rsidRDefault="00753957" w:rsidP="00753957">
      <w:pPr>
        <w:numPr>
          <w:ilvl w:val="0"/>
          <w:numId w:val="10"/>
        </w:numPr>
      </w:pPr>
      <w:r w:rsidRPr="00753957">
        <w:t>Efficient communication</w:t>
      </w:r>
    </w:p>
    <w:p w14:paraId="77448BB2" w14:textId="77777777" w:rsidR="00753957" w:rsidRDefault="00753957" w:rsidP="00753957">
      <w:pPr>
        <w:numPr>
          <w:ilvl w:val="0"/>
          <w:numId w:val="10"/>
        </w:numPr>
      </w:pPr>
      <w:r w:rsidRPr="00753957">
        <w:t>Reduced network congestion</w:t>
      </w:r>
    </w:p>
    <w:p w14:paraId="56023823" w14:textId="77777777" w:rsidR="00753957" w:rsidRPr="00753957" w:rsidRDefault="00753957" w:rsidP="00753957">
      <w:pPr>
        <w:ind w:left="360"/>
      </w:pPr>
    </w:p>
    <w:p w14:paraId="1BB02726" w14:textId="77777777" w:rsidR="00753957" w:rsidRPr="00753957" w:rsidRDefault="00753957" w:rsidP="00753957">
      <w:pPr>
        <w:rPr>
          <w:b/>
          <w:bCs/>
        </w:rPr>
      </w:pPr>
      <w:r w:rsidRPr="00753957">
        <w:rPr>
          <w:b/>
          <w:bCs/>
        </w:rPr>
        <w:t>Hub</w:t>
      </w:r>
    </w:p>
    <w:p w14:paraId="4FDA9D78" w14:textId="77777777" w:rsidR="00753957" w:rsidRPr="00753957" w:rsidRDefault="00753957" w:rsidP="00753957">
      <w:r w:rsidRPr="00753957">
        <w:t>A hub broadcasts incoming data to all connected devices without filtering.</w:t>
      </w:r>
    </w:p>
    <w:p w14:paraId="10D7D512" w14:textId="77777777" w:rsidR="00753957" w:rsidRPr="00753957" w:rsidRDefault="00753957" w:rsidP="00753957">
      <w:r w:rsidRPr="00753957">
        <w:t>Disadvantages:</w:t>
      </w:r>
    </w:p>
    <w:p w14:paraId="4315CA29" w14:textId="77777777" w:rsidR="00753957" w:rsidRPr="00753957" w:rsidRDefault="00753957" w:rsidP="00753957">
      <w:pPr>
        <w:numPr>
          <w:ilvl w:val="0"/>
          <w:numId w:val="11"/>
        </w:numPr>
      </w:pPr>
      <w:r w:rsidRPr="00753957">
        <w:t>High collision rate</w:t>
      </w:r>
    </w:p>
    <w:p w14:paraId="35F970B2" w14:textId="77777777" w:rsidR="00753957" w:rsidRDefault="00753957" w:rsidP="00753957">
      <w:pPr>
        <w:numPr>
          <w:ilvl w:val="0"/>
          <w:numId w:val="11"/>
        </w:numPr>
      </w:pPr>
      <w:r w:rsidRPr="00753957">
        <w:t>Poor security</w:t>
      </w:r>
    </w:p>
    <w:p w14:paraId="135229A6" w14:textId="77777777" w:rsidR="00753957" w:rsidRPr="00753957" w:rsidRDefault="00753957" w:rsidP="00753957">
      <w:pPr>
        <w:ind w:left="360"/>
      </w:pPr>
    </w:p>
    <w:p w14:paraId="3D65226C" w14:textId="77777777" w:rsidR="00753957" w:rsidRPr="005C1F6C" w:rsidRDefault="00753957" w:rsidP="00753957">
      <w:pPr>
        <w:rPr>
          <w:b/>
          <w:bCs/>
          <w:sz w:val="28"/>
          <w:szCs w:val="28"/>
        </w:rPr>
      </w:pPr>
      <w:r w:rsidRPr="005C1F6C">
        <w:rPr>
          <w:b/>
          <w:bCs/>
          <w:sz w:val="28"/>
          <w:szCs w:val="28"/>
        </w:rPr>
        <w:t>Modem</w:t>
      </w:r>
    </w:p>
    <w:p w14:paraId="6BE66731" w14:textId="77777777" w:rsidR="00753957" w:rsidRPr="00753957" w:rsidRDefault="00753957" w:rsidP="00753957">
      <w:r w:rsidRPr="00753957">
        <w:t xml:space="preserve">A modem converts digital signals into </w:t>
      </w:r>
      <w:proofErr w:type="spellStart"/>
      <w:r w:rsidRPr="00753957">
        <w:t>analog</w:t>
      </w:r>
      <w:proofErr w:type="spellEnd"/>
      <w:r w:rsidRPr="00753957">
        <w:t xml:space="preserve"> signals and vice versa, enabling internet access through Internet Service Providers (ISPs).</w:t>
      </w:r>
    </w:p>
    <w:p w14:paraId="0111BA77" w14:textId="77777777" w:rsidR="00753957" w:rsidRPr="00753957" w:rsidRDefault="00753957" w:rsidP="00753957">
      <w:pPr>
        <w:rPr>
          <w:b/>
          <w:bCs/>
        </w:rPr>
      </w:pPr>
      <w:r w:rsidRPr="00753957">
        <w:rPr>
          <w:b/>
          <w:bCs/>
        </w:rPr>
        <w:t>Access Point</w:t>
      </w:r>
    </w:p>
    <w:p w14:paraId="202B1DDB" w14:textId="77777777" w:rsidR="00753957" w:rsidRDefault="00753957" w:rsidP="00753957">
      <w:r w:rsidRPr="00753957">
        <w:t>An access point provides wireless connectivity to devices using Wi-Fi technology.</w:t>
      </w:r>
    </w:p>
    <w:p w14:paraId="78336DC3" w14:textId="77777777" w:rsidR="00753957" w:rsidRPr="00753957" w:rsidRDefault="00753957" w:rsidP="00753957"/>
    <w:p w14:paraId="31251DFF" w14:textId="77777777" w:rsidR="00753957" w:rsidRPr="00753957" w:rsidRDefault="00753957" w:rsidP="00753957">
      <w:pPr>
        <w:rPr>
          <w:b/>
          <w:bCs/>
        </w:rPr>
      </w:pPr>
      <w:r w:rsidRPr="00753957">
        <w:rPr>
          <w:b/>
          <w:bCs/>
        </w:rPr>
        <w:t>Firewall</w:t>
      </w:r>
    </w:p>
    <w:p w14:paraId="77FC90E5" w14:textId="77777777" w:rsidR="00753957" w:rsidRDefault="00753957" w:rsidP="00753957">
      <w:r w:rsidRPr="00753957">
        <w:t>A firewall monitors and filters incoming and outgoing network traffic according to security rules.</w:t>
      </w:r>
    </w:p>
    <w:p w14:paraId="682DA7BE" w14:textId="77777777" w:rsidR="00753957" w:rsidRDefault="00753957" w:rsidP="00753957"/>
    <w:p w14:paraId="3A763449" w14:textId="77777777" w:rsidR="00753957" w:rsidRDefault="00753957" w:rsidP="00753957"/>
    <w:p w14:paraId="589F49E1" w14:textId="77777777" w:rsidR="00753957" w:rsidRPr="00753957" w:rsidRDefault="00753957" w:rsidP="00753957">
      <w:pPr>
        <w:rPr>
          <w:b/>
          <w:bCs/>
          <w:sz w:val="40"/>
          <w:szCs w:val="40"/>
          <w:u w:val="single"/>
        </w:rPr>
      </w:pPr>
      <w:r w:rsidRPr="00753957">
        <w:rPr>
          <w:b/>
          <w:bCs/>
          <w:sz w:val="40"/>
          <w:szCs w:val="40"/>
          <w:u w:val="single"/>
        </w:rPr>
        <w:lastRenderedPageBreak/>
        <w:t>OSI Model</w:t>
      </w:r>
    </w:p>
    <w:p w14:paraId="71E2135A" w14:textId="77777777" w:rsidR="00753957" w:rsidRDefault="00753957" w:rsidP="00753957">
      <w:r w:rsidRPr="00753957">
        <w:t>The Open Systems Interconnection (OSI) Model is a conceptual framework used to understand network communication.</w:t>
      </w:r>
    </w:p>
    <w:p w14:paraId="091AF3A5" w14:textId="77777777" w:rsidR="00753957" w:rsidRPr="00753957" w:rsidRDefault="00753957" w:rsidP="00753957"/>
    <w:p w14:paraId="090D6301" w14:textId="77777777" w:rsidR="00753957" w:rsidRPr="00753957" w:rsidRDefault="00753957" w:rsidP="00753957">
      <w:pPr>
        <w:rPr>
          <w:b/>
          <w:bCs/>
        </w:rPr>
      </w:pPr>
      <w:r w:rsidRPr="00753957">
        <w:rPr>
          <w:b/>
          <w:bCs/>
        </w:rPr>
        <w:t>Layer 7 – Application Layer</w:t>
      </w:r>
    </w:p>
    <w:p w14:paraId="619BC1DA" w14:textId="77777777" w:rsidR="00753957" w:rsidRPr="00753957" w:rsidRDefault="00753957" w:rsidP="00753957">
      <w:r w:rsidRPr="00753957">
        <w:t>Provides network services directly to end users.</w:t>
      </w:r>
    </w:p>
    <w:p w14:paraId="2F68B3A5" w14:textId="77777777" w:rsidR="00753957" w:rsidRPr="00753957" w:rsidRDefault="00753957" w:rsidP="00753957">
      <w:r w:rsidRPr="00753957">
        <w:t>Protocols:</w:t>
      </w:r>
    </w:p>
    <w:p w14:paraId="5EC0868C" w14:textId="77777777" w:rsidR="00753957" w:rsidRPr="00753957" w:rsidRDefault="00753957" w:rsidP="00753957">
      <w:pPr>
        <w:numPr>
          <w:ilvl w:val="0"/>
          <w:numId w:val="12"/>
        </w:numPr>
      </w:pPr>
      <w:r w:rsidRPr="00753957">
        <w:t>HTTP</w:t>
      </w:r>
    </w:p>
    <w:p w14:paraId="1AF69F40" w14:textId="77777777" w:rsidR="00753957" w:rsidRPr="00753957" w:rsidRDefault="00753957" w:rsidP="00753957">
      <w:pPr>
        <w:numPr>
          <w:ilvl w:val="0"/>
          <w:numId w:val="12"/>
        </w:numPr>
      </w:pPr>
      <w:r w:rsidRPr="00753957">
        <w:t>HTTPS</w:t>
      </w:r>
    </w:p>
    <w:p w14:paraId="02480D6E" w14:textId="77777777" w:rsidR="00753957" w:rsidRPr="00753957" w:rsidRDefault="00753957" w:rsidP="00753957">
      <w:pPr>
        <w:numPr>
          <w:ilvl w:val="0"/>
          <w:numId w:val="12"/>
        </w:numPr>
      </w:pPr>
      <w:r w:rsidRPr="00753957">
        <w:t>FTP</w:t>
      </w:r>
    </w:p>
    <w:p w14:paraId="2137EAC3" w14:textId="77777777" w:rsidR="00753957" w:rsidRDefault="00753957" w:rsidP="00753957">
      <w:pPr>
        <w:numPr>
          <w:ilvl w:val="0"/>
          <w:numId w:val="12"/>
        </w:numPr>
      </w:pPr>
      <w:r w:rsidRPr="00753957">
        <w:t>SMTP</w:t>
      </w:r>
    </w:p>
    <w:p w14:paraId="5E36E142" w14:textId="77777777" w:rsidR="00753957" w:rsidRPr="00753957" w:rsidRDefault="00753957" w:rsidP="00753957">
      <w:pPr>
        <w:ind w:left="360"/>
      </w:pPr>
    </w:p>
    <w:p w14:paraId="7935FE59" w14:textId="77777777" w:rsidR="00753957" w:rsidRPr="00753957" w:rsidRDefault="00753957" w:rsidP="00753957">
      <w:pPr>
        <w:rPr>
          <w:b/>
          <w:bCs/>
        </w:rPr>
      </w:pPr>
      <w:r w:rsidRPr="00753957">
        <w:rPr>
          <w:b/>
          <w:bCs/>
        </w:rPr>
        <w:t>Layer 6 – Presentation Layer</w:t>
      </w:r>
    </w:p>
    <w:p w14:paraId="276BA66D" w14:textId="77777777" w:rsidR="00753957" w:rsidRPr="00753957" w:rsidRDefault="00753957" w:rsidP="00753957">
      <w:r w:rsidRPr="00753957">
        <w:t>Responsible for:</w:t>
      </w:r>
    </w:p>
    <w:p w14:paraId="67DC7471" w14:textId="77777777" w:rsidR="00753957" w:rsidRPr="00753957" w:rsidRDefault="00753957" w:rsidP="00753957">
      <w:pPr>
        <w:numPr>
          <w:ilvl w:val="0"/>
          <w:numId w:val="13"/>
        </w:numPr>
      </w:pPr>
      <w:r w:rsidRPr="00753957">
        <w:t>Data encryption</w:t>
      </w:r>
    </w:p>
    <w:p w14:paraId="0F6C12E2" w14:textId="77777777" w:rsidR="00753957" w:rsidRPr="00753957" w:rsidRDefault="00753957" w:rsidP="00753957">
      <w:pPr>
        <w:numPr>
          <w:ilvl w:val="0"/>
          <w:numId w:val="13"/>
        </w:numPr>
      </w:pPr>
      <w:r w:rsidRPr="00753957">
        <w:t>Data compression</w:t>
      </w:r>
    </w:p>
    <w:p w14:paraId="401D16EF" w14:textId="77777777" w:rsidR="00753957" w:rsidRDefault="00753957" w:rsidP="00753957">
      <w:pPr>
        <w:numPr>
          <w:ilvl w:val="0"/>
          <w:numId w:val="13"/>
        </w:numPr>
      </w:pPr>
      <w:r w:rsidRPr="00753957">
        <w:t>Data translation</w:t>
      </w:r>
    </w:p>
    <w:p w14:paraId="3017C56F" w14:textId="77777777" w:rsidR="00753957" w:rsidRPr="00753957" w:rsidRDefault="00753957" w:rsidP="00753957">
      <w:pPr>
        <w:ind w:left="720"/>
      </w:pPr>
    </w:p>
    <w:p w14:paraId="37059675" w14:textId="77777777" w:rsidR="00753957" w:rsidRPr="00753957" w:rsidRDefault="00753957" w:rsidP="00753957">
      <w:pPr>
        <w:rPr>
          <w:b/>
          <w:bCs/>
        </w:rPr>
      </w:pPr>
      <w:r w:rsidRPr="00753957">
        <w:rPr>
          <w:b/>
          <w:bCs/>
        </w:rPr>
        <w:t>Layer 5 – Session Layer</w:t>
      </w:r>
    </w:p>
    <w:p w14:paraId="6C69D2DA" w14:textId="77777777" w:rsidR="00753957" w:rsidRPr="00753957" w:rsidRDefault="00753957" w:rsidP="00753957">
      <w:r w:rsidRPr="00753957">
        <w:t>Manages communication sessions between devices.</w:t>
      </w:r>
    </w:p>
    <w:p w14:paraId="32CAF8EC" w14:textId="77777777" w:rsidR="00753957" w:rsidRPr="00753957" w:rsidRDefault="00753957" w:rsidP="00753957">
      <w:r w:rsidRPr="00753957">
        <w:t>Functions:</w:t>
      </w:r>
    </w:p>
    <w:p w14:paraId="2FBC35CD" w14:textId="77777777" w:rsidR="00753957" w:rsidRPr="00753957" w:rsidRDefault="00753957" w:rsidP="00753957">
      <w:pPr>
        <w:numPr>
          <w:ilvl w:val="0"/>
          <w:numId w:val="14"/>
        </w:numPr>
      </w:pPr>
      <w:r w:rsidRPr="00753957">
        <w:t>Session establishment</w:t>
      </w:r>
    </w:p>
    <w:p w14:paraId="6268B88F" w14:textId="77777777" w:rsidR="00753957" w:rsidRPr="00753957" w:rsidRDefault="00753957" w:rsidP="00753957">
      <w:pPr>
        <w:numPr>
          <w:ilvl w:val="0"/>
          <w:numId w:val="14"/>
        </w:numPr>
      </w:pPr>
      <w:r w:rsidRPr="00753957">
        <w:t>Session maintenance</w:t>
      </w:r>
    </w:p>
    <w:p w14:paraId="667D43E7" w14:textId="77777777" w:rsidR="00753957" w:rsidRDefault="00753957" w:rsidP="00753957">
      <w:pPr>
        <w:numPr>
          <w:ilvl w:val="0"/>
          <w:numId w:val="14"/>
        </w:numPr>
      </w:pPr>
      <w:r w:rsidRPr="00753957">
        <w:t>Session termination</w:t>
      </w:r>
    </w:p>
    <w:p w14:paraId="1CC7F2E7" w14:textId="77777777" w:rsidR="00753957" w:rsidRPr="00753957" w:rsidRDefault="00753957" w:rsidP="00753957">
      <w:pPr>
        <w:ind w:left="720"/>
      </w:pPr>
    </w:p>
    <w:p w14:paraId="6EA2DBB8" w14:textId="77777777" w:rsidR="00753957" w:rsidRPr="00753957" w:rsidRDefault="00753957" w:rsidP="00753957">
      <w:pPr>
        <w:rPr>
          <w:b/>
          <w:bCs/>
        </w:rPr>
      </w:pPr>
      <w:r w:rsidRPr="00753957">
        <w:rPr>
          <w:b/>
          <w:bCs/>
        </w:rPr>
        <w:t>Layer 4 – Transport Layer</w:t>
      </w:r>
    </w:p>
    <w:p w14:paraId="78D403C6" w14:textId="77777777" w:rsidR="00753957" w:rsidRPr="00753957" w:rsidRDefault="00753957" w:rsidP="00753957">
      <w:r w:rsidRPr="00753957">
        <w:t>Provides reliable data transmission.</w:t>
      </w:r>
    </w:p>
    <w:p w14:paraId="78A1AC5A" w14:textId="77777777" w:rsidR="00753957" w:rsidRPr="00753957" w:rsidRDefault="00753957" w:rsidP="00753957">
      <w:r w:rsidRPr="00753957">
        <w:t>Protocols:</w:t>
      </w:r>
    </w:p>
    <w:p w14:paraId="6D5DE869" w14:textId="77777777" w:rsidR="00753957" w:rsidRPr="00753957" w:rsidRDefault="00753957" w:rsidP="00753957">
      <w:pPr>
        <w:numPr>
          <w:ilvl w:val="0"/>
          <w:numId w:val="15"/>
        </w:numPr>
      </w:pPr>
      <w:r w:rsidRPr="00753957">
        <w:t>TCP</w:t>
      </w:r>
    </w:p>
    <w:p w14:paraId="46A9FDC1" w14:textId="77777777" w:rsidR="00753957" w:rsidRPr="00753957" w:rsidRDefault="00753957" w:rsidP="00753957">
      <w:pPr>
        <w:numPr>
          <w:ilvl w:val="0"/>
          <w:numId w:val="15"/>
        </w:numPr>
      </w:pPr>
      <w:r w:rsidRPr="00753957">
        <w:t>UDP</w:t>
      </w:r>
    </w:p>
    <w:p w14:paraId="0278A777" w14:textId="77777777" w:rsidR="00753957" w:rsidRPr="00753957" w:rsidRDefault="00753957" w:rsidP="00753957">
      <w:r w:rsidRPr="00753957">
        <w:t>Functions:</w:t>
      </w:r>
    </w:p>
    <w:p w14:paraId="69BD253E" w14:textId="77777777" w:rsidR="00753957" w:rsidRPr="00753957" w:rsidRDefault="00753957" w:rsidP="00753957">
      <w:pPr>
        <w:numPr>
          <w:ilvl w:val="0"/>
          <w:numId w:val="16"/>
        </w:numPr>
      </w:pPr>
      <w:r w:rsidRPr="00753957">
        <w:lastRenderedPageBreak/>
        <w:t>Error detection</w:t>
      </w:r>
    </w:p>
    <w:p w14:paraId="184AB164" w14:textId="77777777" w:rsidR="00753957" w:rsidRPr="00753957" w:rsidRDefault="00753957" w:rsidP="00753957">
      <w:pPr>
        <w:numPr>
          <w:ilvl w:val="0"/>
          <w:numId w:val="16"/>
        </w:numPr>
      </w:pPr>
      <w:r w:rsidRPr="00753957">
        <w:t>Flow control</w:t>
      </w:r>
    </w:p>
    <w:p w14:paraId="04840919" w14:textId="77777777" w:rsidR="00753957" w:rsidRDefault="00753957" w:rsidP="00753957">
      <w:pPr>
        <w:numPr>
          <w:ilvl w:val="0"/>
          <w:numId w:val="16"/>
        </w:numPr>
      </w:pPr>
      <w:r w:rsidRPr="00753957">
        <w:t>Segmentation</w:t>
      </w:r>
    </w:p>
    <w:p w14:paraId="46442000" w14:textId="77777777" w:rsidR="00753957" w:rsidRPr="00753957" w:rsidRDefault="00753957" w:rsidP="00753957">
      <w:pPr>
        <w:ind w:left="720"/>
      </w:pPr>
    </w:p>
    <w:p w14:paraId="585DA74C" w14:textId="77777777" w:rsidR="00753957" w:rsidRPr="00753957" w:rsidRDefault="00753957" w:rsidP="00753957">
      <w:pPr>
        <w:rPr>
          <w:b/>
          <w:bCs/>
        </w:rPr>
      </w:pPr>
      <w:r w:rsidRPr="00753957">
        <w:rPr>
          <w:b/>
          <w:bCs/>
        </w:rPr>
        <w:t>Layer 3 – Network Layer</w:t>
      </w:r>
    </w:p>
    <w:p w14:paraId="1BE7F6B0" w14:textId="77777777" w:rsidR="00753957" w:rsidRPr="00753957" w:rsidRDefault="00753957" w:rsidP="00753957">
      <w:r w:rsidRPr="00753957">
        <w:t>Responsible for logical addressing and routing.</w:t>
      </w:r>
    </w:p>
    <w:p w14:paraId="2CEF7CE1" w14:textId="77777777" w:rsidR="00753957" w:rsidRPr="00753957" w:rsidRDefault="00753957" w:rsidP="00753957">
      <w:r w:rsidRPr="00753957">
        <w:t>Protocols:</w:t>
      </w:r>
    </w:p>
    <w:p w14:paraId="7A968D64" w14:textId="77777777" w:rsidR="00753957" w:rsidRPr="00753957" w:rsidRDefault="00753957" w:rsidP="00753957">
      <w:pPr>
        <w:numPr>
          <w:ilvl w:val="0"/>
          <w:numId w:val="17"/>
        </w:numPr>
      </w:pPr>
      <w:r w:rsidRPr="00753957">
        <w:t>IP</w:t>
      </w:r>
    </w:p>
    <w:p w14:paraId="7CBB245E" w14:textId="77777777" w:rsidR="00753957" w:rsidRPr="00753957" w:rsidRDefault="00753957" w:rsidP="00753957">
      <w:pPr>
        <w:numPr>
          <w:ilvl w:val="0"/>
          <w:numId w:val="17"/>
        </w:numPr>
      </w:pPr>
      <w:r w:rsidRPr="00753957">
        <w:t>ICMP</w:t>
      </w:r>
    </w:p>
    <w:p w14:paraId="326F31D8" w14:textId="77777777" w:rsidR="00753957" w:rsidRPr="00753957" w:rsidRDefault="00753957" w:rsidP="00753957">
      <w:r w:rsidRPr="00753957">
        <w:t>Devices:</w:t>
      </w:r>
    </w:p>
    <w:p w14:paraId="6ED80382" w14:textId="77777777" w:rsidR="00753957" w:rsidRPr="00753957" w:rsidRDefault="00753957" w:rsidP="00753957">
      <w:pPr>
        <w:numPr>
          <w:ilvl w:val="0"/>
          <w:numId w:val="18"/>
        </w:numPr>
      </w:pPr>
      <w:r w:rsidRPr="00753957">
        <w:t>Routers</w:t>
      </w:r>
    </w:p>
    <w:p w14:paraId="700B7C79" w14:textId="77777777" w:rsidR="00753957" w:rsidRPr="00753957" w:rsidRDefault="00753957" w:rsidP="00753957">
      <w:pPr>
        <w:rPr>
          <w:b/>
          <w:bCs/>
        </w:rPr>
      </w:pPr>
      <w:r w:rsidRPr="00753957">
        <w:rPr>
          <w:b/>
          <w:bCs/>
        </w:rPr>
        <w:t>Layer 2 – Data Link Layer</w:t>
      </w:r>
    </w:p>
    <w:p w14:paraId="03B31DAE" w14:textId="77777777" w:rsidR="00753957" w:rsidRPr="00753957" w:rsidRDefault="00753957" w:rsidP="00753957">
      <w:r w:rsidRPr="00753957">
        <w:t>Responsible for:</w:t>
      </w:r>
    </w:p>
    <w:p w14:paraId="09864919" w14:textId="77777777" w:rsidR="00753957" w:rsidRPr="00753957" w:rsidRDefault="00753957" w:rsidP="00753957">
      <w:pPr>
        <w:numPr>
          <w:ilvl w:val="0"/>
          <w:numId w:val="19"/>
        </w:numPr>
      </w:pPr>
      <w:r w:rsidRPr="00753957">
        <w:t>MAC addressing</w:t>
      </w:r>
    </w:p>
    <w:p w14:paraId="7FAEEFFD" w14:textId="77777777" w:rsidR="00753957" w:rsidRPr="00753957" w:rsidRDefault="00753957" w:rsidP="00753957">
      <w:pPr>
        <w:numPr>
          <w:ilvl w:val="0"/>
          <w:numId w:val="19"/>
        </w:numPr>
      </w:pPr>
      <w:r w:rsidRPr="00753957">
        <w:t>Error detection</w:t>
      </w:r>
    </w:p>
    <w:p w14:paraId="7539A7AE" w14:textId="77777777" w:rsidR="00753957" w:rsidRPr="00753957" w:rsidRDefault="00753957" w:rsidP="00753957">
      <w:r w:rsidRPr="00753957">
        <w:t>Devices:</w:t>
      </w:r>
    </w:p>
    <w:p w14:paraId="3FE2B845" w14:textId="77777777" w:rsidR="00753957" w:rsidRDefault="00753957" w:rsidP="00753957">
      <w:pPr>
        <w:numPr>
          <w:ilvl w:val="0"/>
          <w:numId w:val="20"/>
        </w:numPr>
      </w:pPr>
      <w:r w:rsidRPr="00753957">
        <w:t>Switches</w:t>
      </w:r>
    </w:p>
    <w:p w14:paraId="55FE4EBF" w14:textId="77777777" w:rsidR="00753957" w:rsidRPr="00753957" w:rsidRDefault="00753957" w:rsidP="00753957">
      <w:pPr>
        <w:ind w:left="720"/>
      </w:pPr>
    </w:p>
    <w:p w14:paraId="77C404DB" w14:textId="77777777" w:rsidR="00753957" w:rsidRPr="00753957" w:rsidRDefault="00753957" w:rsidP="00753957">
      <w:pPr>
        <w:rPr>
          <w:b/>
          <w:bCs/>
        </w:rPr>
      </w:pPr>
      <w:r w:rsidRPr="00753957">
        <w:rPr>
          <w:b/>
          <w:bCs/>
        </w:rPr>
        <w:t>Layer 1 – Physical Layer</w:t>
      </w:r>
    </w:p>
    <w:p w14:paraId="03907CF0" w14:textId="181FE914" w:rsidR="00753957" w:rsidRPr="00753957" w:rsidRDefault="00753957" w:rsidP="00753957">
      <w:r w:rsidRPr="00753957">
        <w:t>Handles physical transmission of bits through cables, wireless signals, and networking hardware.</w:t>
      </w:r>
    </w:p>
    <w:p w14:paraId="5915BD2E" w14:textId="77777777" w:rsidR="00753957" w:rsidRPr="00753957" w:rsidRDefault="00753957" w:rsidP="00753957">
      <w:pPr>
        <w:rPr>
          <w:b/>
          <w:bCs/>
        </w:rPr>
      </w:pPr>
      <w:r w:rsidRPr="00753957">
        <w:rPr>
          <w:b/>
          <w:bCs/>
        </w:rPr>
        <w:t>TCP/IP Model</w:t>
      </w:r>
    </w:p>
    <w:p w14:paraId="32077E2E" w14:textId="77777777" w:rsidR="00753957" w:rsidRPr="00753957" w:rsidRDefault="00753957" w:rsidP="00753957">
      <w:r w:rsidRPr="00753957">
        <w:t>The TCP/IP model is the practical networking model used on the Internet.</w:t>
      </w:r>
    </w:p>
    <w:p w14:paraId="648076D6" w14:textId="77777777" w:rsidR="00753957" w:rsidRPr="00753957" w:rsidRDefault="00753957" w:rsidP="00753957">
      <w:pPr>
        <w:rPr>
          <w:b/>
          <w:bCs/>
        </w:rPr>
      </w:pPr>
      <w:r w:rsidRPr="00753957">
        <w:rPr>
          <w:b/>
          <w:bCs/>
        </w:rPr>
        <w:t>Application Layer</w:t>
      </w:r>
    </w:p>
    <w:p w14:paraId="2F5BDE90" w14:textId="77777777" w:rsidR="00753957" w:rsidRPr="00753957" w:rsidRDefault="00753957" w:rsidP="00753957">
      <w:r w:rsidRPr="00753957">
        <w:t>Protocols:</w:t>
      </w:r>
    </w:p>
    <w:p w14:paraId="72760696" w14:textId="77777777" w:rsidR="00753957" w:rsidRPr="00753957" w:rsidRDefault="00753957" w:rsidP="00753957">
      <w:pPr>
        <w:numPr>
          <w:ilvl w:val="0"/>
          <w:numId w:val="21"/>
        </w:numPr>
      </w:pPr>
      <w:r w:rsidRPr="00753957">
        <w:t>HTTP</w:t>
      </w:r>
    </w:p>
    <w:p w14:paraId="34E7A540" w14:textId="77777777" w:rsidR="00753957" w:rsidRPr="00753957" w:rsidRDefault="00753957" w:rsidP="00753957">
      <w:pPr>
        <w:numPr>
          <w:ilvl w:val="0"/>
          <w:numId w:val="21"/>
        </w:numPr>
      </w:pPr>
      <w:r w:rsidRPr="00753957">
        <w:t>HTTPS</w:t>
      </w:r>
    </w:p>
    <w:p w14:paraId="35BB4C5C" w14:textId="77777777" w:rsidR="00753957" w:rsidRPr="00753957" w:rsidRDefault="00753957" w:rsidP="00753957">
      <w:pPr>
        <w:numPr>
          <w:ilvl w:val="0"/>
          <w:numId w:val="21"/>
        </w:numPr>
      </w:pPr>
      <w:r w:rsidRPr="00753957">
        <w:t>DNS</w:t>
      </w:r>
    </w:p>
    <w:p w14:paraId="6D6D4388" w14:textId="77777777" w:rsidR="00753957" w:rsidRPr="00753957" w:rsidRDefault="00753957" w:rsidP="00753957">
      <w:pPr>
        <w:numPr>
          <w:ilvl w:val="0"/>
          <w:numId w:val="21"/>
        </w:numPr>
      </w:pPr>
      <w:r w:rsidRPr="00753957">
        <w:t>SMTP</w:t>
      </w:r>
    </w:p>
    <w:p w14:paraId="13C497A5" w14:textId="77777777" w:rsidR="00753957" w:rsidRPr="00753957" w:rsidRDefault="00753957" w:rsidP="00753957">
      <w:pPr>
        <w:rPr>
          <w:b/>
          <w:bCs/>
        </w:rPr>
      </w:pPr>
      <w:r w:rsidRPr="00753957">
        <w:rPr>
          <w:b/>
          <w:bCs/>
        </w:rPr>
        <w:t>Transport Layer</w:t>
      </w:r>
    </w:p>
    <w:p w14:paraId="77FA4352" w14:textId="77777777" w:rsidR="00753957" w:rsidRPr="00753957" w:rsidRDefault="00753957" w:rsidP="00753957">
      <w:r w:rsidRPr="00753957">
        <w:t>Protocols:</w:t>
      </w:r>
    </w:p>
    <w:p w14:paraId="56F58B56" w14:textId="77777777" w:rsidR="00753957" w:rsidRPr="00753957" w:rsidRDefault="00753957" w:rsidP="00753957">
      <w:pPr>
        <w:numPr>
          <w:ilvl w:val="0"/>
          <w:numId w:val="22"/>
        </w:numPr>
      </w:pPr>
      <w:r w:rsidRPr="00753957">
        <w:t>TCP</w:t>
      </w:r>
    </w:p>
    <w:p w14:paraId="24EF4779" w14:textId="77777777" w:rsidR="00753957" w:rsidRPr="00753957" w:rsidRDefault="00753957" w:rsidP="00753957">
      <w:pPr>
        <w:numPr>
          <w:ilvl w:val="0"/>
          <w:numId w:val="22"/>
        </w:numPr>
      </w:pPr>
      <w:r w:rsidRPr="00753957">
        <w:lastRenderedPageBreak/>
        <w:t>UDP</w:t>
      </w:r>
    </w:p>
    <w:p w14:paraId="0A95AFA6" w14:textId="77777777" w:rsidR="00753957" w:rsidRPr="00753957" w:rsidRDefault="00753957" w:rsidP="00753957">
      <w:pPr>
        <w:rPr>
          <w:b/>
          <w:bCs/>
        </w:rPr>
      </w:pPr>
      <w:r w:rsidRPr="00753957">
        <w:rPr>
          <w:b/>
          <w:bCs/>
        </w:rPr>
        <w:t>Internet Layer</w:t>
      </w:r>
    </w:p>
    <w:p w14:paraId="2B8019BF" w14:textId="77777777" w:rsidR="00753957" w:rsidRPr="00753957" w:rsidRDefault="00753957" w:rsidP="00753957">
      <w:r w:rsidRPr="00753957">
        <w:t>Protocols:</w:t>
      </w:r>
    </w:p>
    <w:p w14:paraId="6C686ED4" w14:textId="77777777" w:rsidR="00753957" w:rsidRPr="00753957" w:rsidRDefault="00753957" w:rsidP="00753957">
      <w:pPr>
        <w:numPr>
          <w:ilvl w:val="0"/>
          <w:numId w:val="23"/>
        </w:numPr>
      </w:pPr>
      <w:r w:rsidRPr="00753957">
        <w:t>IP</w:t>
      </w:r>
    </w:p>
    <w:p w14:paraId="7D70AEED" w14:textId="77777777" w:rsidR="00753957" w:rsidRPr="00753957" w:rsidRDefault="00753957" w:rsidP="00753957">
      <w:pPr>
        <w:numPr>
          <w:ilvl w:val="0"/>
          <w:numId w:val="23"/>
        </w:numPr>
      </w:pPr>
      <w:r w:rsidRPr="00753957">
        <w:t>ICMP</w:t>
      </w:r>
    </w:p>
    <w:p w14:paraId="66F3BA4C" w14:textId="77777777" w:rsidR="00753957" w:rsidRPr="00753957" w:rsidRDefault="00753957" w:rsidP="00753957">
      <w:pPr>
        <w:rPr>
          <w:b/>
          <w:bCs/>
        </w:rPr>
      </w:pPr>
      <w:r w:rsidRPr="00753957">
        <w:rPr>
          <w:b/>
          <w:bCs/>
        </w:rPr>
        <w:t>Network Access Layer</w:t>
      </w:r>
    </w:p>
    <w:p w14:paraId="2F3EEDB9" w14:textId="77777777" w:rsidR="00753957" w:rsidRPr="00753957" w:rsidRDefault="00753957" w:rsidP="00753957">
      <w:r w:rsidRPr="00753957">
        <w:t>Technologies:</w:t>
      </w:r>
    </w:p>
    <w:p w14:paraId="1C328C34" w14:textId="77777777" w:rsidR="00753957" w:rsidRPr="00753957" w:rsidRDefault="00753957" w:rsidP="00753957">
      <w:pPr>
        <w:numPr>
          <w:ilvl w:val="0"/>
          <w:numId w:val="24"/>
        </w:numPr>
      </w:pPr>
      <w:r w:rsidRPr="00753957">
        <w:t>Ethernet</w:t>
      </w:r>
    </w:p>
    <w:p w14:paraId="5A3970FE" w14:textId="77777777" w:rsidR="00753957" w:rsidRDefault="00753957" w:rsidP="00753957">
      <w:pPr>
        <w:numPr>
          <w:ilvl w:val="0"/>
          <w:numId w:val="24"/>
        </w:numPr>
      </w:pPr>
      <w:r w:rsidRPr="00753957">
        <w:t>Wi-Fi</w:t>
      </w:r>
    </w:p>
    <w:p w14:paraId="1DF6C7B2" w14:textId="77777777" w:rsidR="00753957" w:rsidRDefault="00753957" w:rsidP="00753957"/>
    <w:p w14:paraId="3E86364F" w14:textId="77777777" w:rsidR="00753957" w:rsidRPr="00753957" w:rsidRDefault="00753957" w:rsidP="00753957">
      <w:pPr>
        <w:rPr>
          <w:b/>
          <w:bCs/>
        </w:rPr>
      </w:pPr>
      <w:r w:rsidRPr="00753957">
        <w:rPr>
          <w:b/>
          <w:bCs/>
        </w:rPr>
        <w:t>IP Addressing</w:t>
      </w:r>
    </w:p>
    <w:p w14:paraId="3DDE3C68" w14:textId="77777777" w:rsidR="00753957" w:rsidRPr="00753957" w:rsidRDefault="00753957" w:rsidP="00753957">
      <w:r w:rsidRPr="00753957">
        <w:t>An IP address uniquely identifies a device on a network.</w:t>
      </w:r>
    </w:p>
    <w:p w14:paraId="11C0351B" w14:textId="77777777" w:rsidR="00753957" w:rsidRPr="00753957" w:rsidRDefault="00753957" w:rsidP="00753957">
      <w:pPr>
        <w:rPr>
          <w:b/>
          <w:bCs/>
        </w:rPr>
      </w:pPr>
      <w:r w:rsidRPr="00753957">
        <w:rPr>
          <w:b/>
          <w:bCs/>
        </w:rPr>
        <w:t>IPv4</w:t>
      </w:r>
    </w:p>
    <w:p w14:paraId="15C1FFB0" w14:textId="77777777" w:rsidR="00753957" w:rsidRPr="00753957" w:rsidRDefault="00753957" w:rsidP="00753957">
      <w:r w:rsidRPr="00753957">
        <w:t>IPv4 uses 32-bit addresses.</w:t>
      </w:r>
    </w:p>
    <w:p w14:paraId="4E7AC33A" w14:textId="77777777" w:rsidR="00753957" w:rsidRPr="00753957" w:rsidRDefault="00753957" w:rsidP="00753957">
      <w:r w:rsidRPr="00753957">
        <w:t>Example:</w:t>
      </w:r>
      <w:r w:rsidRPr="00753957">
        <w:br/>
        <w:t>192.168.1.1</w:t>
      </w:r>
    </w:p>
    <w:p w14:paraId="56A05C10" w14:textId="77777777" w:rsidR="00753957" w:rsidRPr="00753957" w:rsidRDefault="00753957" w:rsidP="00753957">
      <w:r w:rsidRPr="00753957">
        <w:t>Advantages:</w:t>
      </w:r>
    </w:p>
    <w:p w14:paraId="60F8C367" w14:textId="77777777" w:rsidR="00753957" w:rsidRPr="00753957" w:rsidRDefault="00753957" w:rsidP="00753957">
      <w:pPr>
        <w:numPr>
          <w:ilvl w:val="0"/>
          <w:numId w:val="25"/>
        </w:numPr>
      </w:pPr>
      <w:r w:rsidRPr="00753957">
        <w:t>Easy implementation</w:t>
      </w:r>
    </w:p>
    <w:p w14:paraId="426D2E58" w14:textId="77777777" w:rsidR="00753957" w:rsidRPr="00753957" w:rsidRDefault="00753957" w:rsidP="00753957">
      <w:pPr>
        <w:numPr>
          <w:ilvl w:val="0"/>
          <w:numId w:val="25"/>
        </w:numPr>
      </w:pPr>
      <w:r w:rsidRPr="00753957">
        <w:t>Widely used</w:t>
      </w:r>
    </w:p>
    <w:p w14:paraId="7197BD55" w14:textId="77777777" w:rsidR="00753957" w:rsidRPr="00753957" w:rsidRDefault="00753957" w:rsidP="00753957">
      <w:r w:rsidRPr="00753957">
        <w:t>Limitations:</w:t>
      </w:r>
    </w:p>
    <w:p w14:paraId="65475E23" w14:textId="77777777" w:rsidR="00753957" w:rsidRPr="00753957" w:rsidRDefault="00753957" w:rsidP="00753957">
      <w:pPr>
        <w:numPr>
          <w:ilvl w:val="0"/>
          <w:numId w:val="26"/>
        </w:numPr>
      </w:pPr>
      <w:r w:rsidRPr="00753957">
        <w:t>Limited address space</w:t>
      </w:r>
    </w:p>
    <w:p w14:paraId="7DF35315" w14:textId="77777777" w:rsidR="00753957" w:rsidRPr="00753957" w:rsidRDefault="00753957" w:rsidP="00753957">
      <w:pPr>
        <w:rPr>
          <w:b/>
          <w:bCs/>
        </w:rPr>
      </w:pPr>
      <w:r w:rsidRPr="00753957">
        <w:rPr>
          <w:b/>
          <w:bCs/>
        </w:rPr>
        <w:t>IPv6</w:t>
      </w:r>
    </w:p>
    <w:p w14:paraId="7AC73BD2" w14:textId="77777777" w:rsidR="00753957" w:rsidRPr="00753957" w:rsidRDefault="00753957" w:rsidP="00753957">
      <w:r w:rsidRPr="00753957">
        <w:t>IPv6 uses 128-bit addresses.</w:t>
      </w:r>
    </w:p>
    <w:p w14:paraId="484ED668" w14:textId="77777777" w:rsidR="00753957" w:rsidRPr="00753957" w:rsidRDefault="00753957" w:rsidP="00753957">
      <w:r w:rsidRPr="00753957">
        <w:t>Example:</w:t>
      </w:r>
      <w:r w:rsidRPr="00753957">
        <w:br/>
        <w:t>2001:db8::1</w:t>
      </w:r>
    </w:p>
    <w:p w14:paraId="13843C02" w14:textId="77777777" w:rsidR="00753957" w:rsidRPr="00753957" w:rsidRDefault="00753957" w:rsidP="00753957">
      <w:r w:rsidRPr="00753957">
        <w:t>Advantages:</w:t>
      </w:r>
    </w:p>
    <w:p w14:paraId="52FEE59A" w14:textId="77777777" w:rsidR="00753957" w:rsidRPr="00753957" w:rsidRDefault="00753957" w:rsidP="00753957">
      <w:pPr>
        <w:numPr>
          <w:ilvl w:val="0"/>
          <w:numId w:val="27"/>
        </w:numPr>
      </w:pPr>
      <w:r w:rsidRPr="00753957">
        <w:t>Large address space</w:t>
      </w:r>
    </w:p>
    <w:p w14:paraId="17BB2CB9" w14:textId="77777777" w:rsidR="00753957" w:rsidRPr="00753957" w:rsidRDefault="00753957" w:rsidP="00753957">
      <w:pPr>
        <w:numPr>
          <w:ilvl w:val="0"/>
          <w:numId w:val="27"/>
        </w:numPr>
      </w:pPr>
      <w:r w:rsidRPr="00753957">
        <w:t>Improved security</w:t>
      </w:r>
    </w:p>
    <w:p w14:paraId="02AF7EA4" w14:textId="77777777" w:rsidR="00753957" w:rsidRPr="00753957" w:rsidRDefault="00753957" w:rsidP="00753957">
      <w:pPr>
        <w:numPr>
          <w:ilvl w:val="0"/>
          <w:numId w:val="27"/>
        </w:numPr>
      </w:pPr>
      <w:r w:rsidRPr="00753957">
        <w:t>Better routing efficiency</w:t>
      </w:r>
    </w:p>
    <w:p w14:paraId="219A0D5B" w14:textId="7D1E1191" w:rsidR="00753957" w:rsidRDefault="00753957" w:rsidP="00753957"/>
    <w:p w14:paraId="3DC9C650" w14:textId="77777777" w:rsidR="00753957" w:rsidRDefault="00753957" w:rsidP="00753957"/>
    <w:p w14:paraId="592EB118" w14:textId="77777777" w:rsidR="00753957" w:rsidRPr="00753957" w:rsidRDefault="00753957" w:rsidP="00753957"/>
    <w:p w14:paraId="2DFF233F" w14:textId="77777777" w:rsidR="00753957" w:rsidRPr="00753957" w:rsidRDefault="00753957" w:rsidP="00753957">
      <w:pPr>
        <w:rPr>
          <w:b/>
          <w:bCs/>
        </w:rPr>
      </w:pPr>
      <w:r w:rsidRPr="00753957">
        <w:rPr>
          <w:b/>
          <w:bCs/>
        </w:rPr>
        <w:lastRenderedPageBreak/>
        <w:t>MAC Address</w:t>
      </w:r>
    </w:p>
    <w:p w14:paraId="2FF7E16F" w14:textId="77777777" w:rsidR="00753957" w:rsidRPr="00753957" w:rsidRDefault="00753957" w:rsidP="00753957">
      <w:r w:rsidRPr="00753957">
        <w:t>A Media Access Control (MAC) address is a unique identifier assigned to network interfaces.</w:t>
      </w:r>
    </w:p>
    <w:p w14:paraId="539025FB" w14:textId="77777777" w:rsidR="00753957" w:rsidRPr="00753957" w:rsidRDefault="00753957" w:rsidP="00753957">
      <w:r w:rsidRPr="00753957">
        <w:t>Example:</w:t>
      </w:r>
      <w:r w:rsidRPr="00753957">
        <w:br/>
        <w:t>00:1A:2B:3C:4D:5E</w:t>
      </w:r>
    </w:p>
    <w:p w14:paraId="5C0DF309" w14:textId="77777777" w:rsidR="00753957" w:rsidRPr="00753957" w:rsidRDefault="00753957" w:rsidP="00753957">
      <w:r w:rsidRPr="00753957">
        <w:t>Characteristics:</w:t>
      </w:r>
    </w:p>
    <w:p w14:paraId="1E318CD8" w14:textId="77777777" w:rsidR="00753957" w:rsidRPr="00753957" w:rsidRDefault="00753957" w:rsidP="00753957">
      <w:pPr>
        <w:numPr>
          <w:ilvl w:val="0"/>
          <w:numId w:val="28"/>
        </w:numPr>
      </w:pPr>
      <w:r w:rsidRPr="00753957">
        <w:t>Unique for every network device</w:t>
      </w:r>
    </w:p>
    <w:p w14:paraId="6DF4F583" w14:textId="77777777" w:rsidR="00753957" w:rsidRPr="00753957" w:rsidRDefault="00753957" w:rsidP="00753957">
      <w:pPr>
        <w:numPr>
          <w:ilvl w:val="0"/>
          <w:numId w:val="28"/>
        </w:numPr>
      </w:pPr>
      <w:r w:rsidRPr="00753957">
        <w:t>Operates at Data Link Layer</w:t>
      </w:r>
    </w:p>
    <w:p w14:paraId="697B8186" w14:textId="77777777" w:rsidR="00753957" w:rsidRPr="00753957" w:rsidRDefault="00753957" w:rsidP="00753957">
      <w:pPr>
        <w:numPr>
          <w:ilvl w:val="0"/>
          <w:numId w:val="28"/>
        </w:numPr>
      </w:pPr>
      <w:r w:rsidRPr="00753957">
        <w:t>Used by switches for communication</w:t>
      </w:r>
    </w:p>
    <w:p w14:paraId="4224D0EA" w14:textId="45A8F078" w:rsidR="00753957" w:rsidRPr="005C1F6C" w:rsidRDefault="00753957" w:rsidP="00753957">
      <w:pPr>
        <w:rPr>
          <w:sz w:val="40"/>
          <w:szCs w:val="40"/>
        </w:rPr>
      </w:pPr>
    </w:p>
    <w:p w14:paraId="196F75AE" w14:textId="77777777" w:rsidR="00753957" w:rsidRPr="005C1F6C" w:rsidRDefault="00753957" w:rsidP="00753957">
      <w:pPr>
        <w:rPr>
          <w:b/>
          <w:bCs/>
          <w:sz w:val="40"/>
          <w:szCs w:val="40"/>
          <w:u w:val="single"/>
        </w:rPr>
      </w:pPr>
      <w:r w:rsidRPr="005C1F6C">
        <w:rPr>
          <w:b/>
          <w:bCs/>
          <w:sz w:val="40"/>
          <w:szCs w:val="40"/>
          <w:u w:val="single"/>
        </w:rPr>
        <w:t>Network Protocols</w:t>
      </w:r>
    </w:p>
    <w:p w14:paraId="6402516D" w14:textId="77777777" w:rsidR="00753957" w:rsidRPr="00753957" w:rsidRDefault="00753957" w:rsidP="00753957">
      <w:r w:rsidRPr="00753957">
        <w:t>Protocols define rules for communication.</w:t>
      </w:r>
    </w:p>
    <w:p w14:paraId="47FAABCC" w14:textId="77777777" w:rsidR="00753957" w:rsidRPr="00753957" w:rsidRDefault="00753957" w:rsidP="00753957">
      <w:pPr>
        <w:rPr>
          <w:b/>
          <w:bCs/>
        </w:rPr>
      </w:pPr>
      <w:r w:rsidRPr="00753957">
        <w:rPr>
          <w:b/>
          <w:bCs/>
        </w:rPr>
        <w:t>HTTP</w:t>
      </w:r>
    </w:p>
    <w:p w14:paraId="769D8BD8" w14:textId="77777777" w:rsidR="00753957" w:rsidRPr="00753957" w:rsidRDefault="00753957" w:rsidP="00753957">
      <w:r w:rsidRPr="00753957">
        <w:t>Used for web browsing.</w:t>
      </w:r>
    </w:p>
    <w:p w14:paraId="150ADC66" w14:textId="77777777" w:rsidR="00753957" w:rsidRPr="00753957" w:rsidRDefault="00753957" w:rsidP="00753957">
      <w:r w:rsidRPr="00753957">
        <w:t>Port: 80</w:t>
      </w:r>
    </w:p>
    <w:p w14:paraId="5CB60381" w14:textId="77777777" w:rsidR="00753957" w:rsidRPr="00753957" w:rsidRDefault="00753957" w:rsidP="00753957">
      <w:pPr>
        <w:rPr>
          <w:b/>
          <w:bCs/>
        </w:rPr>
      </w:pPr>
      <w:r w:rsidRPr="00753957">
        <w:rPr>
          <w:b/>
          <w:bCs/>
        </w:rPr>
        <w:t>HTTPS</w:t>
      </w:r>
    </w:p>
    <w:p w14:paraId="4DB14C85" w14:textId="77777777" w:rsidR="00753957" w:rsidRPr="00753957" w:rsidRDefault="00753957" w:rsidP="00753957">
      <w:r w:rsidRPr="00753957">
        <w:t>Secure version of HTTP.</w:t>
      </w:r>
    </w:p>
    <w:p w14:paraId="25D1704C" w14:textId="77777777" w:rsidR="00753957" w:rsidRPr="00753957" w:rsidRDefault="00753957" w:rsidP="00753957">
      <w:r w:rsidRPr="00753957">
        <w:t>Port: 443</w:t>
      </w:r>
    </w:p>
    <w:p w14:paraId="6ECDCF40" w14:textId="77777777" w:rsidR="00753957" w:rsidRPr="00753957" w:rsidRDefault="00753957" w:rsidP="00753957">
      <w:pPr>
        <w:rPr>
          <w:b/>
          <w:bCs/>
        </w:rPr>
      </w:pPr>
      <w:r w:rsidRPr="00753957">
        <w:rPr>
          <w:b/>
          <w:bCs/>
        </w:rPr>
        <w:t>FTP</w:t>
      </w:r>
    </w:p>
    <w:p w14:paraId="6894BA91" w14:textId="77777777" w:rsidR="00753957" w:rsidRPr="00753957" w:rsidRDefault="00753957" w:rsidP="00753957">
      <w:r w:rsidRPr="00753957">
        <w:t>Used for file transfer.</w:t>
      </w:r>
    </w:p>
    <w:p w14:paraId="2CC6314E" w14:textId="77777777" w:rsidR="00753957" w:rsidRPr="00753957" w:rsidRDefault="00753957" w:rsidP="00753957">
      <w:r w:rsidRPr="00753957">
        <w:t>Port: 21</w:t>
      </w:r>
    </w:p>
    <w:p w14:paraId="4A5E5500" w14:textId="77777777" w:rsidR="00753957" w:rsidRPr="00753957" w:rsidRDefault="00753957" w:rsidP="00753957">
      <w:pPr>
        <w:rPr>
          <w:b/>
          <w:bCs/>
        </w:rPr>
      </w:pPr>
      <w:r w:rsidRPr="00753957">
        <w:rPr>
          <w:b/>
          <w:bCs/>
        </w:rPr>
        <w:t>SSH</w:t>
      </w:r>
    </w:p>
    <w:p w14:paraId="1FEFCEC6" w14:textId="77777777" w:rsidR="00753957" w:rsidRPr="00753957" w:rsidRDefault="00753957" w:rsidP="00753957">
      <w:r w:rsidRPr="00753957">
        <w:t>Provides secure remote access.</w:t>
      </w:r>
    </w:p>
    <w:p w14:paraId="4DDC3960" w14:textId="77777777" w:rsidR="00753957" w:rsidRPr="00753957" w:rsidRDefault="00753957" w:rsidP="00753957">
      <w:r w:rsidRPr="00753957">
        <w:t>Port: 22</w:t>
      </w:r>
    </w:p>
    <w:p w14:paraId="1492019A" w14:textId="77777777" w:rsidR="00753957" w:rsidRPr="00753957" w:rsidRDefault="00753957" w:rsidP="00753957">
      <w:pPr>
        <w:rPr>
          <w:b/>
          <w:bCs/>
        </w:rPr>
      </w:pPr>
      <w:r w:rsidRPr="00753957">
        <w:rPr>
          <w:b/>
          <w:bCs/>
        </w:rPr>
        <w:t>DNS</w:t>
      </w:r>
    </w:p>
    <w:p w14:paraId="40542FBC" w14:textId="77777777" w:rsidR="00753957" w:rsidRPr="00753957" w:rsidRDefault="00753957" w:rsidP="00753957">
      <w:r w:rsidRPr="00753957">
        <w:t>Converts domain names into IP addresses.</w:t>
      </w:r>
    </w:p>
    <w:p w14:paraId="78B82160" w14:textId="77777777" w:rsidR="00753957" w:rsidRPr="00753957" w:rsidRDefault="00753957" w:rsidP="00753957">
      <w:r w:rsidRPr="00753957">
        <w:t>Port: 53</w:t>
      </w:r>
    </w:p>
    <w:p w14:paraId="4AE55729" w14:textId="77777777" w:rsidR="00753957" w:rsidRPr="00753957" w:rsidRDefault="00753957" w:rsidP="00753957">
      <w:pPr>
        <w:rPr>
          <w:b/>
          <w:bCs/>
        </w:rPr>
      </w:pPr>
      <w:r w:rsidRPr="00753957">
        <w:rPr>
          <w:b/>
          <w:bCs/>
        </w:rPr>
        <w:t>SMTP</w:t>
      </w:r>
    </w:p>
    <w:p w14:paraId="5B4DA053" w14:textId="77777777" w:rsidR="00753957" w:rsidRPr="00753957" w:rsidRDefault="00753957" w:rsidP="00753957">
      <w:r w:rsidRPr="00753957">
        <w:t>Used for sending emails.</w:t>
      </w:r>
    </w:p>
    <w:p w14:paraId="4C0C8796" w14:textId="77777777" w:rsidR="00753957" w:rsidRPr="00753957" w:rsidRDefault="00753957" w:rsidP="00753957">
      <w:r w:rsidRPr="00753957">
        <w:t>Port: 25</w:t>
      </w:r>
    </w:p>
    <w:p w14:paraId="01AF115B" w14:textId="77777777" w:rsidR="00753957" w:rsidRDefault="00753957" w:rsidP="00753957"/>
    <w:p w14:paraId="1B45A849" w14:textId="77777777" w:rsidR="00753957" w:rsidRPr="00753957" w:rsidRDefault="00753957" w:rsidP="00753957"/>
    <w:p w14:paraId="6C0D51A6" w14:textId="77777777" w:rsidR="00753957" w:rsidRPr="00753957" w:rsidRDefault="00753957" w:rsidP="00753957">
      <w:pPr>
        <w:rPr>
          <w:b/>
          <w:bCs/>
          <w:sz w:val="28"/>
          <w:szCs w:val="28"/>
        </w:rPr>
      </w:pPr>
      <w:r w:rsidRPr="00753957">
        <w:rPr>
          <w:b/>
          <w:bCs/>
          <w:sz w:val="28"/>
          <w:szCs w:val="28"/>
        </w:rPr>
        <w:t>TCP vs UDP</w:t>
      </w:r>
    </w:p>
    <w:p w14:paraId="56024809" w14:textId="77777777" w:rsidR="00753957" w:rsidRPr="00753957" w:rsidRDefault="00753957" w:rsidP="00753957">
      <w:pPr>
        <w:rPr>
          <w:b/>
          <w:bCs/>
        </w:rPr>
      </w:pPr>
      <w:r w:rsidRPr="00753957">
        <w:rPr>
          <w:b/>
          <w:bCs/>
        </w:rPr>
        <w:t>TCP (Transmission Control Protocol)</w:t>
      </w:r>
    </w:p>
    <w:p w14:paraId="30926F7E" w14:textId="77777777" w:rsidR="00753957" w:rsidRPr="00753957" w:rsidRDefault="00753957" w:rsidP="00753957">
      <w:r w:rsidRPr="00753957">
        <w:t>Features:</w:t>
      </w:r>
    </w:p>
    <w:p w14:paraId="7CCBEFAA" w14:textId="77777777" w:rsidR="00753957" w:rsidRPr="00753957" w:rsidRDefault="00753957" w:rsidP="00753957">
      <w:pPr>
        <w:numPr>
          <w:ilvl w:val="0"/>
          <w:numId w:val="29"/>
        </w:numPr>
      </w:pPr>
      <w:r w:rsidRPr="00753957">
        <w:t>Reliable communication</w:t>
      </w:r>
    </w:p>
    <w:p w14:paraId="36B6441F" w14:textId="77777777" w:rsidR="00753957" w:rsidRPr="00753957" w:rsidRDefault="00753957" w:rsidP="00753957">
      <w:pPr>
        <w:numPr>
          <w:ilvl w:val="0"/>
          <w:numId w:val="29"/>
        </w:numPr>
      </w:pPr>
      <w:r w:rsidRPr="00753957">
        <w:t>Error checking</w:t>
      </w:r>
    </w:p>
    <w:p w14:paraId="09601A61" w14:textId="77777777" w:rsidR="00753957" w:rsidRPr="00753957" w:rsidRDefault="00753957" w:rsidP="00753957">
      <w:pPr>
        <w:numPr>
          <w:ilvl w:val="0"/>
          <w:numId w:val="29"/>
        </w:numPr>
      </w:pPr>
      <w:r w:rsidRPr="00753957">
        <w:t>Connection-oriented</w:t>
      </w:r>
    </w:p>
    <w:p w14:paraId="46E0A8CB" w14:textId="77777777" w:rsidR="00753957" w:rsidRPr="00753957" w:rsidRDefault="00753957" w:rsidP="00753957">
      <w:r w:rsidRPr="00753957">
        <w:t>Applications:</w:t>
      </w:r>
    </w:p>
    <w:p w14:paraId="33B85E5F" w14:textId="77777777" w:rsidR="00753957" w:rsidRPr="00753957" w:rsidRDefault="00753957" w:rsidP="00753957">
      <w:pPr>
        <w:numPr>
          <w:ilvl w:val="0"/>
          <w:numId w:val="30"/>
        </w:numPr>
      </w:pPr>
      <w:r w:rsidRPr="00753957">
        <w:t>Web browsing</w:t>
      </w:r>
    </w:p>
    <w:p w14:paraId="43092832" w14:textId="77777777" w:rsidR="00753957" w:rsidRPr="00753957" w:rsidRDefault="00753957" w:rsidP="00753957">
      <w:pPr>
        <w:numPr>
          <w:ilvl w:val="0"/>
          <w:numId w:val="30"/>
        </w:numPr>
      </w:pPr>
      <w:r w:rsidRPr="00753957">
        <w:t>Email</w:t>
      </w:r>
    </w:p>
    <w:p w14:paraId="5157DD28" w14:textId="77777777" w:rsidR="00753957" w:rsidRDefault="00753957" w:rsidP="00753957">
      <w:pPr>
        <w:numPr>
          <w:ilvl w:val="0"/>
          <w:numId w:val="30"/>
        </w:numPr>
      </w:pPr>
      <w:r w:rsidRPr="00753957">
        <w:t>File transfer</w:t>
      </w:r>
    </w:p>
    <w:p w14:paraId="52BAD8E3" w14:textId="77777777" w:rsidR="00753957" w:rsidRPr="00753957" w:rsidRDefault="00753957" w:rsidP="00753957">
      <w:pPr>
        <w:ind w:left="720"/>
      </w:pPr>
    </w:p>
    <w:p w14:paraId="32CC1CF3" w14:textId="77777777" w:rsidR="00753957" w:rsidRPr="00753957" w:rsidRDefault="00753957" w:rsidP="00753957">
      <w:pPr>
        <w:rPr>
          <w:b/>
          <w:bCs/>
          <w:sz w:val="28"/>
          <w:szCs w:val="28"/>
        </w:rPr>
      </w:pPr>
      <w:r w:rsidRPr="00753957">
        <w:rPr>
          <w:b/>
          <w:bCs/>
          <w:sz w:val="28"/>
          <w:szCs w:val="28"/>
        </w:rPr>
        <w:t>UDP (User Datagram Protocol)</w:t>
      </w:r>
    </w:p>
    <w:p w14:paraId="5B7F72D0" w14:textId="77777777" w:rsidR="00753957" w:rsidRPr="00753957" w:rsidRDefault="00753957" w:rsidP="00753957">
      <w:r w:rsidRPr="00753957">
        <w:t>Features:</w:t>
      </w:r>
    </w:p>
    <w:p w14:paraId="43647BEA" w14:textId="77777777" w:rsidR="00753957" w:rsidRPr="00753957" w:rsidRDefault="00753957" w:rsidP="00753957">
      <w:pPr>
        <w:numPr>
          <w:ilvl w:val="0"/>
          <w:numId w:val="31"/>
        </w:numPr>
      </w:pPr>
      <w:r w:rsidRPr="00753957">
        <w:t>Faster communication</w:t>
      </w:r>
    </w:p>
    <w:p w14:paraId="00F29E7F" w14:textId="77777777" w:rsidR="00753957" w:rsidRPr="00753957" w:rsidRDefault="00753957" w:rsidP="00753957">
      <w:pPr>
        <w:numPr>
          <w:ilvl w:val="0"/>
          <w:numId w:val="31"/>
        </w:numPr>
      </w:pPr>
      <w:r w:rsidRPr="00753957">
        <w:t>Connectionless</w:t>
      </w:r>
    </w:p>
    <w:p w14:paraId="76B7237C" w14:textId="77777777" w:rsidR="00753957" w:rsidRPr="00753957" w:rsidRDefault="00753957" w:rsidP="00753957">
      <w:pPr>
        <w:numPr>
          <w:ilvl w:val="0"/>
          <w:numId w:val="31"/>
        </w:numPr>
      </w:pPr>
      <w:r w:rsidRPr="00753957">
        <w:t>Minimal overhead</w:t>
      </w:r>
    </w:p>
    <w:p w14:paraId="6AD93279" w14:textId="77777777" w:rsidR="00753957" w:rsidRPr="00753957" w:rsidRDefault="00753957" w:rsidP="00753957">
      <w:r w:rsidRPr="00753957">
        <w:t>Applications:</w:t>
      </w:r>
    </w:p>
    <w:p w14:paraId="29723D07" w14:textId="77777777" w:rsidR="00753957" w:rsidRPr="00753957" w:rsidRDefault="00753957" w:rsidP="00753957">
      <w:pPr>
        <w:numPr>
          <w:ilvl w:val="0"/>
          <w:numId w:val="32"/>
        </w:numPr>
      </w:pPr>
      <w:r w:rsidRPr="00753957">
        <w:t>Online gaming</w:t>
      </w:r>
    </w:p>
    <w:p w14:paraId="1E9BECC4" w14:textId="77777777" w:rsidR="00753957" w:rsidRPr="00753957" w:rsidRDefault="00753957" w:rsidP="00753957">
      <w:pPr>
        <w:numPr>
          <w:ilvl w:val="0"/>
          <w:numId w:val="32"/>
        </w:numPr>
      </w:pPr>
      <w:r w:rsidRPr="00753957">
        <w:t>Video streaming</w:t>
      </w:r>
    </w:p>
    <w:p w14:paraId="5ED6F005" w14:textId="77777777" w:rsidR="00753957" w:rsidRPr="00753957" w:rsidRDefault="00753957" w:rsidP="00753957">
      <w:pPr>
        <w:numPr>
          <w:ilvl w:val="0"/>
          <w:numId w:val="32"/>
        </w:numPr>
      </w:pPr>
      <w:r w:rsidRPr="00753957">
        <w:t>DNS requests</w:t>
      </w:r>
    </w:p>
    <w:p w14:paraId="76C2E154" w14:textId="2A483990" w:rsidR="00753957" w:rsidRPr="00753957" w:rsidRDefault="00753957" w:rsidP="00753957"/>
    <w:p w14:paraId="2D4B5AD6" w14:textId="77777777" w:rsidR="00753957" w:rsidRPr="00753957" w:rsidRDefault="00753957" w:rsidP="00753957">
      <w:pPr>
        <w:rPr>
          <w:b/>
          <w:bCs/>
          <w:sz w:val="28"/>
          <w:szCs w:val="28"/>
        </w:rPr>
      </w:pPr>
      <w:r w:rsidRPr="00753957">
        <w:rPr>
          <w:b/>
          <w:bCs/>
          <w:sz w:val="28"/>
          <w:szCs w:val="28"/>
        </w:rPr>
        <w:t>Routing and Switching</w:t>
      </w:r>
    </w:p>
    <w:p w14:paraId="3EE89F61" w14:textId="77777777" w:rsidR="00753957" w:rsidRPr="00753957" w:rsidRDefault="00753957" w:rsidP="00753957">
      <w:r w:rsidRPr="00753957">
        <w:t>Routing determines the best path for data packets to travel between networks.</w:t>
      </w:r>
    </w:p>
    <w:p w14:paraId="7D372BB2" w14:textId="77777777" w:rsidR="00753957" w:rsidRPr="00753957" w:rsidRDefault="00753957" w:rsidP="00753957">
      <w:r w:rsidRPr="00753957">
        <w:t>Types:</w:t>
      </w:r>
    </w:p>
    <w:p w14:paraId="4894353D" w14:textId="77777777" w:rsidR="00753957" w:rsidRPr="00753957" w:rsidRDefault="00753957" w:rsidP="00753957">
      <w:pPr>
        <w:numPr>
          <w:ilvl w:val="0"/>
          <w:numId w:val="33"/>
        </w:numPr>
      </w:pPr>
      <w:r w:rsidRPr="00753957">
        <w:t>Static Routing</w:t>
      </w:r>
    </w:p>
    <w:p w14:paraId="78CB3C73" w14:textId="77777777" w:rsidR="00753957" w:rsidRPr="00753957" w:rsidRDefault="00753957" w:rsidP="00753957">
      <w:pPr>
        <w:numPr>
          <w:ilvl w:val="0"/>
          <w:numId w:val="33"/>
        </w:numPr>
      </w:pPr>
      <w:r w:rsidRPr="00753957">
        <w:t>Dynamic Routing</w:t>
      </w:r>
    </w:p>
    <w:p w14:paraId="27DAF912" w14:textId="77777777" w:rsidR="00753957" w:rsidRPr="00753957" w:rsidRDefault="00753957" w:rsidP="00753957">
      <w:r w:rsidRPr="00753957">
        <w:t>Dynamic Routing Protocols:</w:t>
      </w:r>
    </w:p>
    <w:p w14:paraId="1691F398" w14:textId="77777777" w:rsidR="00753957" w:rsidRPr="00753957" w:rsidRDefault="00753957" w:rsidP="00753957">
      <w:pPr>
        <w:numPr>
          <w:ilvl w:val="0"/>
          <w:numId w:val="34"/>
        </w:numPr>
      </w:pPr>
      <w:r w:rsidRPr="00753957">
        <w:t>RIP</w:t>
      </w:r>
    </w:p>
    <w:p w14:paraId="783ACFB4" w14:textId="77777777" w:rsidR="00753957" w:rsidRPr="00753957" w:rsidRDefault="00753957" w:rsidP="00753957">
      <w:pPr>
        <w:numPr>
          <w:ilvl w:val="0"/>
          <w:numId w:val="34"/>
        </w:numPr>
      </w:pPr>
      <w:r w:rsidRPr="00753957">
        <w:t>OSPF</w:t>
      </w:r>
    </w:p>
    <w:p w14:paraId="033F2328" w14:textId="77777777" w:rsidR="00753957" w:rsidRPr="00753957" w:rsidRDefault="00753957" w:rsidP="00753957">
      <w:pPr>
        <w:numPr>
          <w:ilvl w:val="0"/>
          <w:numId w:val="34"/>
        </w:numPr>
      </w:pPr>
      <w:r w:rsidRPr="00753957">
        <w:lastRenderedPageBreak/>
        <w:t>BGP</w:t>
      </w:r>
    </w:p>
    <w:p w14:paraId="28346543" w14:textId="77777777" w:rsidR="00753957" w:rsidRPr="00753957" w:rsidRDefault="00753957" w:rsidP="00753957">
      <w:r w:rsidRPr="00753957">
        <w:t>Switching enables communication within the same network using MAC addresses.</w:t>
      </w:r>
    </w:p>
    <w:p w14:paraId="7D1D89DD" w14:textId="414B210F" w:rsidR="00753957" w:rsidRDefault="00753957" w:rsidP="00753957"/>
    <w:p w14:paraId="05F1DA16" w14:textId="77777777" w:rsidR="00753957" w:rsidRPr="00753957" w:rsidRDefault="00753957" w:rsidP="00753957"/>
    <w:p w14:paraId="713EE1E9" w14:textId="77777777" w:rsidR="00753957" w:rsidRPr="00753957" w:rsidRDefault="00753957" w:rsidP="00753957">
      <w:pPr>
        <w:rPr>
          <w:b/>
          <w:bCs/>
        </w:rPr>
      </w:pPr>
      <w:r w:rsidRPr="00753957">
        <w:rPr>
          <w:b/>
          <w:bCs/>
        </w:rPr>
        <w:t>Network Security</w:t>
      </w:r>
    </w:p>
    <w:p w14:paraId="146DA6F3" w14:textId="77777777" w:rsidR="00753957" w:rsidRDefault="00753957" w:rsidP="00753957">
      <w:r w:rsidRPr="00753957">
        <w:t>Network security protects systems from unauthorized access and cyberattacks.</w:t>
      </w:r>
    </w:p>
    <w:p w14:paraId="38D4B7BD" w14:textId="77777777" w:rsidR="005C1F6C" w:rsidRPr="00753957" w:rsidRDefault="005C1F6C" w:rsidP="00753957"/>
    <w:p w14:paraId="4DAA8321" w14:textId="77777777" w:rsidR="00753957" w:rsidRPr="00753957" w:rsidRDefault="00753957" w:rsidP="00753957">
      <w:pPr>
        <w:rPr>
          <w:b/>
          <w:bCs/>
        </w:rPr>
      </w:pPr>
      <w:r w:rsidRPr="00753957">
        <w:rPr>
          <w:b/>
          <w:bCs/>
        </w:rPr>
        <w:t>Firewall</w:t>
      </w:r>
    </w:p>
    <w:p w14:paraId="21757470" w14:textId="77777777" w:rsidR="00753957" w:rsidRDefault="00753957" w:rsidP="00753957">
      <w:r w:rsidRPr="00753957">
        <w:t>Filters network traffic.</w:t>
      </w:r>
    </w:p>
    <w:p w14:paraId="48D2AA23" w14:textId="77777777" w:rsidR="005C1F6C" w:rsidRPr="00753957" w:rsidRDefault="005C1F6C" w:rsidP="00753957"/>
    <w:p w14:paraId="3200B24C" w14:textId="77777777" w:rsidR="00753957" w:rsidRPr="00753957" w:rsidRDefault="00753957" w:rsidP="00753957">
      <w:pPr>
        <w:rPr>
          <w:b/>
          <w:bCs/>
        </w:rPr>
      </w:pPr>
      <w:r w:rsidRPr="00753957">
        <w:rPr>
          <w:b/>
          <w:bCs/>
        </w:rPr>
        <w:t>VPN</w:t>
      </w:r>
    </w:p>
    <w:p w14:paraId="5FC4DDA2" w14:textId="77777777" w:rsidR="00753957" w:rsidRDefault="00753957" w:rsidP="00753957">
      <w:r w:rsidRPr="00753957">
        <w:t>Creates encrypted communication channels.</w:t>
      </w:r>
    </w:p>
    <w:p w14:paraId="2BEC02B9" w14:textId="77777777" w:rsidR="005C1F6C" w:rsidRPr="00753957" w:rsidRDefault="005C1F6C" w:rsidP="00753957"/>
    <w:p w14:paraId="1E776965" w14:textId="77777777" w:rsidR="00753957" w:rsidRPr="00753957" w:rsidRDefault="00753957" w:rsidP="00753957">
      <w:pPr>
        <w:rPr>
          <w:b/>
          <w:bCs/>
        </w:rPr>
      </w:pPr>
      <w:r w:rsidRPr="00753957">
        <w:rPr>
          <w:b/>
          <w:bCs/>
        </w:rPr>
        <w:t>IDS (Intrusion Detection System)</w:t>
      </w:r>
    </w:p>
    <w:p w14:paraId="6612FD7D" w14:textId="77777777" w:rsidR="00753957" w:rsidRDefault="00753957" w:rsidP="00753957">
      <w:r w:rsidRPr="00753957">
        <w:t>Detects suspicious activities.</w:t>
      </w:r>
    </w:p>
    <w:p w14:paraId="35D01DC2" w14:textId="77777777" w:rsidR="005C1F6C" w:rsidRPr="00753957" w:rsidRDefault="005C1F6C" w:rsidP="00753957"/>
    <w:p w14:paraId="01938E4A" w14:textId="77777777" w:rsidR="00753957" w:rsidRPr="00753957" w:rsidRDefault="00753957" w:rsidP="00753957">
      <w:pPr>
        <w:rPr>
          <w:b/>
          <w:bCs/>
        </w:rPr>
      </w:pPr>
      <w:r w:rsidRPr="00753957">
        <w:rPr>
          <w:b/>
          <w:bCs/>
        </w:rPr>
        <w:t>IPS (Intrusion Prevention System)</w:t>
      </w:r>
    </w:p>
    <w:p w14:paraId="14C65340" w14:textId="77777777" w:rsidR="00753957" w:rsidRDefault="00753957" w:rsidP="00753957">
      <w:r w:rsidRPr="00753957">
        <w:t>Detects and blocks malicious traffic.</w:t>
      </w:r>
    </w:p>
    <w:p w14:paraId="38B8D24B" w14:textId="77777777" w:rsidR="005C1F6C" w:rsidRPr="00753957" w:rsidRDefault="005C1F6C" w:rsidP="00753957"/>
    <w:p w14:paraId="177471BB" w14:textId="77777777" w:rsidR="00753957" w:rsidRPr="00753957" w:rsidRDefault="00753957" w:rsidP="00753957">
      <w:pPr>
        <w:rPr>
          <w:b/>
          <w:bCs/>
        </w:rPr>
      </w:pPr>
      <w:r w:rsidRPr="00753957">
        <w:rPr>
          <w:b/>
          <w:bCs/>
        </w:rPr>
        <w:t>Encryption</w:t>
      </w:r>
    </w:p>
    <w:p w14:paraId="693BC9BE" w14:textId="77777777" w:rsidR="00753957" w:rsidRPr="00753957" w:rsidRDefault="00753957" w:rsidP="00753957">
      <w:r w:rsidRPr="00753957">
        <w:t>Protects data confidentiality during transmission.</w:t>
      </w:r>
    </w:p>
    <w:p w14:paraId="71A03495" w14:textId="586BF963" w:rsidR="00753957" w:rsidRPr="00753957" w:rsidRDefault="00753957" w:rsidP="00753957"/>
    <w:p w14:paraId="71ACC5C2" w14:textId="7760A9C9" w:rsidR="007F40BE" w:rsidRPr="00753957" w:rsidRDefault="007F40BE"/>
    <w:sectPr w:rsidR="007F40BE" w:rsidRPr="007539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80E11"/>
    <w:multiLevelType w:val="multilevel"/>
    <w:tmpl w:val="9452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F28D6"/>
    <w:multiLevelType w:val="multilevel"/>
    <w:tmpl w:val="90F2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74D3B"/>
    <w:multiLevelType w:val="multilevel"/>
    <w:tmpl w:val="165C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C5643"/>
    <w:multiLevelType w:val="multilevel"/>
    <w:tmpl w:val="2C16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27971"/>
    <w:multiLevelType w:val="multilevel"/>
    <w:tmpl w:val="89B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A6C3F"/>
    <w:multiLevelType w:val="multilevel"/>
    <w:tmpl w:val="1848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21220"/>
    <w:multiLevelType w:val="multilevel"/>
    <w:tmpl w:val="2534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1E7A6D"/>
    <w:multiLevelType w:val="multilevel"/>
    <w:tmpl w:val="000E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62399"/>
    <w:multiLevelType w:val="multilevel"/>
    <w:tmpl w:val="9756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00536"/>
    <w:multiLevelType w:val="multilevel"/>
    <w:tmpl w:val="3F2E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946A9"/>
    <w:multiLevelType w:val="multilevel"/>
    <w:tmpl w:val="FFDC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6709D2"/>
    <w:multiLevelType w:val="multilevel"/>
    <w:tmpl w:val="E696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55F15"/>
    <w:multiLevelType w:val="multilevel"/>
    <w:tmpl w:val="F272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397757"/>
    <w:multiLevelType w:val="multilevel"/>
    <w:tmpl w:val="1CB4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1C2A86"/>
    <w:multiLevelType w:val="multilevel"/>
    <w:tmpl w:val="32F0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A5228"/>
    <w:multiLevelType w:val="multilevel"/>
    <w:tmpl w:val="07D01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975815"/>
    <w:multiLevelType w:val="multilevel"/>
    <w:tmpl w:val="A82C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126EBF"/>
    <w:multiLevelType w:val="multilevel"/>
    <w:tmpl w:val="C9A8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EF657C"/>
    <w:multiLevelType w:val="multilevel"/>
    <w:tmpl w:val="2B1E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D13DE5"/>
    <w:multiLevelType w:val="multilevel"/>
    <w:tmpl w:val="809A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7A5521"/>
    <w:multiLevelType w:val="multilevel"/>
    <w:tmpl w:val="269A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F42177"/>
    <w:multiLevelType w:val="multilevel"/>
    <w:tmpl w:val="148C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167AF5"/>
    <w:multiLevelType w:val="multilevel"/>
    <w:tmpl w:val="C264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8D5383"/>
    <w:multiLevelType w:val="multilevel"/>
    <w:tmpl w:val="4598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7D1F57"/>
    <w:multiLevelType w:val="multilevel"/>
    <w:tmpl w:val="0F24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CC03E9"/>
    <w:multiLevelType w:val="multilevel"/>
    <w:tmpl w:val="4722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580156"/>
    <w:multiLevelType w:val="multilevel"/>
    <w:tmpl w:val="BD84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C70517"/>
    <w:multiLevelType w:val="multilevel"/>
    <w:tmpl w:val="C6F8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D63355"/>
    <w:multiLevelType w:val="multilevel"/>
    <w:tmpl w:val="F35C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053741"/>
    <w:multiLevelType w:val="multilevel"/>
    <w:tmpl w:val="F128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736FA9"/>
    <w:multiLevelType w:val="multilevel"/>
    <w:tmpl w:val="F3D2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017C60"/>
    <w:multiLevelType w:val="multilevel"/>
    <w:tmpl w:val="6026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93474F"/>
    <w:multiLevelType w:val="multilevel"/>
    <w:tmpl w:val="C826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7F58BA"/>
    <w:multiLevelType w:val="multilevel"/>
    <w:tmpl w:val="2CE0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D72CA8"/>
    <w:multiLevelType w:val="multilevel"/>
    <w:tmpl w:val="D50A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511779">
    <w:abstractNumId w:val="15"/>
  </w:num>
  <w:num w:numId="2" w16cid:durableId="2103187481">
    <w:abstractNumId w:val="1"/>
  </w:num>
  <w:num w:numId="3" w16cid:durableId="1342658319">
    <w:abstractNumId w:val="11"/>
  </w:num>
  <w:num w:numId="4" w16cid:durableId="702435774">
    <w:abstractNumId w:val="16"/>
  </w:num>
  <w:num w:numId="5" w16cid:durableId="1976524700">
    <w:abstractNumId w:val="18"/>
  </w:num>
  <w:num w:numId="6" w16cid:durableId="1548957942">
    <w:abstractNumId w:val="12"/>
  </w:num>
  <w:num w:numId="7" w16cid:durableId="983580312">
    <w:abstractNumId w:val="2"/>
  </w:num>
  <w:num w:numId="8" w16cid:durableId="1912037204">
    <w:abstractNumId w:val="5"/>
  </w:num>
  <w:num w:numId="9" w16cid:durableId="163278199">
    <w:abstractNumId w:val="3"/>
  </w:num>
  <w:num w:numId="10" w16cid:durableId="484668203">
    <w:abstractNumId w:val="23"/>
  </w:num>
  <w:num w:numId="11" w16cid:durableId="863858350">
    <w:abstractNumId w:val="6"/>
  </w:num>
  <w:num w:numId="12" w16cid:durableId="1671366343">
    <w:abstractNumId w:val="9"/>
  </w:num>
  <w:num w:numId="13" w16cid:durableId="1348405253">
    <w:abstractNumId w:val="7"/>
  </w:num>
  <w:num w:numId="14" w16cid:durableId="968971548">
    <w:abstractNumId w:val="28"/>
  </w:num>
  <w:num w:numId="15" w16cid:durableId="1188986423">
    <w:abstractNumId w:val="24"/>
  </w:num>
  <w:num w:numId="16" w16cid:durableId="1768964061">
    <w:abstractNumId w:val="25"/>
  </w:num>
  <w:num w:numId="17" w16cid:durableId="1293094207">
    <w:abstractNumId w:val="22"/>
  </w:num>
  <w:num w:numId="18" w16cid:durableId="2072995311">
    <w:abstractNumId w:val="32"/>
  </w:num>
  <w:num w:numId="19" w16cid:durableId="762188043">
    <w:abstractNumId w:val="29"/>
  </w:num>
  <w:num w:numId="20" w16cid:durableId="567963953">
    <w:abstractNumId w:val="34"/>
  </w:num>
  <w:num w:numId="21" w16cid:durableId="27220548">
    <w:abstractNumId w:val="21"/>
  </w:num>
  <w:num w:numId="22" w16cid:durableId="1860123155">
    <w:abstractNumId w:val="19"/>
  </w:num>
  <w:num w:numId="23" w16cid:durableId="508104025">
    <w:abstractNumId w:val="20"/>
  </w:num>
  <w:num w:numId="24" w16cid:durableId="921140179">
    <w:abstractNumId w:val="14"/>
  </w:num>
  <w:num w:numId="25" w16cid:durableId="1183978696">
    <w:abstractNumId w:val="26"/>
  </w:num>
  <w:num w:numId="26" w16cid:durableId="1282566525">
    <w:abstractNumId w:val="33"/>
  </w:num>
  <w:num w:numId="27" w16cid:durableId="689601512">
    <w:abstractNumId w:val="13"/>
  </w:num>
  <w:num w:numId="28" w16cid:durableId="1855260394">
    <w:abstractNumId w:val="17"/>
  </w:num>
  <w:num w:numId="29" w16cid:durableId="2053841190">
    <w:abstractNumId w:val="4"/>
  </w:num>
  <w:num w:numId="30" w16cid:durableId="70547908">
    <w:abstractNumId w:val="27"/>
  </w:num>
  <w:num w:numId="31" w16cid:durableId="1931043029">
    <w:abstractNumId w:val="8"/>
  </w:num>
  <w:num w:numId="32" w16cid:durableId="1317489200">
    <w:abstractNumId w:val="0"/>
  </w:num>
  <w:num w:numId="33" w16cid:durableId="962662222">
    <w:abstractNumId w:val="31"/>
  </w:num>
  <w:num w:numId="34" w16cid:durableId="1418476124">
    <w:abstractNumId w:val="30"/>
  </w:num>
  <w:num w:numId="35" w16cid:durableId="4788865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957"/>
    <w:rsid w:val="00011257"/>
    <w:rsid w:val="000E2B44"/>
    <w:rsid w:val="0032686D"/>
    <w:rsid w:val="005C1F6C"/>
    <w:rsid w:val="00753957"/>
    <w:rsid w:val="007F40BE"/>
    <w:rsid w:val="00AE5376"/>
    <w:rsid w:val="00D82D3C"/>
    <w:rsid w:val="00EE52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8C1BE"/>
  <w15:chartTrackingRefBased/>
  <w15:docId w15:val="{762D16C5-46AC-4E8F-8DDA-8D610A69A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2BD"/>
  </w:style>
  <w:style w:type="paragraph" w:styleId="Heading1">
    <w:name w:val="heading 1"/>
    <w:basedOn w:val="Normal"/>
    <w:next w:val="Normal"/>
    <w:link w:val="Heading1Char"/>
    <w:uiPriority w:val="9"/>
    <w:qFormat/>
    <w:rsid w:val="00EE52BD"/>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EE52BD"/>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EE52BD"/>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EE52BD"/>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EE52BD"/>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EE52BD"/>
    <w:pPr>
      <w:keepNext/>
      <w:keepLines/>
      <w:spacing w:before="40" w:after="0"/>
      <w:outlineLvl w:val="5"/>
    </w:pPr>
  </w:style>
  <w:style w:type="paragraph" w:styleId="Heading7">
    <w:name w:val="heading 7"/>
    <w:basedOn w:val="Normal"/>
    <w:next w:val="Normal"/>
    <w:link w:val="Heading7Char"/>
    <w:uiPriority w:val="9"/>
    <w:semiHidden/>
    <w:unhideWhenUsed/>
    <w:qFormat/>
    <w:rsid w:val="00EE52BD"/>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EE52BD"/>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EE52BD"/>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2BD"/>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semiHidden/>
    <w:rsid w:val="00EE52BD"/>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semiHidden/>
    <w:rsid w:val="00EE52BD"/>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EE52BD"/>
    <w:rPr>
      <w:i/>
      <w:iCs/>
    </w:rPr>
  </w:style>
  <w:style w:type="character" w:customStyle="1" w:styleId="Heading5Char">
    <w:name w:val="Heading 5 Char"/>
    <w:basedOn w:val="DefaultParagraphFont"/>
    <w:link w:val="Heading5"/>
    <w:uiPriority w:val="9"/>
    <w:semiHidden/>
    <w:rsid w:val="00EE52BD"/>
    <w:rPr>
      <w:color w:val="404040" w:themeColor="text1" w:themeTint="BF"/>
    </w:rPr>
  </w:style>
  <w:style w:type="character" w:customStyle="1" w:styleId="Heading6Char">
    <w:name w:val="Heading 6 Char"/>
    <w:basedOn w:val="DefaultParagraphFont"/>
    <w:link w:val="Heading6"/>
    <w:uiPriority w:val="9"/>
    <w:semiHidden/>
    <w:rsid w:val="00EE52BD"/>
  </w:style>
  <w:style w:type="character" w:customStyle="1" w:styleId="Heading7Char">
    <w:name w:val="Heading 7 Char"/>
    <w:basedOn w:val="DefaultParagraphFont"/>
    <w:link w:val="Heading7"/>
    <w:uiPriority w:val="9"/>
    <w:semiHidden/>
    <w:rsid w:val="00EE52BD"/>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EE52BD"/>
    <w:rPr>
      <w:color w:val="262626" w:themeColor="text1" w:themeTint="D9"/>
      <w:sz w:val="21"/>
      <w:szCs w:val="21"/>
    </w:rPr>
  </w:style>
  <w:style w:type="character" w:customStyle="1" w:styleId="Heading9Char">
    <w:name w:val="Heading 9 Char"/>
    <w:basedOn w:val="DefaultParagraphFont"/>
    <w:link w:val="Heading9"/>
    <w:uiPriority w:val="9"/>
    <w:semiHidden/>
    <w:rsid w:val="00EE52BD"/>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EE52BD"/>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EE52BD"/>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EE52BD"/>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EE52BD"/>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EE52BD"/>
    <w:rPr>
      <w:color w:val="5A5A5A" w:themeColor="text1" w:themeTint="A5"/>
      <w:spacing w:val="15"/>
    </w:rPr>
  </w:style>
  <w:style w:type="character" w:styleId="Strong">
    <w:name w:val="Strong"/>
    <w:basedOn w:val="DefaultParagraphFont"/>
    <w:uiPriority w:val="22"/>
    <w:qFormat/>
    <w:rsid w:val="00EE52BD"/>
    <w:rPr>
      <w:b/>
      <w:bCs/>
      <w:color w:val="auto"/>
    </w:rPr>
  </w:style>
  <w:style w:type="character" w:styleId="Emphasis">
    <w:name w:val="Emphasis"/>
    <w:basedOn w:val="DefaultParagraphFont"/>
    <w:uiPriority w:val="20"/>
    <w:qFormat/>
    <w:rsid w:val="00EE52BD"/>
    <w:rPr>
      <w:i/>
      <w:iCs/>
      <w:color w:val="auto"/>
    </w:rPr>
  </w:style>
  <w:style w:type="paragraph" w:styleId="NoSpacing">
    <w:name w:val="No Spacing"/>
    <w:uiPriority w:val="1"/>
    <w:qFormat/>
    <w:rsid w:val="00EE52BD"/>
    <w:pPr>
      <w:spacing w:after="0" w:line="240" w:lineRule="auto"/>
    </w:pPr>
  </w:style>
  <w:style w:type="paragraph" w:styleId="ListParagraph">
    <w:name w:val="List Paragraph"/>
    <w:basedOn w:val="Normal"/>
    <w:uiPriority w:val="34"/>
    <w:qFormat/>
    <w:rsid w:val="00EE52BD"/>
    <w:pPr>
      <w:ind w:left="720"/>
      <w:contextualSpacing/>
    </w:pPr>
  </w:style>
  <w:style w:type="paragraph" w:styleId="Quote">
    <w:name w:val="Quote"/>
    <w:basedOn w:val="Normal"/>
    <w:next w:val="Normal"/>
    <w:link w:val="QuoteChar"/>
    <w:uiPriority w:val="29"/>
    <w:qFormat/>
    <w:rsid w:val="00EE52BD"/>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EE52BD"/>
    <w:rPr>
      <w:i/>
      <w:iCs/>
      <w:color w:val="404040" w:themeColor="text1" w:themeTint="BF"/>
    </w:rPr>
  </w:style>
  <w:style w:type="paragraph" w:styleId="IntenseQuote">
    <w:name w:val="Intense Quote"/>
    <w:basedOn w:val="Normal"/>
    <w:next w:val="Normal"/>
    <w:link w:val="IntenseQuoteChar"/>
    <w:uiPriority w:val="30"/>
    <w:qFormat/>
    <w:rsid w:val="00EE52BD"/>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EE52BD"/>
    <w:rPr>
      <w:i/>
      <w:iCs/>
      <w:color w:val="404040" w:themeColor="text1" w:themeTint="BF"/>
    </w:rPr>
  </w:style>
  <w:style w:type="character" w:styleId="SubtleEmphasis">
    <w:name w:val="Subtle Emphasis"/>
    <w:basedOn w:val="DefaultParagraphFont"/>
    <w:uiPriority w:val="19"/>
    <w:qFormat/>
    <w:rsid w:val="00EE52BD"/>
    <w:rPr>
      <w:i/>
      <w:iCs/>
      <w:color w:val="404040" w:themeColor="text1" w:themeTint="BF"/>
    </w:rPr>
  </w:style>
  <w:style w:type="character" w:styleId="IntenseEmphasis">
    <w:name w:val="Intense Emphasis"/>
    <w:basedOn w:val="DefaultParagraphFont"/>
    <w:uiPriority w:val="21"/>
    <w:qFormat/>
    <w:rsid w:val="00EE52BD"/>
    <w:rPr>
      <w:b/>
      <w:bCs/>
      <w:i/>
      <w:iCs/>
      <w:color w:val="auto"/>
    </w:rPr>
  </w:style>
  <w:style w:type="character" w:styleId="SubtleReference">
    <w:name w:val="Subtle Reference"/>
    <w:basedOn w:val="DefaultParagraphFont"/>
    <w:uiPriority w:val="31"/>
    <w:qFormat/>
    <w:rsid w:val="00EE52BD"/>
    <w:rPr>
      <w:smallCaps/>
      <w:color w:val="404040" w:themeColor="text1" w:themeTint="BF"/>
    </w:rPr>
  </w:style>
  <w:style w:type="character" w:styleId="IntenseReference">
    <w:name w:val="Intense Reference"/>
    <w:basedOn w:val="DefaultParagraphFont"/>
    <w:uiPriority w:val="32"/>
    <w:qFormat/>
    <w:rsid w:val="00EE52BD"/>
    <w:rPr>
      <w:b/>
      <w:bCs/>
      <w:smallCaps/>
      <w:color w:val="404040" w:themeColor="text1" w:themeTint="BF"/>
      <w:spacing w:val="5"/>
    </w:rPr>
  </w:style>
  <w:style w:type="character" w:styleId="BookTitle">
    <w:name w:val="Book Title"/>
    <w:basedOn w:val="DefaultParagraphFont"/>
    <w:uiPriority w:val="33"/>
    <w:qFormat/>
    <w:rsid w:val="00EE52BD"/>
    <w:rPr>
      <w:b/>
      <w:bCs/>
      <w:i/>
      <w:iCs/>
      <w:spacing w:val="5"/>
    </w:rPr>
  </w:style>
  <w:style w:type="paragraph" w:styleId="TOCHeading">
    <w:name w:val="TOC Heading"/>
    <w:basedOn w:val="Heading1"/>
    <w:next w:val="Normal"/>
    <w:uiPriority w:val="39"/>
    <w:semiHidden/>
    <w:unhideWhenUsed/>
    <w:qFormat/>
    <w:rsid w:val="00EE52B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884</Words>
  <Characters>5045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shetty</dc:creator>
  <cp:keywords/>
  <dc:description/>
  <cp:lastModifiedBy>abhishek shetty</cp:lastModifiedBy>
  <cp:revision>1</cp:revision>
  <dcterms:created xsi:type="dcterms:W3CDTF">2026-06-19T07:25:00Z</dcterms:created>
  <dcterms:modified xsi:type="dcterms:W3CDTF">2026-06-19T07:37:00Z</dcterms:modified>
</cp:coreProperties>
</file>