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DA" w:rsidRPr="00560878" w:rsidRDefault="002631DA" w:rsidP="002631DA">
      <w:pPr>
        <w:autoSpaceDE w:val="0"/>
        <w:autoSpaceDN w:val="0"/>
        <w:adjustRightInd w:val="0"/>
        <w:spacing w:line="360" w:lineRule="auto"/>
        <w:ind w:right="-540"/>
        <w:jc w:val="center"/>
        <w:rPr>
          <w:rFonts w:asciiTheme="majorHAnsi" w:hAnsiTheme="majorHAnsi"/>
          <w:b/>
          <w:bCs/>
          <w:sz w:val="52"/>
          <w:szCs w:val="52"/>
        </w:rPr>
      </w:pPr>
      <w:r w:rsidRPr="0039113A">
        <w:rPr>
          <w:rFonts w:asciiTheme="majorHAnsi" w:hAnsiTheme="majorHAnsi"/>
          <w:b/>
          <w:bCs/>
          <w:sz w:val="48"/>
          <w:szCs w:val="48"/>
        </w:rPr>
        <w:t>ENHANCED NETWORK INFRASTRUCTURE FOR AN ORGANIZATION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A project Report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Submitted</w:t>
      </w: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partial fulfil</w:t>
      </w: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lment of the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Requirements for the award of the degree of</w:t>
      </w:r>
    </w:p>
    <w:p w:rsidR="002631DA" w:rsidRPr="0056087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Bachelor of Technology (</w:t>
      </w:r>
      <w:proofErr w:type="spellStart"/>
      <w:r>
        <w:rPr>
          <w:rFonts w:asciiTheme="majorHAnsi" w:hAnsiTheme="majorHAnsi"/>
          <w:b/>
          <w:bCs/>
          <w:sz w:val="44"/>
          <w:szCs w:val="44"/>
        </w:rPr>
        <w:t>B.Tech</w:t>
      </w:r>
      <w:proofErr w:type="spellEnd"/>
      <w:r w:rsidRPr="00560878">
        <w:rPr>
          <w:rFonts w:asciiTheme="majorHAnsi" w:hAnsiTheme="majorHAnsi"/>
          <w:b/>
          <w:bCs/>
          <w:sz w:val="44"/>
          <w:szCs w:val="44"/>
        </w:rPr>
        <w:t>)</w:t>
      </w:r>
    </w:p>
    <w:p w:rsidR="002631DA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Submitted by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</w:t>
      </w:r>
    </w:p>
    <w:p w:rsidR="002631DA" w:rsidRPr="00E0024C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r w:rsidRPr="00E0024C">
        <w:rPr>
          <w:rFonts w:asciiTheme="majorHAnsi" w:hAnsiTheme="majorHAnsi" w:cs="Times New Roman"/>
          <w:bCs/>
          <w:sz w:val="28"/>
          <w:szCs w:val="28"/>
        </w:rPr>
        <w:t>ABHISHEK MADHU (650060101001)</w:t>
      </w:r>
    </w:p>
    <w:p w:rsidR="002631DA" w:rsidRPr="00E0024C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r w:rsidRPr="00E0024C">
        <w:rPr>
          <w:rFonts w:asciiTheme="majorHAnsi" w:hAnsiTheme="majorHAnsi" w:cs="Times New Roman"/>
          <w:bCs/>
          <w:sz w:val="28"/>
          <w:szCs w:val="28"/>
        </w:rPr>
        <w:t>ANKIT KIRAULA (650060101002)</w:t>
      </w:r>
    </w:p>
    <w:p w:rsidR="002631DA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998867" cy="946752"/>
            <wp:effectExtent l="0" t="0" r="0" b="0"/>
            <wp:docPr id="3" name="Picture 1" descr="C:\Users\Dhanesh\Desktop\Office\co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esh\Desktop\Office\coer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15" cy="94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DA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bidi="hi-IN"/>
        </w:rPr>
        <w:pict>
          <v:rect id="_x0000_s1027" style="position:absolute;left:0;text-align:left;margin-left:323.3pt;margin-top:15.85pt;width:174pt;height:55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" strokecolor="white">
            <v:textbox style="mso-next-textbox:#_x0000_s1027">
              <w:txbxContent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 xml:space="preserve">Mr. </w:t>
                  </w:r>
                  <w:proofErr w:type="spellStart"/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Neeraj</w:t>
                  </w:r>
                  <w:proofErr w:type="spellEnd"/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 xml:space="preserve"> Kumar </w:t>
                  </w:r>
                  <w:proofErr w:type="spellStart"/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Pandey</w:t>
                  </w:r>
                  <w:proofErr w:type="spellEnd"/>
                </w:p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Assistant Professor</w:t>
                  </w:r>
                </w:p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proofErr w:type="gramStart"/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IT</w:t>
                  </w:r>
                  <w:proofErr w:type="gramEnd"/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 xml:space="preserve"> Department</w:t>
                  </w:r>
                </w:p>
                <w:p w:rsidR="002631DA" w:rsidRPr="00E0024C" w:rsidRDefault="002631DA" w:rsidP="002631DA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Pr="00124669"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rect id="Rectangle 6" o:spid="_x0000_s1026" style="position:absolute;left:0;text-align:left;margin-left:-33.75pt;margin-top:9.5pt;width:174pt;height:55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" strokecolor="white">
            <v:textbox style="mso-next-textbox:#Rectangle 6">
              <w:txbxContent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Himanshu</w:t>
                  </w:r>
                  <w:proofErr w:type="spellEnd"/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Chauhan</w:t>
                  </w:r>
                  <w:proofErr w:type="spellEnd"/>
                </w:p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HOD</w:t>
                  </w:r>
                </w:p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 xml:space="preserve">CS </w:t>
                  </w:r>
                  <w:r w:rsidRPr="009D44E3">
                    <w:rPr>
                      <w:rFonts w:asciiTheme="majorHAnsi" w:hAnsiTheme="majorHAnsi" w:cs="Times New Roman"/>
                      <w:sz w:val="28"/>
                      <w:szCs w:val="28"/>
                    </w:rPr>
                    <w:t>Department</w:t>
                  </w:r>
                </w:p>
                <w:p w:rsidR="002631DA" w:rsidRPr="00E0024C" w:rsidRDefault="002631DA" w:rsidP="002631DA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Pr="002430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 the supervision of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Default="002631DA" w:rsidP="002631D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Default="002631DA" w:rsidP="002631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Pr="00560878" w:rsidRDefault="002631DA" w:rsidP="002631DA">
      <w:pPr>
        <w:autoSpaceDE w:val="0"/>
        <w:autoSpaceDN w:val="0"/>
        <w:adjustRightInd w:val="0"/>
        <w:spacing w:after="0" w:line="360" w:lineRule="auto"/>
        <w:ind w:left="-810" w:right="-784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DEPARTMENT OF COMPUTER SCIENCE AND ENGINEERING</w:t>
      </w:r>
    </w:p>
    <w:p w:rsidR="002631DA" w:rsidRPr="00560878" w:rsidRDefault="002631DA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COLLEGE OF ENGINEERING ROORKEE</w:t>
      </w:r>
    </w:p>
    <w:p w:rsidR="002631DA" w:rsidRDefault="002631DA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ROORKEE –247667 (UTTARAKHAND) INDIA</w:t>
      </w:r>
    </w:p>
    <w:p w:rsidR="001C2400" w:rsidRPr="002631DA" w:rsidRDefault="002631DA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DEC 2017</w:t>
      </w:r>
    </w:p>
    <w:sectPr w:rsidR="001C2400" w:rsidRPr="002631DA" w:rsidSect="001C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31DA"/>
    <w:rsid w:val="001C2400"/>
    <w:rsid w:val="002631DA"/>
    <w:rsid w:val="0042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D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2017-12-14T19:58:00Z</dcterms:created>
  <dcterms:modified xsi:type="dcterms:W3CDTF">2017-12-14T19:58:00Z</dcterms:modified>
</cp:coreProperties>
</file>