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2EF3"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The comma operator in c comes with the lowest precedence in the C language. The comma operator is basically a binary operator that initially operates the first available operand, discards the obtained result from it, evaluates the operands present after this, and then returns the result/value accordingly.</w:t>
      </w:r>
    </w:p>
    <w:p w14:paraId="4317EDE7"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In this article, we will take a look at comma operators in C according to the </w:t>
      </w:r>
      <w:r w:rsidR="00F83891">
        <w:t xml:space="preserve"> </w:t>
      </w:r>
    </w:p>
    <w:p w14:paraId="531EB945" w14:textId="76357B71" w:rsidR="00980405" w:rsidRPr="00980405" w:rsidRDefault="00F83891" w:rsidP="00F83891">
      <w:pPr>
        <w:shd w:val="clear" w:color="auto" w:fill="FFFFFF"/>
        <w:spacing w:before="100" w:beforeAutospacing="1" w:after="75" w:line="240" w:lineRule="auto"/>
        <w:rPr>
          <w:rFonts w:ascii="Arial" w:eastAsia="Times New Roman" w:hAnsi="Arial" w:cs="Arial"/>
          <w:color w:val="333333"/>
          <w:sz w:val="21"/>
          <w:szCs w:val="21"/>
        </w:rPr>
      </w:pPr>
      <w:r>
        <w:t xml:space="preserve"> </w:t>
      </w:r>
    </w:p>
    <w:p w14:paraId="5CB67A22" w14:textId="77777777" w:rsidR="00980405" w:rsidRPr="00980405" w:rsidRDefault="00980405" w:rsidP="00980405">
      <w:pPr>
        <w:shd w:val="clear" w:color="auto" w:fill="FFFFFF"/>
        <w:spacing w:before="300" w:after="150" w:line="240" w:lineRule="auto"/>
        <w:outlineLvl w:val="1"/>
        <w:rPr>
          <w:rFonts w:ascii="Arial" w:eastAsia="Times New Roman" w:hAnsi="Arial" w:cs="Arial"/>
          <w:color w:val="813588"/>
          <w:sz w:val="32"/>
          <w:szCs w:val="32"/>
        </w:rPr>
      </w:pPr>
      <w:bookmarkStart w:id="0" w:name="Why_Do_We_Use_Comma_Operators_in_C?"/>
      <w:bookmarkEnd w:id="0"/>
      <w:r w:rsidRPr="00980405">
        <w:rPr>
          <w:rFonts w:ascii="Arial" w:eastAsia="Times New Roman" w:hAnsi="Arial" w:cs="Arial"/>
          <w:color w:val="813588"/>
          <w:sz w:val="32"/>
          <w:szCs w:val="32"/>
        </w:rPr>
        <w:t>Why Do We Use Comma Operators in C?</w:t>
      </w:r>
    </w:p>
    <w:p w14:paraId="5F786409"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The comma sign is used for mainly two different purposes in the C language – as an operator and as a separator. Thus, its behavior is very different according to where we place/use it in a program.</w:t>
      </w:r>
    </w:p>
    <w:p w14:paraId="28A28683" w14:textId="77777777" w:rsidR="00980405" w:rsidRPr="00980405" w:rsidRDefault="00980405" w:rsidP="00980405">
      <w:pPr>
        <w:shd w:val="clear" w:color="auto" w:fill="FFFFFF"/>
        <w:spacing w:before="300" w:after="150" w:line="240" w:lineRule="auto"/>
        <w:outlineLvl w:val="2"/>
        <w:rPr>
          <w:rFonts w:ascii="Arial" w:eastAsia="Times New Roman" w:hAnsi="Arial" w:cs="Arial"/>
          <w:color w:val="813588"/>
          <w:sz w:val="29"/>
          <w:szCs w:val="29"/>
        </w:rPr>
      </w:pPr>
      <w:bookmarkStart w:id="1" w:name="The_Comma_as_a_Separator"/>
      <w:bookmarkEnd w:id="1"/>
      <w:r w:rsidRPr="00980405">
        <w:rPr>
          <w:rFonts w:ascii="Arial" w:eastAsia="Times New Roman" w:hAnsi="Arial" w:cs="Arial"/>
          <w:color w:val="813588"/>
          <w:sz w:val="29"/>
          <w:szCs w:val="29"/>
        </w:rPr>
        <w:t>The Comma as a Separator</w:t>
      </w:r>
    </w:p>
    <w:p w14:paraId="7E0F0FE0"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When we want to declare multiple numbers of variables in any program and provide different arguments in any function, we use the comma in the form of a separator in the program.</w:t>
      </w:r>
    </w:p>
    <w:p w14:paraId="22E0FEBC"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For instance,</w:t>
      </w:r>
    </w:p>
    <w:p w14:paraId="2C993D9A"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int x, y, z;</w:t>
      </w:r>
    </w:p>
    <w:p w14:paraId="0DDD057B"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In the statement mentioned above, the comma acts as a separator and informs the compiler that the x, y, and z variables are three different types of variables.</w:t>
      </w:r>
    </w:p>
    <w:p w14:paraId="7327EC90" w14:textId="77777777" w:rsidR="00980405" w:rsidRPr="00980405" w:rsidRDefault="00980405" w:rsidP="00980405">
      <w:pPr>
        <w:shd w:val="clear" w:color="auto" w:fill="FFFFFF"/>
        <w:spacing w:before="300" w:after="150" w:line="240" w:lineRule="auto"/>
        <w:outlineLvl w:val="2"/>
        <w:rPr>
          <w:rFonts w:ascii="Arial" w:eastAsia="Times New Roman" w:hAnsi="Arial" w:cs="Arial"/>
          <w:color w:val="813588"/>
          <w:sz w:val="29"/>
          <w:szCs w:val="29"/>
        </w:rPr>
      </w:pPr>
      <w:r w:rsidRPr="00980405">
        <w:rPr>
          <w:rFonts w:ascii="Arial" w:eastAsia="Times New Roman" w:hAnsi="Arial" w:cs="Arial"/>
          <w:color w:val="813588"/>
          <w:sz w:val="29"/>
          <w:szCs w:val="29"/>
        </w:rPr>
        <w:t>Example</w:t>
      </w:r>
    </w:p>
    <w:p w14:paraId="5DAB48F2"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#include&lt;stdio.h&gt;</w:t>
      </w:r>
    </w:p>
    <w:p w14:paraId="0F1A56D7"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int main() {</w:t>
      </w:r>
    </w:p>
    <w:p w14:paraId="0082314E"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int m = 5, n = 10;</w:t>
      </w:r>
    </w:p>
    <w:p w14:paraId="1DAA1D7C"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void function(m, n);</w:t>
      </w:r>
    </w:p>
    <w:p w14:paraId="2239CE9B"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w:t>
      </w:r>
    </w:p>
    <w:p w14:paraId="1EB7C3E6"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Here, the program will use both m and n as function parameters. Take a look at the following program to understand how we use comma operators in the C language.</w:t>
      </w:r>
    </w:p>
    <w:p w14:paraId="0AE31780"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#include&lt;stdio.h&gt;</w:t>
      </w:r>
    </w:p>
    <w:p w14:paraId="45094987"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main() {</w:t>
      </w:r>
    </w:p>
    <w:p w14:paraId="10568ED5"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int p = 35;</w:t>
      </w:r>
    </w:p>
    <w:p w14:paraId="63B247CF"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int q = (p++, ++p);</w:t>
      </w:r>
    </w:p>
    <w:p w14:paraId="4979C683"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proofErr w:type="spellStart"/>
      <w:r w:rsidRPr="00980405">
        <w:rPr>
          <w:rFonts w:ascii="Arial" w:eastAsia="Times New Roman" w:hAnsi="Arial" w:cs="Arial"/>
          <w:color w:val="333333"/>
          <w:sz w:val="21"/>
          <w:szCs w:val="21"/>
        </w:rPr>
        <w:t>printf</w:t>
      </w:r>
      <w:proofErr w:type="spellEnd"/>
      <w:r w:rsidRPr="00980405">
        <w:rPr>
          <w:rFonts w:ascii="Arial" w:eastAsia="Times New Roman" w:hAnsi="Arial" w:cs="Arial"/>
          <w:color w:val="333333"/>
          <w:sz w:val="21"/>
          <w:szCs w:val="21"/>
        </w:rPr>
        <w:t>(“%d”, q);</w:t>
      </w:r>
    </w:p>
    <w:p w14:paraId="5FC16229" w14:textId="77777777" w:rsidR="00980405" w:rsidRPr="00980405" w:rsidRDefault="00980405" w:rsidP="00980405">
      <w:pPr>
        <w:shd w:val="clear" w:color="auto" w:fill="FFFFFF"/>
        <w:spacing w:after="150" w:line="240" w:lineRule="auto"/>
        <w:rPr>
          <w:rFonts w:ascii="Arial" w:eastAsia="Times New Roman" w:hAnsi="Arial" w:cs="Arial"/>
          <w:color w:val="333333"/>
          <w:sz w:val="21"/>
          <w:szCs w:val="21"/>
        </w:rPr>
      </w:pPr>
      <w:r w:rsidRPr="00980405">
        <w:rPr>
          <w:rFonts w:ascii="Arial" w:eastAsia="Times New Roman" w:hAnsi="Arial" w:cs="Arial"/>
          <w:color w:val="333333"/>
          <w:sz w:val="21"/>
          <w:szCs w:val="21"/>
        </w:rPr>
        <w:t>}</w:t>
      </w:r>
    </w:p>
    <w:p w14:paraId="18DF9F2E" w14:textId="77777777" w:rsidR="00980405" w:rsidRDefault="00980405" w:rsidP="00980405">
      <w:pPr>
        <w:pStyle w:val="Heading3"/>
        <w:shd w:val="clear" w:color="auto" w:fill="FFFFFF"/>
        <w:spacing w:before="300" w:beforeAutospacing="0" w:after="150" w:afterAutospacing="0"/>
        <w:rPr>
          <w:rFonts w:ascii="Arial" w:hAnsi="Arial" w:cs="Arial"/>
          <w:b w:val="0"/>
          <w:bCs w:val="0"/>
          <w:color w:val="813588"/>
          <w:sz w:val="29"/>
          <w:szCs w:val="29"/>
        </w:rPr>
      </w:pPr>
      <w:r>
        <w:rPr>
          <w:rFonts w:ascii="Arial" w:hAnsi="Arial" w:cs="Arial"/>
          <w:b w:val="0"/>
          <w:bCs w:val="0"/>
          <w:color w:val="813588"/>
          <w:sz w:val="29"/>
          <w:szCs w:val="29"/>
        </w:rPr>
        <w:t>The Comma as an Operator</w:t>
      </w:r>
    </w:p>
    <w:p w14:paraId="55EA6AD8"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We use the comma in the form of an operator when we want to assign multiple numbers of values to any variable in a program with the help of a comma.</w:t>
      </w:r>
    </w:p>
    <w:p w14:paraId="1D11D715"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For instance,</w:t>
      </w:r>
    </w:p>
    <w:p w14:paraId="507508B6"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p = 40, 50, 60, 70, 80, 90;</w:t>
      </w:r>
    </w:p>
    <w:p w14:paraId="34DBFDEB"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q = (40, 50, 60, 70, 80, 90);</w:t>
      </w:r>
    </w:p>
    <w:p w14:paraId="76A8E501"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the very first statement mentioned above, the value assigned to the variable p will be equal to 40. It is because the (=) equal to assignment operator has a higher priority as compared to the (,) comma operator. Thus, the program will assign the variable x with a value of 40.</w:t>
      </w:r>
    </w:p>
    <w:p w14:paraId="48663FE3"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the case of the second statement, the value of q will be equivalent to 90. It is because the values 40, 50, 60, 70, 80 and 90 are enclosed in the form of braces () and these braces have a higher priority, as compared to the equal to (=) assignment operator. Thus, when we provide the variable q with multiple values (using the comma operator and the braces), then the program will consider the right-most value as the result/output of this expression. Thus, the program variable q will be assigned with the value of 90.</w:t>
      </w:r>
    </w:p>
    <w:p w14:paraId="15ADD04B" w14:textId="77777777" w:rsidR="00980405" w:rsidRDefault="00980405" w:rsidP="00980405">
      <w:pPr>
        <w:pStyle w:val="Heading3"/>
        <w:shd w:val="clear" w:color="auto" w:fill="FFFFFF"/>
        <w:spacing w:before="300" w:beforeAutospacing="0" w:after="150" w:afterAutospacing="0"/>
        <w:rPr>
          <w:rFonts w:ascii="Arial" w:hAnsi="Arial" w:cs="Arial"/>
          <w:b w:val="0"/>
          <w:bCs w:val="0"/>
          <w:color w:val="813588"/>
          <w:sz w:val="29"/>
          <w:szCs w:val="29"/>
        </w:rPr>
      </w:pPr>
      <w:r>
        <w:rPr>
          <w:rFonts w:ascii="Arial" w:hAnsi="Arial" w:cs="Arial"/>
          <w:b w:val="0"/>
          <w:bCs w:val="0"/>
          <w:color w:val="813588"/>
          <w:sz w:val="29"/>
          <w:szCs w:val="29"/>
        </w:rPr>
        <w:t>Example</w:t>
      </w:r>
    </w:p>
    <w:p w14:paraId="481C8524"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#include&lt;stdio.h&gt;</w:t>
      </w:r>
    </w:p>
    <w:p w14:paraId="092CA341"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int main() {</w:t>
      </w:r>
    </w:p>
    <w:p w14:paraId="107F9AAE"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int m = (10, 20);</w:t>
      </w:r>
    </w:p>
    <w:p w14:paraId="0A5DC32E"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int n = (func1(), func2());</w:t>
      </w:r>
    </w:p>
    <w:p w14:paraId="4A157781"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t>
      </w:r>
    </w:p>
    <w:p w14:paraId="349667C1"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this case, the program will assign the value 20 to the variable m. Then, for the next statement in the program, the execution of func1() will occur first. Only after that will the execution of the second one occur.</w:t>
      </w:r>
    </w:p>
    <w:p w14:paraId="0917336E"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Let us consider another program in C,</w:t>
      </w:r>
    </w:p>
    <w:p w14:paraId="5A1CAE0B"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#include &lt;</w:t>
      </w:r>
      <w:proofErr w:type="spellStart"/>
      <w:r>
        <w:rPr>
          <w:rFonts w:ascii="Arial" w:hAnsi="Arial" w:cs="Arial"/>
          <w:color w:val="333333"/>
          <w:sz w:val="21"/>
          <w:szCs w:val="21"/>
        </w:rPr>
        <w:t>stdio.h</w:t>
      </w:r>
      <w:proofErr w:type="spellEnd"/>
      <w:r>
        <w:rPr>
          <w:rFonts w:ascii="Arial" w:hAnsi="Arial" w:cs="Arial"/>
          <w:color w:val="333333"/>
          <w:sz w:val="21"/>
          <w:szCs w:val="21"/>
        </w:rPr>
        <w:t>&gt;</w:t>
      </w:r>
    </w:p>
    <w:p w14:paraId="194DC6D9"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int main()</w:t>
      </w:r>
    </w:p>
    <w:p w14:paraId="57D2270E"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t>
      </w:r>
    </w:p>
    <w:p w14:paraId="34313514"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int </w:t>
      </w:r>
      <w:proofErr w:type="spellStart"/>
      <w:r>
        <w:rPr>
          <w:rFonts w:ascii="Arial" w:hAnsi="Arial" w:cs="Arial"/>
          <w:color w:val="333333"/>
          <w:sz w:val="21"/>
          <w:szCs w:val="21"/>
        </w:rPr>
        <w:t>x,y</w:t>
      </w:r>
      <w:proofErr w:type="spellEnd"/>
      <w:r>
        <w:rPr>
          <w:rFonts w:ascii="Arial" w:hAnsi="Arial" w:cs="Arial"/>
          <w:color w:val="333333"/>
          <w:sz w:val="21"/>
          <w:szCs w:val="21"/>
        </w:rPr>
        <w:t>;</w:t>
      </w:r>
    </w:p>
    <w:p w14:paraId="5ECE16CE"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x = 40,50,60;</w:t>
      </w:r>
    </w:p>
    <w:p w14:paraId="234DD52C"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 = (40,50,60);</w:t>
      </w:r>
    </w:p>
    <w:p w14:paraId="7BF7C7E1"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//asking the compiler to print the values assigned</w:t>
      </w:r>
    </w:p>
    <w:p w14:paraId="6BBC0D34"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printf</w:t>
      </w:r>
      <w:proofErr w:type="spellEnd"/>
      <w:r>
        <w:rPr>
          <w:rFonts w:ascii="Arial" w:hAnsi="Arial" w:cs="Arial"/>
          <w:color w:val="333333"/>
          <w:sz w:val="21"/>
          <w:szCs w:val="21"/>
        </w:rPr>
        <w:t>(“x= %d, y= %d\n”,</w:t>
      </w:r>
      <w:proofErr w:type="spellStart"/>
      <w:r>
        <w:rPr>
          <w:rFonts w:ascii="Arial" w:hAnsi="Arial" w:cs="Arial"/>
          <w:color w:val="333333"/>
          <w:sz w:val="21"/>
          <w:szCs w:val="21"/>
        </w:rPr>
        <w:t>x,y</w:t>
      </w:r>
      <w:proofErr w:type="spellEnd"/>
      <w:r>
        <w:rPr>
          <w:rFonts w:ascii="Arial" w:hAnsi="Arial" w:cs="Arial"/>
          <w:color w:val="333333"/>
          <w:sz w:val="21"/>
          <w:szCs w:val="21"/>
        </w:rPr>
        <w:t>);</w:t>
      </w:r>
    </w:p>
    <w:p w14:paraId="28537782"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return 0;</w:t>
      </w:r>
    </w:p>
    <w:p w14:paraId="251C7432"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t>
      </w:r>
    </w:p>
    <w:p w14:paraId="4FA25DF5"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Output</w:t>
      </w:r>
    </w:p>
    <w:p w14:paraId="22FB57E6"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x= 40, y= 60</w:t>
      </w:r>
    </w:p>
    <w:p w14:paraId="1F67C881" w14:textId="77777777" w:rsidR="00980405" w:rsidRDefault="00980405" w:rsidP="00980405">
      <w:pPr>
        <w:pStyle w:val="Heading2"/>
        <w:shd w:val="clear" w:color="auto" w:fill="FFFFFF"/>
        <w:spacing w:before="300" w:beforeAutospacing="0" w:after="150" w:afterAutospacing="0"/>
        <w:rPr>
          <w:rFonts w:ascii="Arial" w:hAnsi="Arial" w:cs="Arial"/>
          <w:b w:val="0"/>
          <w:bCs w:val="0"/>
          <w:color w:val="813588"/>
          <w:sz w:val="32"/>
          <w:szCs w:val="32"/>
        </w:rPr>
      </w:pPr>
      <w:bookmarkStart w:id="2" w:name="Let_us_take_a_look_at_a_confusing_progra"/>
      <w:bookmarkEnd w:id="2"/>
      <w:r>
        <w:rPr>
          <w:rFonts w:ascii="Arial" w:hAnsi="Arial" w:cs="Arial"/>
          <w:b w:val="0"/>
          <w:bCs w:val="0"/>
          <w:color w:val="813588"/>
          <w:sz w:val="32"/>
          <w:szCs w:val="32"/>
        </w:rPr>
        <w:t>Let us take a look at a confusing program.</w:t>
      </w:r>
    </w:p>
    <w:p w14:paraId="6B83CE4F"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Read the set of code given below very carefully before we predict the output for it:</w:t>
      </w:r>
    </w:p>
    <w:p w14:paraId="3A8E978C"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#include &lt;</w:t>
      </w:r>
      <w:proofErr w:type="spellStart"/>
      <w:r>
        <w:rPr>
          <w:rFonts w:ascii="Arial" w:hAnsi="Arial" w:cs="Arial"/>
          <w:color w:val="333333"/>
          <w:sz w:val="21"/>
          <w:szCs w:val="21"/>
        </w:rPr>
        <w:t>stdio.h</w:t>
      </w:r>
      <w:proofErr w:type="spellEnd"/>
      <w:r>
        <w:rPr>
          <w:rFonts w:ascii="Arial" w:hAnsi="Arial" w:cs="Arial"/>
          <w:color w:val="333333"/>
          <w:sz w:val="21"/>
          <w:szCs w:val="21"/>
        </w:rPr>
        <w:t>&gt;</w:t>
      </w:r>
    </w:p>
    <w:p w14:paraId="0B58B09A"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int main()</w:t>
      </w:r>
    </w:p>
    <w:p w14:paraId="647BB625"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t>
      </w:r>
    </w:p>
    <w:p w14:paraId="79079E1A"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int x= 70,80,90;</w:t>
      </w:r>
    </w:p>
    <w:p w14:paraId="34494488"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int y;</w:t>
      </w:r>
    </w:p>
    <w:p w14:paraId="79D6DD42"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 (70,80,90);</w:t>
      </w:r>
    </w:p>
    <w:p w14:paraId="42F33499"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//asking the compiler to print the values assigned</w:t>
      </w:r>
    </w:p>
    <w:p w14:paraId="0735A2BC"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printf</w:t>
      </w:r>
      <w:proofErr w:type="spellEnd"/>
      <w:r>
        <w:rPr>
          <w:rFonts w:ascii="Arial" w:hAnsi="Arial" w:cs="Arial"/>
          <w:color w:val="333333"/>
          <w:sz w:val="21"/>
          <w:szCs w:val="21"/>
        </w:rPr>
        <w:t>(“x= %d, y= %d\n”,</w:t>
      </w:r>
      <w:proofErr w:type="spellStart"/>
      <w:r>
        <w:rPr>
          <w:rFonts w:ascii="Arial" w:hAnsi="Arial" w:cs="Arial"/>
          <w:color w:val="333333"/>
          <w:sz w:val="21"/>
          <w:szCs w:val="21"/>
        </w:rPr>
        <w:t>x,y</w:t>
      </w:r>
      <w:proofErr w:type="spellEnd"/>
      <w:r>
        <w:rPr>
          <w:rFonts w:ascii="Arial" w:hAnsi="Arial" w:cs="Arial"/>
          <w:color w:val="333333"/>
          <w:sz w:val="21"/>
          <w:szCs w:val="21"/>
        </w:rPr>
        <w:t>);</w:t>
      </w:r>
    </w:p>
    <w:p w14:paraId="2FB0AEE9"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return 0;</w:t>
      </w:r>
    </w:p>
    <w:p w14:paraId="2832E55B"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t>
      </w:r>
    </w:p>
    <w:p w14:paraId="43959D30"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Here, if you think that the output generated here would be equal to x= 70, y= 90, then you are absolutely wrong!</w:t>
      </w:r>
    </w:p>
    <w:p w14:paraId="5DBC1F11"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For easier understanding, consider the statement that says:</w:t>
      </w:r>
    </w:p>
    <w:p w14:paraId="1500A6D8"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int s= 50,70,90;</w:t>
      </w:r>
    </w:p>
    <w:p w14:paraId="550D73E0"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This statement is basically a declaration that also contains an </w:t>
      </w:r>
      <w:proofErr w:type="spellStart"/>
      <w:r>
        <w:rPr>
          <w:rFonts w:ascii="Arial" w:hAnsi="Arial" w:cs="Arial"/>
          <w:color w:val="333333"/>
          <w:sz w:val="21"/>
          <w:szCs w:val="21"/>
        </w:rPr>
        <w:t>initialisation</w:t>
      </w:r>
      <w:proofErr w:type="spellEnd"/>
      <w:r>
        <w:rPr>
          <w:rFonts w:ascii="Arial" w:hAnsi="Arial" w:cs="Arial"/>
          <w:color w:val="333333"/>
          <w:sz w:val="21"/>
          <w:szCs w:val="21"/>
        </w:rPr>
        <w:t xml:space="preserve"> statement. The comma is used in the form of a separator here, and thus, we cannot use such values in a program.</w:t>
      </w:r>
    </w:p>
    <w:p w14:paraId="00233630"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actual output of the code would be equal to a compile-time error since the comma is invalid in such a given circumstance.</w:t>
      </w:r>
    </w:p>
    <w:p w14:paraId="61E292CC" w14:textId="77777777" w:rsidR="00980405" w:rsidRDefault="00980405" w:rsidP="00980405">
      <w:pPr>
        <w:pStyle w:val="Heading2"/>
        <w:shd w:val="clear" w:color="auto" w:fill="FFFFFF"/>
        <w:spacing w:before="300" w:beforeAutospacing="0" w:after="150" w:afterAutospacing="0"/>
        <w:rPr>
          <w:rFonts w:ascii="Arial" w:hAnsi="Arial" w:cs="Arial"/>
          <w:b w:val="0"/>
          <w:bCs w:val="0"/>
          <w:color w:val="813588"/>
          <w:sz w:val="32"/>
          <w:szCs w:val="32"/>
        </w:rPr>
      </w:pPr>
      <w:bookmarkStart w:id="3" w:name="Practice_Problems_on_Comma_Operators_in_"/>
      <w:bookmarkEnd w:id="3"/>
      <w:r>
        <w:rPr>
          <w:rFonts w:ascii="Arial" w:hAnsi="Arial" w:cs="Arial"/>
          <w:b w:val="0"/>
          <w:bCs w:val="0"/>
          <w:color w:val="813588"/>
          <w:sz w:val="32"/>
          <w:szCs w:val="32"/>
        </w:rPr>
        <w:t>Practice Problems on Comma Operators in C</w:t>
      </w:r>
    </w:p>
    <w:p w14:paraId="4C268143"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1. </w:t>
      </w:r>
      <w:r>
        <w:rPr>
          <w:rFonts w:ascii="Arial" w:hAnsi="Arial" w:cs="Arial"/>
          <w:color w:val="333333"/>
          <w:sz w:val="21"/>
          <w:szCs w:val="21"/>
        </w:rPr>
        <w:t>What would be the output obtained out of the program mentioned below?</w:t>
      </w:r>
    </w:p>
    <w:p w14:paraId="7C39D7CE"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#include&lt;stdio.h&gt;</w:t>
      </w:r>
    </w:p>
    <w:p w14:paraId="5218EC53"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main() {</w:t>
      </w:r>
    </w:p>
    <w:p w14:paraId="212F1AF9"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int g = 83;</w:t>
      </w:r>
    </w:p>
    <w:p w14:paraId="272A8EBC"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int h = (g++, ++g);</w:t>
      </w:r>
    </w:p>
    <w:p w14:paraId="26B298B1"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printf</w:t>
      </w:r>
      <w:proofErr w:type="spellEnd"/>
      <w:r>
        <w:rPr>
          <w:rFonts w:ascii="Arial" w:hAnsi="Arial" w:cs="Arial"/>
          <w:color w:val="333333"/>
          <w:sz w:val="21"/>
          <w:szCs w:val="21"/>
        </w:rPr>
        <w:t>(“%d”, h);</w:t>
      </w:r>
    </w:p>
    <w:p w14:paraId="2C988256"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t>
      </w:r>
    </w:p>
    <w:p w14:paraId="71CCF462"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 </w:t>
      </w:r>
      <w:r>
        <w:rPr>
          <w:rFonts w:ascii="Arial" w:hAnsi="Arial" w:cs="Arial"/>
          <w:color w:val="333333"/>
          <w:sz w:val="21"/>
          <w:szCs w:val="21"/>
        </w:rPr>
        <w:t>g = 83</w:t>
      </w:r>
    </w:p>
    <w:p w14:paraId="5EC836F4"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B. </w:t>
      </w:r>
      <w:r>
        <w:rPr>
          <w:rFonts w:ascii="Arial" w:hAnsi="Arial" w:cs="Arial"/>
          <w:color w:val="333333"/>
          <w:sz w:val="21"/>
          <w:szCs w:val="21"/>
        </w:rPr>
        <w:t>g = 85</w:t>
      </w:r>
    </w:p>
    <w:p w14:paraId="41F12973"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C. </w:t>
      </w:r>
      <w:r>
        <w:rPr>
          <w:rFonts w:ascii="Arial" w:hAnsi="Arial" w:cs="Arial"/>
          <w:color w:val="333333"/>
          <w:sz w:val="21"/>
          <w:szCs w:val="21"/>
        </w:rPr>
        <w:t>h = 85</w:t>
      </w:r>
    </w:p>
    <w:p w14:paraId="5BCFEF73"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D. </w:t>
      </w:r>
      <w:r>
        <w:rPr>
          <w:rFonts w:ascii="Arial" w:hAnsi="Arial" w:cs="Arial"/>
          <w:color w:val="333333"/>
          <w:sz w:val="21"/>
          <w:szCs w:val="21"/>
        </w:rPr>
        <w:t>h = 83</w:t>
      </w:r>
    </w:p>
    <w:p w14:paraId="53220457"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 : C. </w:t>
      </w:r>
      <w:r>
        <w:rPr>
          <w:rFonts w:ascii="Arial" w:hAnsi="Arial" w:cs="Arial"/>
          <w:color w:val="333333"/>
          <w:sz w:val="21"/>
          <w:szCs w:val="21"/>
        </w:rPr>
        <w:t>h = 85</w:t>
      </w:r>
    </w:p>
    <w:p w14:paraId="5B0D5738"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2. </w:t>
      </w:r>
      <w:r>
        <w:rPr>
          <w:rFonts w:ascii="Arial" w:hAnsi="Arial" w:cs="Arial"/>
          <w:color w:val="333333"/>
          <w:sz w:val="21"/>
          <w:szCs w:val="21"/>
        </w:rPr>
        <w:t>What would be the output obtained out of the program mentioned below?</w:t>
      </w:r>
    </w:p>
    <w:p w14:paraId="29D7E27A"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#include &lt;</w:t>
      </w:r>
      <w:proofErr w:type="spellStart"/>
      <w:r>
        <w:rPr>
          <w:rFonts w:ascii="Arial" w:hAnsi="Arial" w:cs="Arial"/>
          <w:color w:val="333333"/>
          <w:sz w:val="21"/>
          <w:szCs w:val="21"/>
        </w:rPr>
        <w:t>stdio.h</w:t>
      </w:r>
      <w:proofErr w:type="spellEnd"/>
      <w:r>
        <w:rPr>
          <w:rFonts w:ascii="Arial" w:hAnsi="Arial" w:cs="Arial"/>
          <w:color w:val="333333"/>
          <w:sz w:val="21"/>
          <w:szCs w:val="21"/>
        </w:rPr>
        <w:t>&gt;</w:t>
      </w:r>
    </w:p>
    <w:p w14:paraId="5A1821B5"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int main()</w:t>
      </w:r>
    </w:p>
    <w:p w14:paraId="6AD21037"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t>
      </w:r>
    </w:p>
    <w:p w14:paraId="17C50AAA"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int </w:t>
      </w:r>
      <w:proofErr w:type="spellStart"/>
      <w:r>
        <w:rPr>
          <w:rFonts w:ascii="Arial" w:hAnsi="Arial" w:cs="Arial"/>
          <w:color w:val="333333"/>
          <w:sz w:val="21"/>
          <w:szCs w:val="21"/>
        </w:rPr>
        <w:t>j,k</w:t>
      </w:r>
      <w:proofErr w:type="spellEnd"/>
      <w:r>
        <w:rPr>
          <w:rFonts w:ascii="Arial" w:hAnsi="Arial" w:cs="Arial"/>
          <w:color w:val="333333"/>
          <w:sz w:val="21"/>
          <w:szCs w:val="21"/>
        </w:rPr>
        <w:t>;</w:t>
      </w:r>
    </w:p>
    <w:p w14:paraId="7D36D8D2"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j = 25,45,65;</w:t>
      </w:r>
    </w:p>
    <w:p w14:paraId="3C28F1EA"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k = (25,45,65);</w:t>
      </w:r>
    </w:p>
    <w:p w14:paraId="09D58124"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printf</w:t>
      </w:r>
      <w:proofErr w:type="spellEnd"/>
      <w:r>
        <w:rPr>
          <w:rFonts w:ascii="Arial" w:hAnsi="Arial" w:cs="Arial"/>
          <w:color w:val="333333"/>
          <w:sz w:val="21"/>
          <w:szCs w:val="21"/>
        </w:rPr>
        <w:t>(“j= %d, k= %d\n”,</w:t>
      </w:r>
      <w:proofErr w:type="spellStart"/>
      <w:r>
        <w:rPr>
          <w:rFonts w:ascii="Arial" w:hAnsi="Arial" w:cs="Arial"/>
          <w:color w:val="333333"/>
          <w:sz w:val="21"/>
          <w:szCs w:val="21"/>
        </w:rPr>
        <w:t>j,k</w:t>
      </w:r>
      <w:proofErr w:type="spellEnd"/>
      <w:r>
        <w:rPr>
          <w:rFonts w:ascii="Arial" w:hAnsi="Arial" w:cs="Arial"/>
          <w:color w:val="333333"/>
          <w:sz w:val="21"/>
          <w:szCs w:val="21"/>
        </w:rPr>
        <w:t>);</w:t>
      </w:r>
    </w:p>
    <w:p w14:paraId="5EC80177"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return 0;</w:t>
      </w:r>
    </w:p>
    <w:p w14:paraId="39ED25B2"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t>
      </w:r>
    </w:p>
    <w:p w14:paraId="59CBF3FB"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 </w:t>
      </w:r>
      <w:r>
        <w:rPr>
          <w:rFonts w:ascii="Arial" w:hAnsi="Arial" w:cs="Arial"/>
          <w:color w:val="333333"/>
          <w:sz w:val="21"/>
          <w:szCs w:val="21"/>
        </w:rPr>
        <w:t>j= 25, k= 45</w:t>
      </w:r>
    </w:p>
    <w:p w14:paraId="005BC79E"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B. </w:t>
      </w:r>
      <w:r>
        <w:rPr>
          <w:rFonts w:ascii="Arial" w:hAnsi="Arial" w:cs="Arial"/>
          <w:color w:val="333333"/>
          <w:sz w:val="21"/>
          <w:szCs w:val="21"/>
        </w:rPr>
        <w:t>j= 25, k= 65</w:t>
      </w:r>
    </w:p>
    <w:p w14:paraId="5C05AD4C"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C. </w:t>
      </w:r>
      <w:r>
        <w:rPr>
          <w:rFonts w:ascii="Arial" w:hAnsi="Arial" w:cs="Arial"/>
          <w:color w:val="333333"/>
          <w:sz w:val="21"/>
          <w:szCs w:val="21"/>
        </w:rPr>
        <w:t>Compile-time Error</w:t>
      </w:r>
    </w:p>
    <w:p w14:paraId="60D61F97"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D. </w:t>
      </w:r>
      <w:r>
        <w:rPr>
          <w:rFonts w:ascii="Arial" w:hAnsi="Arial" w:cs="Arial"/>
          <w:color w:val="333333"/>
          <w:sz w:val="21"/>
          <w:szCs w:val="21"/>
        </w:rPr>
        <w:t>j= 45, k= 65</w:t>
      </w:r>
    </w:p>
    <w:p w14:paraId="1186CA10"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 : B. </w:t>
      </w:r>
      <w:r>
        <w:rPr>
          <w:rFonts w:ascii="Arial" w:hAnsi="Arial" w:cs="Arial"/>
          <w:color w:val="333333"/>
          <w:sz w:val="21"/>
          <w:szCs w:val="21"/>
        </w:rPr>
        <w:t>j= 25, k= 65</w:t>
      </w:r>
    </w:p>
    <w:p w14:paraId="7B0271FE"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3. </w:t>
      </w:r>
      <w:r>
        <w:rPr>
          <w:rFonts w:ascii="Arial" w:hAnsi="Arial" w:cs="Arial"/>
          <w:color w:val="333333"/>
          <w:sz w:val="21"/>
          <w:szCs w:val="21"/>
        </w:rPr>
        <w:t>What would be the output obtained out of the program mentioned below?</w:t>
      </w:r>
    </w:p>
    <w:p w14:paraId="27DC2798"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#include &lt;</w:t>
      </w:r>
      <w:proofErr w:type="spellStart"/>
      <w:r>
        <w:rPr>
          <w:rFonts w:ascii="Arial" w:hAnsi="Arial" w:cs="Arial"/>
          <w:color w:val="333333"/>
          <w:sz w:val="21"/>
          <w:szCs w:val="21"/>
        </w:rPr>
        <w:t>stdio.h</w:t>
      </w:r>
      <w:proofErr w:type="spellEnd"/>
      <w:r>
        <w:rPr>
          <w:rFonts w:ascii="Arial" w:hAnsi="Arial" w:cs="Arial"/>
          <w:color w:val="333333"/>
          <w:sz w:val="21"/>
          <w:szCs w:val="21"/>
        </w:rPr>
        <w:t>&gt;</w:t>
      </w:r>
    </w:p>
    <w:p w14:paraId="43E7B1AF"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int main()</w:t>
      </w:r>
    </w:p>
    <w:p w14:paraId="2A985AA5"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t>
      </w:r>
    </w:p>
    <w:p w14:paraId="31DA3E24"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int v= 12,13,14;</w:t>
      </w:r>
    </w:p>
    <w:p w14:paraId="1C8EA886"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int z;</w:t>
      </w:r>
    </w:p>
    <w:p w14:paraId="27E3CE0F"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z= (12,13,14);</w:t>
      </w:r>
    </w:p>
    <w:p w14:paraId="6964E3D2"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printf</w:t>
      </w:r>
      <w:proofErr w:type="spellEnd"/>
      <w:r>
        <w:rPr>
          <w:rFonts w:ascii="Arial" w:hAnsi="Arial" w:cs="Arial"/>
          <w:color w:val="333333"/>
          <w:sz w:val="21"/>
          <w:szCs w:val="21"/>
        </w:rPr>
        <w:t>(“v= %d, z= %d\n”,</w:t>
      </w:r>
      <w:proofErr w:type="spellStart"/>
      <w:r>
        <w:rPr>
          <w:rFonts w:ascii="Arial" w:hAnsi="Arial" w:cs="Arial"/>
          <w:color w:val="333333"/>
          <w:sz w:val="21"/>
          <w:szCs w:val="21"/>
        </w:rPr>
        <w:t>v,z</w:t>
      </w:r>
      <w:proofErr w:type="spellEnd"/>
      <w:r>
        <w:rPr>
          <w:rFonts w:ascii="Arial" w:hAnsi="Arial" w:cs="Arial"/>
          <w:color w:val="333333"/>
          <w:sz w:val="21"/>
          <w:szCs w:val="21"/>
        </w:rPr>
        <w:t>);</w:t>
      </w:r>
    </w:p>
    <w:p w14:paraId="5E84EF57"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return 0;</w:t>
      </w:r>
    </w:p>
    <w:p w14:paraId="2CDEC6B5"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t>
      </w:r>
    </w:p>
    <w:p w14:paraId="7979C905"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 </w:t>
      </w:r>
      <w:r>
        <w:rPr>
          <w:rFonts w:ascii="Arial" w:hAnsi="Arial" w:cs="Arial"/>
          <w:color w:val="333333"/>
          <w:sz w:val="21"/>
          <w:szCs w:val="21"/>
        </w:rPr>
        <w:t>v= 13, z= 14</w:t>
      </w:r>
    </w:p>
    <w:p w14:paraId="5021B8A8"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B. </w:t>
      </w:r>
      <w:r>
        <w:rPr>
          <w:rFonts w:ascii="Arial" w:hAnsi="Arial" w:cs="Arial"/>
          <w:color w:val="333333"/>
          <w:sz w:val="21"/>
          <w:szCs w:val="21"/>
        </w:rPr>
        <w:t>v= 12, z=13</w:t>
      </w:r>
    </w:p>
    <w:p w14:paraId="38B5D7FA"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C. </w:t>
      </w:r>
      <w:r>
        <w:rPr>
          <w:rFonts w:ascii="Arial" w:hAnsi="Arial" w:cs="Arial"/>
          <w:color w:val="333333"/>
          <w:sz w:val="21"/>
          <w:szCs w:val="21"/>
        </w:rPr>
        <w:t>v= 12, z= 14</w:t>
      </w:r>
    </w:p>
    <w:p w14:paraId="332B6E95"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D. </w:t>
      </w:r>
      <w:r>
        <w:rPr>
          <w:rFonts w:ascii="Arial" w:hAnsi="Arial" w:cs="Arial"/>
          <w:color w:val="333333"/>
          <w:sz w:val="21"/>
          <w:szCs w:val="21"/>
        </w:rPr>
        <w:t>Compile-time Error</w:t>
      </w:r>
    </w:p>
    <w:p w14:paraId="243E1F06" w14:textId="77777777" w:rsidR="00980405" w:rsidRDefault="00980405" w:rsidP="0098040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 D. </w:t>
      </w:r>
      <w:r>
        <w:rPr>
          <w:rFonts w:ascii="Arial" w:hAnsi="Arial" w:cs="Arial"/>
          <w:color w:val="333333"/>
          <w:sz w:val="21"/>
          <w:szCs w:val="21"/>
        </w:rPr>
        <w:t>Compile-time Error</w:t>
      </w:r>
    </w:p>
    <w:p w14:paraId="7E38FB4C" w14:textId="77777777" w:rsidR="00215A4B" w:rsidRDefault="00F83891"/>
    <w:sectPr w:rsidR="00215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159D7"/>
    <w:multiLevelType w:val="multilevel"/>
    <w:tmpl w:val="8FB22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405"/>
    <w:rsid w:val="002272FF"/>
    <w:rsid w:val="004918E7"/>
    <w:rsid w:val="00980405"/>
    <w:rsid w:val="00F8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CDC2"/>
  <w15:chartTrackingRefBased/>
  <w15:docId w15:val="{2729ABA7-F781-48CA-B7DC-896B688B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04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04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4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04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04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0405"/>
    <w:rPr>
      <w:color w:val="0000FF"/>
      <w:u w:val="single"/>
    </w:rPr>
  </w:style>
  <w:style w:type="character" w:styleId="Strong">
    <w:name w:val="Strong"/>
    <w:basedOn w:val="DefaultParagraphFont"/>
    <w:uiPriority w:val="22"/>
    <w:qFormat/>
    <w:rsid w:val="009804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18834">
      <w:bodyDiv w:val="1"/>
      <w:marLeft w:val="0"/>
      <w:marRight w:val="0"/>
      <w:marTop w:val="0"/>
      <w:marBottom w:val="0"/>
      <w:divBdr>
        <w:top w:val="none" w:sz="0" w:space="0" w:color="auto"/>
        <w:left w:val="none" w:sz="0" w:space="0" w:color="auto"/>
        <w:bottom w:val="none" w:sz="0" w:space="0" w:color="auto"/>
        <w:right w:val="none" w:sz="0" w:space="0" w:color="auto"/>
      </w:divBdr>
    </w:div>
    <w:div w:id="97491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Manjiry Deshpande</cp:lastModifiedBy>
  <cp:revision>2</cp:revision>
  <dcterms:created xsi:type="dcterms:W3CDTF">2022-11-03T06:56:00Z</dcterms:created>
  <dcterms:modified xsi:type="dcterms:W3CDTF">2022-11-15T17:06:00Z</dcterms:modified>
</cp:coreProperties>
</file>