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DFA8A" w14:textId="66D74377" w:rsidR="006B0D4C" w:rsidRDefault="00B70289">
      <w:r>
        <w:rPr>
          <w:noProof/>
        </w:rPr>
        <mc:AlternateContent>
          <mc:Choice Requires="wpg">
            <w:drawing>
              <wp:anchor distT="0" distB="0" distL="114300" distR="114300" simplePos="0" relativeHeight="251658111" behindDoc="0" locked="0" layoutInCell="1" allowOverlap="1" wp14:anchorId="46028F97" wp14:editId="30CE36FB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3870960" cy="341376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413760"/>
                          <a:chOff x="0" y="0"/>
                          <a:chExt cx="3870960" cy="341376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870960" cy="3413760"/>
                            <a:chOff x="0" y="0"/>
                            <a:chExt cx="3870960" cy="341376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960120" y="845820"/>
                              <a:ext cx="914400" cy="9144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DB162F" w14:textId="77777777" w:rsidR="006B0D4C" w:rsidRDefault="006B0D4C" w:rsidP="006B0D4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3870960" cy="34137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899160" y="624840"/>
                            <a:ext cx="1531620" cy="1150620"/>
                            <a:chOff x="0" y="0"/>
                            <a:chExt cx="1531620" cy="1150620"/>
                          </a:xfrm>
                        </wpg:grpSpPr>
                        <wps:wsp>
                          <wps:cNvPr id="4" name="Rectangle: Rounded Corners 4"/>
                          <wps:cNvSpPr/>
                          <wps:spPr>
                            <a:xfrm>
                              <a:off x="411480" y="746760"/>
                              <a:ext cx="1120140" cy="38862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3C03AF" w14:textId="77777777" w:rsidR="002E4C2E" w:rsidRPr="002E4C2E" w:rsidRDefault="002E4C2E" w:rsidP="00DA17F2">
                                <w:pPr>
                                  <w:spacing w:after="0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E4C2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rominent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990600" cy="1150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B5B408" w14:textId="77777777" w:rsidR="006B0D4C" w:rsidRPr="002E4C2E" w:rsidRDefault="006B0D4C" w:rsidP="006B0D4C">
                                <w:pPr>
                                  <w:spacing w:after="0"/>
                                  <w:jc w:val="center"/>
                                  <w:rPr>
                                    <w:bCs/>
                                    <w:i/>
                                    <w:iCs/>
                                    <w:color w:val="FFFFFF" w:themeColor="background1"/>
                                    <w:sz w:val="280"/>
                                    <w:szCs w:val="28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bookmarkStart w:id="0" w:name="_GoBack"/>
                                <w:r w:rsidRPr="002E4C2E">
                                  <w:rPr>
                                    <w:bCs/>
                                    <w:i/>
                                    <w:iCs/>
                                    <w:color w:val="FFFFFF" w:themeColor="background1"/>
                                    <w:sz w:val="180"/>
                                    <w:szCs w:val="18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028F97" id="Group 8" o:spid="_x0000_s1026" style="position:absolute;margin-left:253.6pt;margin-top:3pt;width:304.8pt;height:268.8pt;z-index:251658111;mso-position-horizontal:right;mso-position-horizontal-relative:page" coordsize="38709,3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">
                <v:group id="Group 6" o:spid="_x0000_s1027" style="position:absolute;width:38709;height:34137" coordsize="38709,3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Oval 1" o:spid="_x0000_s1028" style="position:absolute;left:9601;top:845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" fillcolor="#4472c4 [3204]" stroked="f" strokeweight="1pt">
                    <v:stroke joinstyle="miter"/>
                    <v:textbox>
                      <w:txbxContent>
                        <w:p w14:paraId="25DB162F" w14:textId="77777777" w:rsidR="006B0D4C" w:rsidRDefault="006B0D4C" w:rsidP="006B0D4C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5" o:spid="_x0000_s1029" style="position:absolute;width:38709;height:3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" filled="f" stroked="f" strokeweight="1pt">
                    <v:stroke joinstyle="miter"/>
                  </v:oval>
                </v:group>
                <v:group id="Group 7" o:spid="_x0000_s1030" style="position:absolute;left:8991;top:6248;width:15316;height:11506" coordsize="15316,1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Rectangle: Rounded Corners 4" o:spid="_x0000_s1031" style="position:absolute;left:4114;top:7467;width:11202;height:38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14:paraId="233C03AF" w14:textId="77777777" w:rsidR="002E4C2E" w:rsidRPr="002E4C2E" w:rsidRDefault="002E4C2E" w:rsidP="00DA17F2">
                          <w:pPr>
                            <w:spacing w:after="0"/>
                            <w:rPr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proofErr w:type="spellStart"/>
                          <w:r w:rsidRPr="002E4C2E">
                            <w:rPr>
                              <w:b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  <w:t>rominent</w:t>
                          </w:r>
                          <w:proofErr w:type="spellEnd"/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width:9906;height:1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42B5B408" w14:textId="77777777" w:rsidR="006B0D4C" w:rsidRPr="002E4C2E" w:rsidRDefault="006B0D4C" w:rsidP="006B0D4C">
                          <w:pPr>
                            <w:spacing w:after="0"/>
                            <w:jc w:val="center"/>
                            <w:rPr>
                              <w:bCs/>
                              <w:i/>
                              <w:iCs/>
                              <w:color w:val="FFFFFF" w:themeColor="background1"/>
                              <w:sz w:val="280"/>
                              <w:szCs w:val="28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bookmarkStart w:id="1" w:name="_GoBack"/>
                          <w:r w:rsidRPr="002E4C2E">
                            <w:rPr>
                              <w:bCs/>
                              <w:i/>
                              <w:iCs/>
                              <w:color w:val="FFFFFF" w:themeColor="background1"/>
                              <w:sz w:val="180"/>
                              <w:szCs w:val="18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bookmarkEnd w:id="1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4F027B">
        <w:rPr>
          <w:noProof/>
        </w:rPr>
        <mc:AlternateContent>
          <mc:Choice Requires="wpg">
            <w:drawing>
              <wp:anchor distT="0" distB="0" distL="114300" distR="114300" simplePos="0" relativeHeight="251665279" behindDoc="0" locked="0" layoutInCell="1" allowOverlap="1" wp14:anchorId="28A16CDB" wp14:editId="6B442862">
                <wp:simplePos x="0" y="0"/>
                <wp:positionH relativeFrom="column">
                  <wp:posOffset>-899160</wp:posOffset>
                </wp:positionH>
                <wp:positionV relativeFrom="paragraph">
                  <wp:posOffset>114300</wp:posOffset>
                </wp:positionV>
                <wp:extent cx="3870960" cy="341376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413760"/>
                          <a:chOff x="0" y="0"/>
                          <a:chExt cx="3870960" cy="341376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3870960" cy="3413760"/>
                            <a:chOff x="0" y="0"/>
                            <a:chExt cx="3870960" cy="341376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3870960" cy="3413760"/>
                              <a:chOff x="0" y="0"/>
                              <a:chExt cx="3870960" cy="3413760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960120" y="84582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59E583" w14:textId="77777777" w:rsidR="00DA17F2" w:rsidRDefault="00DA17F2" w:rsidP="00DA17F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0" y="0"/>
                                <a:ext cx="3870960" cy="341376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Rectangle: Rounded Corners 14"/>
                          <wps:cNvSpPr/>
                          <wps:spPr>
                            <a:xfrm>
                              <a:off x="1348740" y="1363980"/>
                              <a:ext cx="1135380" cy="388620"/>
                            </a:xfrm>
                            <a:prstGeom prst="round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F923588" w14:textId="77777777" w:rsidR="00DA17F2" w:rsidRPr="00DA17F2" w:rsidRDefault="00DA17F2" w:rsidP="00DA17F2">
                                <w:pPr>
                                  <w:spacing w:after="0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DA17F2"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rominent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Oval 16"/>
                        <wps:cNvSpPr/>
                        <wps:spPr>
                          <a:xfrm>
                            <a:off x="1242060" y="1089660"/>
                            <a:ext cx="358140" cy="3505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16CDB" id="Group 19" o:spid="_x0000_s1033" style="position:absolute;margin-left:-70.8pt;margin-top:9pt;width:304.8pt;height:268.8pt;z-index:251665279" coordsize="38709,3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">
                <v:group id="Group 9" o:spid="_x0000_s1034" style="position:absolute;width:38709;height:34137" coordsize="38709,3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0" o:spid="_x0000_s1035" style="position:absolute;width:38709;height:34137" coordsize="38709,3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1" o:spid="_x0000_s1036" style="position:absolute;left:9601;top:845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" fillcolor="#4472c4" stroked="f" strokeweight="1pt">
                      <v:stroke joinstyle="miter"/>
                      <v:textbox>
                        <w:txbxContent>
                          <w:p w14:paraId="7659E583" w14:textId="77777777" w:rsidR="00DA17F2" w:rsidRDefault="00DA17F2" w:rsidP="00DA17F2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Oval 12" o:spid="_x0000_s1037" style="position:absolute;width:38709;height:3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" filled="f" stroked="f" strokeweight="1pt">
                      <v:stroke joinstyle="miter"/>
                    </v:oval>
                  </v:group>
                  <v:roundrect id="Rectangle: Rounded Corners 14" o:spid="_x0000_s1038" style="position:absolute;left:13487;top:13639;width:11354;height:38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" fillcolor="#4472c4" stroked="f" strokeweight="1pt">
                    <v:stroke joinstyle="miter"/>
                    <v:textbox>
                      <w:txbxContent>
                        <w:p w14:paraId="6F923588" w14:textId="77777777" w:rsidR="00DA17F2" w:rsidRPr="00DA17F2" w:rsidRDefault="00DA17F2" w:rsidP="00DA17F2">
                          <w:pPr>
                            <w:spacing w:after="0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DA17F2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rominent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oval id="Oval 16" o:spid="_x0000_s1039" style="position:absolute;left:12420;top:10896;width:358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" fillcolor="white [3212]" stroked="f" strokeweight="1pt">
                  <v:stroke joinstyle="miter"/>
                </v:oval>
              </v:group>
            </w:pict>
          </mc:Fallback>
        </mc:AlternateContent>
      </w:r>
      <w:r w:rsidR="004F027B">
        <w:rPr>
          <w:noProof/>
        </w:rPr>
        <mc:AlternateContent>
          <mc:Choice Requires="wps">
            <w:drawing>
              <wp:anchor distT="0" distB="0" distL="114300" distR="114300" simplePos="0" relativeHeight="251667327" behindDoc="0" locked="0" layoutInCell="1" allowOverlap="1" wp14:anchorId="463528ED" wp14:editId="006FD6A8">
                <wp:simplePos x="0" y="0"/>
                <wp:positionH relativeFrom="column">
                  <wp:posOffset>2506980</wp:posOffset>
                </wp:positionH>
                <wp:positionV relativeFrom="paragraph">
                  <wp:posOffset>4107180</wp:posOffset>
                </wp:positionV>
                <wp:extent cx="914400" cy="533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34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8B337" w14:textId="77777777" w:rsidR="004F027B" w:rsidRPr="00B70289" w:rsidRDefault="004F027B" w:rsidP="004F027B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B7028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Prominent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528ED" id="Text Box 18" o:spid="_x0000_s1040" style="position:absolute;margin-left:197.4pt;margin-top:323.4pt;width:1in;height:42pt;z-index:25166732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" fillcolor="#4472c4 [3204]" stroked="f" strokeweight=".5pt">
                <v:textbox>
                  <w:txbxContent>
                    <w:p w14:paraId="7D38B337" w14:textId="77777777" w:rsidR="004F027B" w:rsidRPr="00B70289" w:rsidRDefault="004F027B" w:rsidP="004F027B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B7028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Prominent</w:t>
                      </w:r>
                    </w:p>
                  </w:txbxContent>
                </v:textbox>
              </v:roundrect>
            </w:pict>
          </mc:Fallback>
        </mc:AlternateContent>
      </w:r>
      <w:r w:rsidR="004F027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8A943E" wp14:editId="2865E49E">
                <wp:simplePos x="0" y="0"/>
                <wp:positionH relativeFrom="column">
                  <wp:posOffset>3406140</wp:posOffset>
                </wp:positionH>
                <wp:positionV relativeFrom="paragraph">
                  <wp:posOffset>2567940</wp:posOffset>
                </wp:positionV>
                <wp:extent cx="914400" cy="533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66363" w14:textId="77777777" w:rsidR="006B0D4C" w:rsidRPr="00B70289" w:rsidRDefault="006B0D4C" w:rsidP="006B0D4C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B70289">
                              <w:rPr>
                                <w:b/>
                                <w:bCs/>
                                <w:i/>
                                <w:iCs/>
                                <w:color w:val="2E74B5" w:themeColor="accent5" w:themeShade="BF"/>
                                <w:sz w:val="52"/>
                                <w:szCs w:val="52"/>
                              </w:rPr>
                              <w:t>Prominent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943E" id="Text Box 3" o:spid="_x0000_s1041" type="#_x0000_t202" style="position:absolute;margin-left:268.2pt;margin-top:202.2pt;width:1in;height:42pt;z-index: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" filled="f" stroked="f" strokeweight=".5pt">
                <v:textbox>
                  <w:txbxContent>
                    <w:p w14:paraId="57666363" w14:textId="77777777" w:rsidR="006B0D4C" w:rsidRPr="00B70289" w:rsidRDefault="006B0D4C" w:rsidP="006B0D4C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B70289">
                        <w:rPr>
                          <w:b/>
                          <w:bCs/>
                          <w:i/>
                          <w:iCs/>
                          <w:color w:val="2E74B5" w:themeColor="accent5" w:themeShade="BF"/>
                          <w:sz w:val="52"/>
                          <w:szCs w:val="52"/>
                        </w:rPr>
                        <w:t>Prominent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4C"/>
    <w:rsid w:val="002E4C2E"/>
    <w:rsid w:val="004F027B"/>
    <w:rsid w:val="006B0D4C"/>
    <w:rsid w:val="00B70289"/>
    <w:rsid w:val="00C01E9F"/>
    <w:rsid w:val="00DA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6CFE"/>
  <w15:chartTrackingRefBased/>
  <w15:docId w15:val="{A3143D57-B64A-4490-B2DD-8C089CB6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Shivade</dc:creator>
  <cp:keywords/>
  <dc:description/>
  <cp:lastModifiedBy>Abhishek Shivade</cp:lastModifiedBy>
  <cp:revision>2</cp:revision>
  <dcterms:created xsi:type="dcterms:W3CDTF">2021-10-11T13:10:00Z</dcterms:created>
  <dcterms:modified xsi:type="dcterms:W3CDTF">2021-10-11T13:10:00Z</dcterms:modified>
</cp:coreProperties>
</file>