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4651" w:rsidRPr="005813E2" w:rsidRDefault="00992413" w:rsidP="0099241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813E2">
        <w:rPr>
          <w:rFonts w:ascii="Times New Roman" w:hAnsi="Times New Roman" w:cs="Times New Roman"/>
          <w:b/>
          <w:sz w:val="28"/>
          <w:szCs w:val="28"/>
          <w:u w:val="single"/>
        </w:rPr>
        <w:t>Practical Assignment</w:t>
      </w:r>
    </w:p>
    <w:p w:rsidR="00992413" w:rsidRPr="00992413" w:rsidRDefault="00992413" w:rsidP="0099241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413">
        <w:rPr>
          <w:rFonts w:ascii="Times New Roman" w:hAnsi="Times New Roman" w:cs="Times New Roman"/>
          <w:b/>
          <w:sz w:val="24"/>
          <w:szCs w:val="24"/>
        </w:rPr>
        <w:t>Question 1. Create a web application based on .NET framework/Android(Based on Specialization Opted by student) App based on following Theme.</w:t>
      </w:r>
    </w:p>
    <w:p w:rsidR="00992413" w:rsidRPr="00992413" w:rsidRDefault="00992413" w:rsidP="009924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2413">
        <w:rPr>
          <w:rFonts w:ascii="Times New Roman" w:hAnsi="Times New Roman" w:cs="Times New Roman"/>
          <w:sz w:val="24"/>
          <w:szCs w:val="24"/>
        </w:rPr>
        <w:t>Control all the electrical equipment by using Raspberry pi/Arduino.</w:t>
      </w:r>
    </w:p>
    <w:p w:rsidR="00992413" w:rsidRPr="00992413" w:rsidRDefault="00992413" w:rsidP="009924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2413">
        <w:rPr>
          <w:rFonts w:ascii="Times New Roman" w:hAnsi="Times New Roman" w:cs="Times New Roman"/>
          <w:sz w:val="24"/>
          <w:szCs w:val="24"/>
        </w:rPr>
        <w:t>Consider the following details for designing of the interface.</w:t>
      </w:r>
    </w:p>
    <w:p w:rsidR="00992413" w:rsidRPr="00992413" w:rsidRDefault="00992413" w:rsidP="0099241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2413">
        <w:rPr>
          <w:rFonts w:ascii="Times New Roman" w:hAnsi="Times New Roman" w:cs="Times New Roman"/>
          <w:sz w:val="24"/>
          <w:szCs w:val="24"/>
        </w:rPr>
        <w:t>Room is having – 2 Tube Lights,2 Fans, smoke sensor with Alarm</w:t>
      </w:r>
    </w:p>
    <w:p w:rsidR="00992413" w:rsidRPr="00992413" w:rsidRDefault="00992413" w:rsidP="0099241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2413">
        <w:rPr>
          <w:rFonts w:ascii="Times New Roman" w:hAnsi="Times New Roman" w:cs="Times New Roman"/>
          <w:sz w:val="24"/>
          <w:szCs w:val="24"/>
        </w:rPr>
        <w:t>Dining room is having- 1 Tv, 2 Fans,2 Tube Lights, Motor controlled windows and doors.</w:t>
      </w:r>
    </w:p>
    <w:p w:rsidR="00992413" w:rsidRPr="00992413" w:rsidRDefault="00992413" w:rsidP="0099241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92413">
        <w:rPr>
          <w:rFonts w:ascii="Times New Roman" w:hAnsi="Times New Roman" w:cs="Times New Roman"/>
          <w:sz w:val="24"/>
          <w:szCs w:val="24"/>
        </w:rPr>
        <w:t>(Note: Motor controlled doors and windows are like automatic when we go closer to door it will be opened automatically either by using PIR sensor,IR sensor,Ultrasonic Sensor.)</w:t>
      </w:r>
    </w:p>
    <w:p w:rsidR="00992413" w:rsidRPr="00992413" w:rsidRDefault="00992413" w:rsidP="0099241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2413">
        <w:rPr>
          <w:rFonts w:ascii="Times New Roman" w:hAnsi="Times New Roman" w:cs="Times New Roman"/>
          <w:sz w:val="24"/>
          <w:szCs w:val="24"/>
        </w:rPr>
        <w:t>Kitchen is having- 1 Tube light, 1 Fan, 1 Induction Stove,Gas Sensor.</w:t>
      </w:r>
    </w:p>
    <w:p w:rsidR="00992413" w:rsidRPr="00992413" w:rsidRDefault="00992413" w:rsidP="0099241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2413">
        <w:rPr>
          <w:rFonts w:ascii="Times New Roman" w:hAnsi="Times New Roman" w:cs="Times New Roman"/>
          <w:sz w:val="24"/>
          <w:szCs w:val="24"/>
        </w:rPr>
        <w:t>Washroom is having – 1 Light ,1 Water geyser</w:t>
      </w:r>
    </w:p>
    <w:p w:rsidR="00992413" w:rsidRPr="00992413" w:rsidRDefault="00992413" w:rsidP="0099241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2413">
        <w:rPr>
          <w:rFonts w:ascii="Times New Roman" w:hAnsi="Times New Roman" w:cs="Times New Roman"/>
          <w:sz w:val="24"/>
          <w:szCs w:val="24"/>
        </w:rPr>
        <w:t>Main Gate is having- 2 Cameras(Pi cameras) which will be controlled from APP.</w:t>
      </w:r>
    </w:p>
    <w:p w:rsidR="00992413" w:rsidRPr="00992413" w:rsidRDefault="00992413" w:rsidP="0099241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2413">
        <w:rPr>
          <w:rFonts w:ascii="Times New Roman" w:hAnsi="Times New Roman" w:cs="Times New Roman"/>
          <w:sz w:val="24"/>
          <w:szCs w:val="24"/>
        </w:rPr>
        <w:t>Get the live Level of Water in Water Tank with Alarm at full state.</w:t>
      </w:r>
    </w:p>
    <w:p w:rsidR="00992413" w:rsidRPr="00992413" w:rsidRDefault="00992413" w:rsidP="0099241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2413">
        <w:rPr>
          <w:rFonts w:ascii="Times New Roman" w:hAnsi="Times New Roman" w:cs="Times New Roman"/>
          <w:sz w:val="24"/>
          <w:szCs w:val="24"/>
        </w:rPr>
        <w:t>Get the temperature of Room and Take a decision to turn on the AC after getting presence of person inside the room.</w:t>
      </w:r>
    </w:p>
    <w:p w:rsidR="00992413" w:rsidRDefault="00992413" w:rsidP="0099241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2413">
        <w:rPr>
          <w:rFonts w:ascii="Times New Roman" w:hAnsi="Times New Roman" w:cs="Times New Roman"/>
          <w:sz w:val="24"/>
          <w:szCs w:val="24"/>
        </w:rPr>
        <w:t>Auto off features for Lights and Fans on getting No movement in Room for 3 minutes.</w:t>
      </w:r>
    </w:p>
    <w:p w:rsidR="00C07FA6" w:rsidRPr="00D80F40" w:rsidRDefault="001D5B10" w:rsidP="00C07FA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80F40">
        <w:rPr>
          <w:rFonts w:ascii="Times New Roman" w:hAnsi="Times New Roman" w:cs="Times New Roman"/>
          <w:b/>
          <w:sz w:val="24"/>
          <w:szCs w:val="24"/>
        </w:rPr>
        <w:t xml:space="preserve">Circuit Diagram for for Turn a bulb when any movement </w:t>
      </w:r>
      <w:r w:rsidR="00D80F40" w:rsidRPr="00D80F40">
        <w:rPr>
          <w:rFonts w:ascii="Times New Roman" w:hAnsi="Times New Roman" w:cs="Times New Roman"/>
          <w:b/>
          <w:sz w:val="24"/>
          <w:szCs w:val="24"/>
        </w:rPr>
        <w:t>in the room and Turn off a bulb when when there is no movement in the room:-</w:t>
      </w:r>
    </w:p>
    <w:p w:rsidR="00C07FA6" w:rsidRPr="00C07FA6" w:rsidRDefault="001D5B10" w:rsidP="00C07F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6898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F40" w:rsidRPr="00D80F40" w:rsidRDefault="00D80F40" w:rsidP="0072469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80F40">
        <w:rPr>
          <w:rFonts w:ascii="Times New Roman" w:hAnsi="Times New Roman" w:cs="Times New Roman"/>
          <w:b/>
          <w:sz w:val="24"/>
          <w:szCs w:val="24"/>
        </w:rPr>
        <w:lastRenderedPageBreak/>
        <w:t>Working of Bulb when there is movement in the room:-</w:t>
      </w:r>
    </w:p>
    <w:p w:rsidR="0072469A" w:rsidRDefault="00DD2F2D" w:rsidP="007246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2568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10" w:rsidRPr="00D80F40" w:rsidRDefault="001D5B10" w:rsidP="0072469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80F40">
        <w:rPr>
          <w:rFonts w:ascii="Times New Roman" w:hAnsi="Times New Roman" w:cs="Times New Roman"/>
          <w:b/>
          <w:sz w:val="24"/>
          <w:szCs w:val="24"/>
        </w:rPr>
        <w:t>Code for turn on the light using PR sensor and relay:-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>int releNO = 13;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>int inputPir = 2;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>int val = 0;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>int resuldoSensorLDR;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>int sensorLDR = A0;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>void setup()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>{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pinMode(releNO, OUTPUT);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pinMode(inputPir, INPUT);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pinMode(sensorLDR, INPUT);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Serial.begin(9600);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>}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lastRenderedPageBreak/>
        <w:t>void loop()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>{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val = digitalRead(inputPir);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resuldoSensorLDR = analogRead(sensorLDR);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if(resuldoSensorLDR&lt;600)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  if(val == HIGH)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    digitalWrite(releNO, HIGH);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    delay(5000);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  else{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    digitalWrite(releNO, LOW);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    delay(300);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>}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else{ digitalWrite (releNO, LOW);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Serial.println(resuldoSensorLDR);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delay(500);</w:t>
      </w:r>
    </w:p>
    <w:p w:rsidR="001D5B10" w:rsidRP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1D5B10" w:rsidRDefault="001D5B10" w:rsidP="001D5B10">
      <w:pPr>
        <w:jc w:val="both"/>
        <w:rPr>
          <w:rFonts w:ascii="Times New Roman" w:hAnsi="Times New Roman" w:cs="Times New Roman"/>
          <w:sz w:val="24"/>
          <w:szCs w:val="24"/>
        </w:rPr>
      </w:pPr>
      <w:r w:rsidRPr="001D5B10">
        <w:rPr>
          <w:rFonts w:ascii="Times New Roman" w:hAnsi="Times New Roman" w:cs="Times New Roman"/>
          <w:sz w:val="24"/>
          <w:szCs w:val="24"/>
        </w:rPr>
        <w:t>}</w:t>
      </w:r>
    </w:p>
    <w:p w:rsidR="0072469A" w:rsidRDefault="0072469A" w:rsidP="007246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C6E">
        <w:rPr>
          <w:rFonts w:ascii="Times New Roman" w:hAnsi="Times New Roman" w:cs="Times New Roman"/>
          <w:sz w:val="24"/>
          <w:szCs w:val="24"/>
        </w:rPr>
        <w:t xml:space="preserve">The main aim of this practical is to </w:t>
      </w:r>
      <w:r w:rsidR="00880924">
        <w:rPr>
          <w:rFonts w:ascii="Times New Roman" w:hAnsi="Times New Roman" w:cs="Times New Roman"/>
          <w:sz w:val="24"/>
          <w:szCs w:val="24"/>
        </w:rPr>
        <w:t>control our home appliances from all over the world at any time.</w:t>
      </w:r>
    </w:p>
    <w:p w:rsidR="00880924" w:rsidRDefault="00880924" w:rsidP="007246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Requirement:-</w:t>
      </w:r>
    </w:p>
    <w:p w:rsidR="00880924" w:rsidRDefault="00880924" w:rsidP="008809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automation devices.</w:t>
      </w:r>
    </w:p>
    <w:p w:rsidR="00880924" w:rsidRDefault="00880924" w:rsidP="008809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2015</w:t>
      </w:r>
    </w:p>
    <w:p w:rsidR="00880924" w:rsidRDefault="00880924" w:rsidP="008809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Cloud Services</w:t>
      </w:r>
    </w:p>
    <w:p w:rsidR="00880924" w:rsidRDefault="00880924" w:rsidP="008809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Connection</w:t>
      </w:r>
    </w:p>
    <w:p w:rsidR="00880924" w:rsidRDefault="00880924" w:rsidP="0088092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 we will control our home appliances from anywhere with the help of internet connection. In this we will control:-</w:t>
      </w:r>
    </w:p>
    <w:p w:rsidR="00880924" w:rsidRDefault="00880924" w:rsidP="0088092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Fan</w:t>
      </w:r>
    </w:p>
    <w:p w:rsidR="00880924" w:rsidRDefault="00880924" w:rsidP="0088092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Lights</w:t>
      </w:r>
    </w:p>
    <w:p w:rsidR="00880924" w:rsidRDefault="00880924" w:rsidP="0088092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Air Condtioners</w:t>
      </w:r>
    </w:p>
    <w:p w:rsidR="00880924" w:rsidRDefault="00880924" w:rsidP="0088092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Cameras</w:t>
      </w:r>
    </w:p>
    <w:p w:rsidR="00880924" w:rsidRDefault="00880924" w:rsidP="0088092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TV</w:t>
      </w:r>
    </w:p>
    <w:p w:rsidR="00880924" w:rsidRDefault="00880924" w:rsidP="0088092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Tubelights</w:t>
      </w:r>
    </w:p>
    <w:p w:rsidR="009F1C0D" w:rsidRDefault="009F1C0D" w:rsidP="009F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Architecture:-</w:t>
      </w:r>
    </w:p>
    <w:p w:rsidR="009F1C0D" w:rsidRDefault="009F1C0D" w:rsidP="009F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0259" cy="2576946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80" cy="2576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C0D" w:rsidRDefault="009F1C0D" w:rsidP="009F1C0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1C0D" w:rsidRDefault="009F1C0D" w:rsidP="009F1C0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1C0D">
        <w:rPr>
          <w:rFonts w:ascii="Times New Roman" w:hAnsi="Times New Roman" w:cs="Times New Roman"/>
          <w:b/>
          <w:sz w:val="24"/>
          <w:szCs w:val="24"/>
        </w:rPr>
        <w:t>Steps to create application in Visual Studio 2010:-</w:t>
      </w:r>
    </w:p>
    <w:p w:rsidR="009F1C0D" w:rsidRDefault="009F1C0D" w:rsidP="009F1C0D">
      <w:pPr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1:- </w:t>
      </w:r>
      <w:r w:rsidRPr="009F1C0D">
        <w:rPr>
          <w:rFonts w:ascii="Times New Roman" w:hAnsi="Times New Roman" w:cs="Times New Roman"/>
          <w:sz w:val="24"/>
          <w:szCs w:val="24"/>
        </w:rPr>
        <w:t xml:space="preserve">Open Visual Studio 2010 and create a console application </w:t>
      </w:r>
      <w:r w:rsidRPr="009F1C0D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&amp; add reference of TopShelf to it using NuGet package manager(With topshelf we can build easily debuggable windows service)</w:t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</w:t>
      </w:r>
    </w:p>
    <w:p w:rsidR="009F1C0D" w:rsidRDefault="001F4D61" w:rsidP="009F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7982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C5A" w:rsidRDefault="001F4D61" w:rsidP="009F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5506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C5A" w:rsidRPr="00B71C5A" w:rsidRDefault="00B71C5A" w:rsidP="00B71C5A">
      <w:pPr>
        <w:pStyle w:val="NormalWeb"/>
        <w:shd w:val="clear" w:color="auto" w:fill="FFFFFF"/>
        <w:spacing w:before="0" w:after="0"/>
        <w:rPr>
          <w:color w:val="111111"/>
        </w:rPr>
      </w:pPr>
      <w:r w:rsidRPr="00B71C5A">
        <w:rPr>
          <w:b/>
          <w:color w:val="111111"/>
        </w:rPr>
        <w:t>Step 2.</w:t>
      </w:r>
      <w:r>
        <w:rPr>
          <w:color w:val="111111"/>
        </w:rPr>
        <w:t xml:space="preserve"> </w:t>
      </w:r>
      <w:r w:rsidRPr="00B71C5A">
        <w:rPr>
          <w:color w:val="111111"/>
        </w:rPr>
        <w:t xml:space="preserve">Add reference to the FluenDwelling API dll file, Programmatical interaction with Insteon hardware devices is easy because some great souls on the Internet have managed to create the API structure. </w:t>
      </w:r>
    </w:p>
    <w:p w:rsid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b/>
          <w:color w:val="111111"/>
        </w:rPr>
        <w:t>Step 3.</w:t>
      </w:r>
      <w:r w:rsidRPr="00B71C5A">
        <w:rPr>
          <w:color w:val="111111"/>
        </w:rPr>
        <w:t xml:space="preserve"> We will host the signalR client in the windows service,</w:t>
      </w:r>
      <w:r w:rsidRPr="00B71C5A">
        <w:rPr>
          <w:color w:val="111111"/>
        </w:rPr>
        <w:br/>
        <w:t>In the NuGet package manager console type following command:</w:t>
      </w:r>
      <w:r>
        <w:rPr>
          <w:color w:val="111111"/>
        </w:rPr>
        <w:t>-</w:t>
      </w:r>
    </w:p>
    <w:p w:rsid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>Install-Package Microsoft.AspNet.SignalR.Client -Version 1.2.2</w:t>
      </w:r>
    </w:p>
    <w:p w:rsidR="00B71C5A" w:rsidRDefault="00B71C5A" w:rsidP="00B71C5A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71C5A">
        <w:rPr>
          <w:b/>
          <w:color w:val="111111"/>
          <w:shd w:val="clear" w:color="auto" w:fill="FFFFFF"/>
        </w:rPr>
        <w:lastRenderedPageBreak/>
        <w:t>Step 4.</w:t>
      </w:r>
      <w:r w:rsidRPr="00B71C5A">
        <w:rPr>
          <w:color w:val="111111"/>
          <w:shd w:val="clear" w:color="auto" w:fill="FFFFFF"/>
        </w:rPr>
        <w:t xml:space="preserve"> Add new class called as "InsteonService.cs" to the windows service project</w:t>
      </w:r>
      <w:r>
        <w:rPr>
          <w:color w:val="111111"/>
          <w:shd w:val="clear" w:color="auto" w:fill="FFFFFF"/>
        </w:rPr>
        <w:t>.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>using System;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>using System.Collections.Generic;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>using System.Configuration;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>using System.Linq;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>using System.Text;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>using Microsoft.AspNet.SignalR.Client;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>using SoapBox.FluentDwelling;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>using Topshelf;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>namespace IoT.WindowsService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>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public class InsteonService : ServiceControl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private static string ServiceUri;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private static Connection connection;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//Insteon related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private static Plm plm = new Plm("COM4");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public bool Start(HostControl hostControl)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ServiceUri = ConfigurationManager.AppSettings["ServiceUri"];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connection = new Connection(ServiceUri, "name=Client");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connection.Received += connection_Received;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connection.StateChanged += connection_StateChanged;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Console.WriteLine("Connecting...");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connection.Start().Wait();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string inputMsg;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while (!string.IsNullOrEmpty(inputMsg = Console.ReadLine()))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connection.Send(inputMsg).Wait();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connection.Stop();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return true;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static void connection_StateChanged(StateChange state)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if (state.NewState == ConnectionState.Connected)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Console.WriteLine("Connected.");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lastRenderedPageBreak/>
        <w:t xml:space="preserve">        static void connection_Received(string data)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//Parse the commands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//Format: 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//Name,Command,DeviceName(optional),Port(optional)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string[] command = data.Split(new char[] { ',' }, StringSplitOptions.RemoveEmptyEntries);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if (command.Length &gt; 0)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if (command[0].Equals("Server", StringComparison.InvariantCultureIgnoreCase))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string commandName = command[1].ToLower();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if (command.Length &gt; 2)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string deviceid = command[2];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switch (commandName)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case "turnoff":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plm.Network.X10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        .House("A")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        .Unit(2)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        .Command(X10Command.Off);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break;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lastRenderedPageBreak/>
        <w:t xml:space="preserve">                            case "turnon":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plm.Network.X10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        .House("A")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        .Unit(2)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        .Command(X10Command.On);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break;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else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switch (commandName)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case "getlist"://not tested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var database = plm.GetAllLinkDatabase();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string devices = "";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if (!plm.Error)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    foreach (var record in database.Records)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        devices += record.DeviceId.ToString();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lastRenderedPageBreak/>
        <w:t xml:space="preserve">                                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else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    devices += "Error";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    connection.Send(devices).Wait();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        break;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public bool Stop(HostControl hostControl)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{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if (connection.State == ConnectionState.Connected)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    connection.Stop();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    return true;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 xml:space="preserve">    }</w:t>
      </w:r>
    </w:p>
    <w:p w:rsidR="00B71C5A" w:rsidRPr="00B71C5A" w:rsidRDefault="00B71C5A" w:rsidP="00B71C5A">
      <w:pPr>
        <w:pStyle w:val="NormalWeb"/>
        <w:shd w:val="clear" w:color="auto" w:fill="FFFFFF"/>
        <w:rPr>
          <w:color w:val="111111"/>
        </w:rPr>
      </w:pPr>
      <w:r w:rsidRPr="00B71C5A">
        <w:rPr>
          <w:color w:val="111111"/>
        </w:rPr>
        <w:t>}</w:t>
      </w:r>
    </w:p>
    <w:p w:rsidR="00B71C5A" w:rsidRDefault="00B71C5A" w:rsidP="009F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5. In the “Program.cs” write the following code.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>using System;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>using System.Linq;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>using System.Text;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>using Topshelf;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>using Topshelf.HostConfigurators;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>using Topshelf.ServiceConfigurators;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>namespace IoT.WindowsService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>{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    var host = HostFactory.New(ConfigureHost);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    host.Run();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private static void ConfigureHost(HostConfigurator x)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    x.Service&lt;insteonservice&gt;(ConfigureService);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    x.SetDisplayName("Insteon Service");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    x.SetDescription("Insteon Controller Service");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    x.SetInstanceName("Insteon");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lastRenderedPageBreak/>
        <w:t xml:space="preserve">            x.SetServiceName("Insteon");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    x.StartAutomatically();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    x.RunAsPrompt();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private static void ConfigureService(ServiceConfigurator&lt;insteonservice&gt; sc)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    sc.ConstructUsing(() =&gt; new InsteonService());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    // the start and stop methods for the service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    sc.WhenStarted((s, hostControl) =&gt; s.Start(hostControl));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    sc.WhenStopped((s, hostControl) =&gt; s.Stop(hostControl));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>}</w:t>
      </w:r>
    </w:p>
    <w:p w:rsidR="00B71C5A" w:rsidRP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1C5A" w:rsidRDefault="00B71C5A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B71C5A">
        <w:rPr>
          <w:rFonts w:ascii="Times New Roman" w:hAnsi="Times New Roman" w:cs="Times New Roman"/>
          <w:sz w:val="24"/>
          <w:szCs w:val="24"/>
        </w:rPr>
        <w:t>&lt;/insteonservice&gt;&lt;/insteonservice&gt;</w:t>
      </w:r>
    </w:p>
    <w:p w:rsidR="00B71C5A" w:rsidRDefault="00B71C5A" w:rsidP="00B71C5A">
      <w:pPr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957A93">
        <w:rPr>
          <w:rFonts w:ascii="Times New Roman" w:hAnsi="Times New Roman" w:cs="Times New Roman"/>
          <w:b/>
          <w:sz w:val="24"/>
          <w:szCs w:val="24"/>
        </w:rPr>
        <w:t>Step 6.</w:t>
      </w:r>
      <w:r w:rsidR="00957A93" w:rsidRPr="00957A9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Finally in the "App.config" file in the "AppSettings" section we need to add following lines of code</w:t>
      </w:r>
      <w:r w:rsidR="00957A9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:-</w:t>
      </w:r>
    </w:p>
    <w:p w:rsidR="00957A93" w:rsidRDefault="00957A93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 w:rsidRPr="00957A93">
        <w:rPr>
          <w:rFonts w:ascii="Times New Roman" w:hAnsi="Times New Roman" w:cs="Times New Roman"/>
          <w:sz w:val="24"/>
          <w:szCs w:val="24"/>
        </w:rPr>
        <w:t>&lt;add key="ServiceUri" value="http://insteoniot.azurewebsites.net/echo"/&gt;</w:t>
      </w:r>
    </w:p>
    <w:p w:rsidR="00957A93" w:rsidRDefault="00957A93" w:rsidP="00B71C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have to create remote control service from ASP.NET MVC and Signal R.</w:t>
      </w:r>
    </w:p>
    <w:p w:rsidR="00957A93" w:rsidRPr="00957A93" w:rsidRDefault="00957A93" w:rsidP="00957A93">
      <w:pPr>
        <w:pStyle w:val="NormalWeb"/>
        <w:shd w:val="clear" w:color="auto" w:fill="FFFFFF"/>
        <w:rPr>
          <w:color w:val="111111"/>
        </w:rPr>
      </w:pPr>
      <w:r>
        <w:rPr>
          <w:color w:val="111111"/>
        </w:rPr>
        <w:t xml:space="preserve">1. </w:t>
      </w:r>
      <w:r w:rsidRPr="00957A93">
        <w:rPr>
          <w:color w:val="111111"/>
        </w:rPr>
        <w:t>We will host the signalR service in asp.net mvc4 web application.</w:t>
      </w:r>
    </w:p>
    <w:p w:rsidR="00957A93" w:rsidRDefault="00957A93" w:rsidP="00957A93">
      <w:pPr>
        <w:pStyle w:val="NormalWeb"/>
        <w:shd w:val="clear" w:color="auto" w:fill="FFFFFF"/>
        <w:rPr>
          <w:color w:val="111111"/>
        </w:rPr>
      </w:pPr>
      <w:r>
        <w:rPr>
          <w:color w:val="111111"/>
        </w:rPr>
        <w:t>2. Create a new asp.net MVC2</w:t>
      </w:r>
      <w:r w:rsidRPr="00957A93">
        <w:rPr>
          <w:color w:val="111111"/>
        </w:rPr>
        <w:t xml:space="preserve"> project in visual studio:</w:t>
      </w:r>
      <w:r>
        <w:rPr>
          <w:color w:val="111111"/>
        </w:rPr>
        <w:t>-</w:t>
      </w:r>
    </w:p>
    <w:p w:rsidR="00957A93" w:rsidRDefault="00957A93" w:rsidP="00957A93">
      <w:pPr>
        <w:pStyle w:val="NormalWeb"/>
        <w:shd w:val="clear" w:color="auto" w:fill="FFFFFF"/>
        <w:rPr>
          <w:color w:val="111111"/>
        </w:rPr>
      </w:pPr>
      <w:r>
        <w:rPr>
          <w:noProof/>
          <w:color w:val="111111"/>
        </w:rPr>
        <w:lastRenderedPageBreak/>
        <w:drawing>
          <wp:inline distT="0" distB="0" distL="0" distR="0">
            <wp:extent cx="5943600" cy="318477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A93" w:rsidRDefault="00957A93" w:rsidP="00957A93">
      <w:pPr>
        <w:pStyle w:val="NormalWeb"/>
        <w:shd w:val="clear" w:color="auto" w:fill="FFFFFF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318230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A93" w:rsidRPr="00BE0E29" w:rsidRDefault="00BE0E29" w:rsidP="00957A93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b/>
          <w:color w:val="111111"/>
          <w:shd w:val="clear" w:color="auto" w:fill="FFFFFF"/>
        </w:rPr>
        <w:t>Step 7.</w:t>
      </w:r>
      <w:r w:rsidRPr="00BE0E29">
        <w:rPr>
          <w:color w:val="111111"/>
          <w:shd w:val="clear" w:color="auto" w:fill="FFFFFF"/>
        </w:rPr>
        <w:t xml:space="preserve"> Install SignalR server in the project using package manager console</w:t>
      </w:r>
    </w:p>
    <w:p w:rsidR="00BE0E29" w:rsidRPr="00BE0E29" w:rsidRDefault="00BE0E29" w:rsidP="00957A93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>Install-Package Microsoft.AspNet.SignalR -Version 1.2.2</w:t>
      </w:r>
    </w:p>
    <w:p w:rsidR="00BE0E29" w:rsidRPr="00BE0E29" w:rsidRDefault="00BE0E29" w:rsidP="00957A93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b/>
          <w:color w:val="111111"/>
          <w:shd w:val="clear" w:color="auto" w:fill="FFFFFF"/>
        </w:rPr>
        <w:t>Step 8.</w:t>
      </w:r>
      <w:r>
        <w:rPr>
          <w:color w:val="111111"/>
          <w:shd w:val="clear" w:color="auto" w:fill="FFFFFF"/>
        </w:rPr>
        <w:t xml:space="preserve"> </w:t>
      </w:r>
      <w:r w:rsidRPr="00BE0E29">
        <w:rPr>
          <w:color w:val="111111"/>
          <w:shd w:val="clear" w:color="auto" w:fill="FFFFFF"/>
        </w:rPr>
        <w:t>Create new folder "SignalR" in the project and add a class called as "MyConnection.cs" to the project</w:t>
      </w:r>
      <w:r>
        <w:rPr>
          <w:color w:val="111111"/>
          <w:shd w:val="clear" w:color="auto" w:fill="FFFFFF"/>
        </w:rPr>
        <w:t>:-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>using System;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lastRenderedPageBreak/>
        <w:t>using System.Collections.Generic;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>using System.Linq;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>using System.Threading.Tasks;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>using System.Web;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>using Microsoft.AspNet.SignalR;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>namespace IoT.Mobile.SignalR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>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public class MyConnection : PersistentConnection 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    protected override Task OnConnected(IRequest request, string connectionId)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    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        return Connection.Broadcast(string.Empty);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    }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    protected override Task OnReceived(IRequest request, string connectionId, string data)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    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        // Broadcast data to all clients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        string msg = string.Format(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            "{0},{1}", request.QueryString["name"], data);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        return Connection.Broadcast(msg);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    }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 xml:space="preserve">    }</w:t>
      </w:r>
    </w:p>
    <w:p w:rsidR="00BE0E29" w:rsidRDefault="00BE0E29" w:rsidP="00BE0E29">
      <w:pPr>
        <w:pStyle w:val="NormalWeb"/>
        <w:shd w:val="clear" w:color="auto" w:fill="FFFFFF"/>
        <w:rPr>
          <w:color w:val="111111"/>
        </w:rPr>
      </w:pPr>
      <w:r w:rsidRPr="00BE0E29">
        <w:rPr>
          <w:color w:val="111111"/>
        </w:rPr>
        <w:t>}</w:t>
      </w:r>
    </w:p>
    <w:p w:rsid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b/>
          <w:color w:val="111111"/>
          <w:shd w:val="clear" w:color="auto" w:fill="FFFFFF"/>
        </w:rPr>
        <w:lastRenderedPageBreak/>
        <w:t>Step 9.</w:t>
      </w:r>
      <w:r w:rsidRPr="00BE0E29">
        <w:rPr>
          <w:color w:val="111111"/>
          <w:shd w:val="clear" w:color="auto" w:fill="FFFFFF"/>
        </w:rPr>
        <w:t xml:space="preserve"> In previously created MVC4 web application we will create a controller called as "HomeController" and then add a view "Index.cshtml",</w:t>
      </w:r>
    </w:p>
    <w:p w:rsidR="00BE0E29" w:rsidRDefault="00BE0E29" w:rsidP="00BE0E29">
      <w:pPr>
        <w:pStyle w:val="NormalWeb"/>
        <w:shd w:val="clear" w:color="auto" w:fill="FFFFFF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3429000" cy="26289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>the view "Index.cshtml" contains radio buttons for turning the lights on and off and the code for calling signalR service.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>@{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ViewBag.Title = "Control Home - IoT Azure";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>}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>&lt;table class="ui-widget ui-widget-content"&gt;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&lt;tr&gt;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&lt;td colspan="2" class="ui-widget-header"&gt;@ViewBag.Title&lt;/td&gt;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&lt;tr&gt;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&lt;td style="padding:10px"&gt;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Lights: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&lt;/td&gt;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&lt;td style="padding:10px"&gt;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&lt;div id="radio"&gt;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lastRenderedPageBreak/>
        <w:t xml:space="preserve">                &lt;input type="radio" class="radio" id="radio1" name="radio"&gt;&lt;label for="radio1"&gt;On&lt;/label&gt;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    &lt;input type="radio" class="radio" id="radio2" name="radio" checked="checked"&gt;&lt;label for="radio2"&gt;Off&lt;/label&gt;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&lt;/div&gt;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&lt;/td&gt;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&lt;/tr&gt;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>&lt;/table&gt;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>&lt;br/&gt;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>&lt;br/&gt;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>Debug info: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>&lt;ul id="messages"&gt;&lt;/ul&gt;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>@section scripts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>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&lt;script type="text/javascript"&gt;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function htmlEncode(value) 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return $("&lt;div/&gt;").text(value).html();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}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function addMsg(msg) 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if (msg != "") 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    $("#messages").append("&lt;li&gt;" + htmlEncode(msg) + "&lt;/li&gt;");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}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}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$(function() 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var connection = $.connection("/echo", "name=Server", true);;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connection.received(function(data) 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    addMsg(data);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});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connection.error(function(err) 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    addMsg("Error: " + err);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});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addMsg("Connecting...");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connection.start(function() 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    addMsg("Connected.");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});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//UI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$("#radio").buttonset();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$('#radio').change(function () {                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    var $this = $('.radio:checked');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    if ($this.attr("id")=="radio1") 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        connection.send("turnon,com4");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lastRenderedPageBreak/>
        <w:t xml:space="preserve">                } else {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        connection.send("turnoff,com4");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    }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    });</w:t>
      </w:r>
    </w:p>
    <w:p w:rsidR="00BE0E29" w:rsidRP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    });</w:t>
      </w:r>
    </w:p>
    <w:p w:rsid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 xml:space="preserve">    &lt;/script&gt;</w:t>
      </w:r>
    </w:p>
    <w:p w:rsid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}</w:t>
      </w:r>
    </w:p>
    <w:p w:rsidR="00BE0E29" w:rsidRDefault="00BE0E29" w:rsidP="00BE0E29">
      <w:pPr>
        <w:pStyle w:val="NormalWeb"/>
        <w:shd w:val="clear" w:color="auto" w:fill="FFFFFF"/>
        <w:rPr>
          <w:shd w:val="clear" w:color="auto" w:fill="FFFFFF"/>
        </w:rPr>
      </w:pPr>
      <w:r w:rsidRPr="00BE0E29">
        <w:rPr>
          <w:shd w:val="clear" w:color="auto" w:fill="FFFFFF"/>
        </w:rPr>
        <w:t>&lt;add key="ServiceUri" value="http://insteoniot.azurewebsites.net/echo"&gt;&lt;/add&gt;</w:t>
      </w:r>
    </w:p>
    <w:p w:rsidR="00BE0E29" w:rsidRPr="00BE0E29" w:rsidRDefault="00BE0E29" w:rsidP="00BE0E29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BE0E29">
        <w:rPr>
          <w:rFonts w:ascii="Times New Roman" w:eastAsia="Times New Roman" w:hAnsi="Times New Roman" w:cs="Times New Roman"/>
          <w:b/>
          <w:bCs/>
          <w:sz w:val="24"/>
          <w:szCs w:val="24"/>
        </w:rPr>
        <w:t>HARDWARE/SOFTWARE SETUP</w:t>
      </w:r>
    </w:p>
    <w:p w:rsidR="00BE0E29" w:rsidRPr="00BE0E29" w:rsidRDefault="00BE0E29" w:rsidP="00BE0E2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BE0E29">
        <w:rPr>
          <w:rFonts w:ascii="Times New Roman" w:eastAsia="Times New Roman" w:hAnsi="Times New Roman" w:cs="Times New Roman"/>
          <w:color w:val="111111"/>
          <w:sz w:val="24"/>
          <w:szCs w:val="24"/>
        </w:rPr>
        <w:t>1. Connect the insteon 2413U with Minix neo z64 windows mini PC using USB cable</w:t>
      </w:r>
    </w:p>
    <w:p w:rsidR="00BE0E29" w:rsidRPr="00BE0E29" w:rsidRDefault="00BE0E29" w:rsidP="00BE0E2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BE0E29">
        <w:rPr>
          <w:rFonts w:ascii="Times New Roman" w:eastAsia="Times New Roman" w:hAnsi="Times New Roman" w:cs="Times New Roman"/>
          <w:color w:val="111111"/>
          <w:sz w:val="24"/>
          <w:szCs w:val="24"/>
        </w:rPr>
        <w:t>2. Install windows service on the Minix Neo z64 windows mini pc using command line</w:t>
      </w:r>
    </w:p>
    <w:p w:rsidR="00BE0E29" w:rsidRPr="00BE0E29" w:rsidRDefault="00BE0E29" w:rsidP="00BE0E29">
      <w:pPr>
        <w:pStyle w:val="NormalWeb"/>
        <w:shd w:val="clear" w:color="auto" w:fill="FFFFFF"/>
        <w:rPr>
          <w:shd w:val="clear" w:color="auto" w:fill="FFFFFF"/>
        </w:rPr>
      </w:pPr>
      <w:r w:rsidRPr="00BE0E29">
        <w:rPr>
          <w:shd w:val="clear" w:color="auto" w:fill="FFFFFF"/>
        </w:rPr>
        <w:t>IoT.WindowsService.exe install</w:t>
      </w:r>
    </w:p>
    <w:p w:rsidR="00BE0E29" w:rsidRDefault="00BE0E29" w:rsidP="00BE0E29">
      <w:pPr>
        <w:pStyle w:val="NormalWeb"/>
        <w:shd w:val="clear" w:color="auto" w:fill="FFFFFF"/>
        <w:rPr>
          <w:color w:val="111111"/>
          <w:shd w:val="clear" w:color="auto" w:fill="FFFFFF"/>
        </w:rPr>
      </w:pPr>
      <w:r w:rsidRPr="00BE0E29">
        <w:rPr>
          <w:color w:val="111111"/>
          <w:shd w:val="clear" w:color="auto" w:fill="FFFFFF"/>
        </w:rPr>
        <w:t>3. Host the mobile app in cloud using Windows Azure Cloud Hosting</w:t>
      </w:r>
      <w:r w:rsidR="009D3D53">
        <w:rPr>
          <w:color w:val="111111"/>
          <w:shd w:val="clear" w:color="auto" w:fill="FFFFFF"/>
        </w:rPr>
        <w:t>.</w:t>
      </w:r>
    </w:p>
    <w:p w:rsidR="009D3D53" w:rsidRDefault="001F72BC" w:rsidP="00BE0E29">
      <w:pPr>
        <w:pStyle w:val="NormalWeb"/>
        <w:shd w:val="clear" w:color="auto" w:fill="FFFFFF"/>
        <w:rPr>
          <w:b/>
          <w:color w:val="111111"/>
          <w:shd w:val="clear" w:color="auto" w:fill="FFFFFF"/>
        </w:rPr>
      </w:pPr>
      <w:r w:rsidRPr="001F72BC">
        <w:rPr>
          <w:b/>
          <w:color w:val="111111"/>
          <w:shd w:val="clear" w:color="auto" w:fill="FFFFFF"/>
        </w:rPr>
        <w:t>Implementation of Ultrasonic sensor with PIR:-</w:t>
      </w:r>
    </w:p>
    <w:p w:rsidR="001F72BC" w:rsidRDefault="001F72BC" w:rsidP="00BE0E29">
      <w:pPr>
        <w:pStyle w:val="NormalWeb"/>
        <w:shd w:val="clear" w:color="auto" w:fill="FFFFFF"/>
        <w:rPr>
          <w:b/>
          <w:color w:val="111111"/>
          <w:shd w:val="clear" w:color="auto" w:fill="FFFFFF"/>
        </w:rPr>
      </w:pPr>
      <w:r>
        <w:rPr>
          <w:b/>
          <w:color w:val="111111"/>
          <w:shd w:val="clear" w:color="auto" w:fill="FFFFFF"/>
        </w:rPr>
        <w:t>Circuit Diagram:-</w:t>
      </w:r>
    </w:p>
    <w:p w:rsidR="001F72BC" w:rsidRDefault="001F72BC" w:rsidP="00BE0E29">
      <w:pPr>
        <w:pStyle w:val="NormalWeb"/>
        <w:shd w:val="clear" w:color="auto" w:fill="FFFFFF"/>
        <w:rPr>
          <w:b/>
          <w:shd w:val="clear" w:color="auto" w:fill="FFFFFF"/>
        </w:rPr>
      </w:pPr>
      <w:r>
        <w:rPr>
          <w:b/>
          <w:noProof/>
          <w:shd w:val="clear" w:color="auto" w:fill="FFFFFF"/>
        </w:rPr>
        <w:drawing>
          <wp:inline distT="0" distB="0" distL="0" distR="0">
            <wp:extent cx="5943600" cy="268224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2BC" w:rsidRDefault="001F72BC" w:rsidP="00BE0E29">
      <w:pPr>
        <w:pStyle w:val="NormalWeb"/>
        <w:shd w:val="clear" w:color="auto" w:fill="FFFFFF"/>
        <w:rPr>
          <w:b/>
          <w:shd w:val="clear" w:color="auto" w:fill="FFFFFF"/>
        </w:rPr>
      </w:pPr>
      <w:r>
        <w:rPr>
          <w:b/>
          <w:noProof/>
          <w:shd w:val="clear" w:color="auto" w:fill="FFFFFF"/>
        </w:rPr>
        <w:lastRenderedPageBreak/>
        <w:drawing>
          <wp:inline distT="0" distB="0" distL="0" distR="0">
            <wp:extent cx="5941378" cy="3017520"/>
            <wp:effectExtent l="19050" t="0" r="2222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int switch2 = 11;      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int echo = 2;          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int trigger = 3;       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int buzzer = 13;       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int pir = 10;          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int distance = 0;      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boolean alarm = LOW;   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long unsigned int lowIn;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long unsigned int pause = 5000;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boolean lockLow = true;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boolean takeLowTime;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int calibrationTime = 30;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float sinVal;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int toneVal;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Bounce switch2Bounce = Bounce();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NewPing sonar(trigger, echo, MAX_DISTANCE);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void setup()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Serial.begin(9600);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pinMode(pir, INPUT);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pinMode(buzzer, OUTPUT);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pinMode(switch2,INPUT);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switch2Bounce.attach(switch2);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switch2Bounce.interval(100);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digitalWrite(pir, HIGH);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Serial.print("calibrating sensor ");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for (int i = 0; i &lt; calibrationTime; i++)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lastRenderedPageBreak/>
        <w:t xml:space="preserve">    Serial.print(".");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delay(1000);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}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Serial.println(" done");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Serial.println("SENSOR ACTIVE");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delay(50);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}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void loop()  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readPIR();  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alarmState();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}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void readPIR()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if (digitalRead(pir) == HIGH)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soundAlarm();  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pingDist();    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if (lockLow)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lockLow = false;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Serial.println("---");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Serial.print("motion detected at ");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lastRenderedPageBreak/>
        <w:t xml:space="preserve">      Serial.print(millis() / 1000);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Serial.println(" sec");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delay(50);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}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takeLowTime = true;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}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if (digitalRead(pir) == LOW)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if (takeLowTime)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lowIn = millis();      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takeLowTime = false;     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}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if (!lockLow &amp;&amp; millis() - lowIn &gt; pause)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lockLow = true;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Serial.print("motion ended at ");      //output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Serial.print((millis() - pause) / 1000);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Serial.println(" sec");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delay(50);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}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}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}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// Ultrasonic sensor distance reading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lastRenderedPageBreak/>
        <w:t>void pingDist ()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delay(50);                      // Wait 50ms between pings (about 20 pings/sec). 29ms should be the shortest delay between pings.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distance = sonar.convert_cm(sonar.ping_median(10));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Serial.print("Distance");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Serial.println(distance); // Convert ping time to distance in cm and print result (0 = outside set distance range)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}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////////////////////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// Alarm Sound a sinusiod is generated and outputed on the buzzer pin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void soundAlarm()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if (alarm==LOW){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for (int x = 0; x &lt; 180; x++)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// convert degrees to radians then obtain value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sinVal = (sin(x * (3.1412 / 180)));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// generate a frequency from the sin value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toneVal = 2000 + (int(sinVal * 1000));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tone(buzzer, toneVal);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delay(1);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}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noTone(buzzer);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}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lastRenderedPageBreak/>
        <w:t>}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/////////////////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//Check the status of the switch and detect the falling edge.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void alarmState()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if (switch2Bounce.update())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if (switch2Bounce.fell()) {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alarm = !alarm;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Serial.print("Alarm=");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  Serial.println(alarm);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    }  </w:t>
      </w:r>
    </w:p>
    <w:p w:rsidR="001F72BC" w:rsidRP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 xml:space="preserve">} </w:t>
      </w:r>
    </w:p>
    <w:p w:rsidR="001F72BC" w:rsidRDefault="001F72BC" w:rsidP="001F72BC">
      <w:pPr>
        <w:pStyle w:val="NormalWeb"/>
        <w:shd w:val="clear" w:color="auto" w:fill="FFFFFF"/>
        <w:rPr>
          <w:shd w:val="clear" w:color="auto" w:fill="FFFFFF"/>
        </w:rPr>
      </w:pPr>
      <w:r w:rsidRPr="001F72BC">
        <w:rPr>
          <w:shd w:val="clear" w:color="auto" w:fill="FFFFFF"/>
        </w:rPr>
        <w:t>}</w:t>
      </w:r>
    </w:p>
    <w:p w:rsidR="005813E2" w:rsidRDefault="005813E2" w:rsidP="001F72BC">
      <w:pPr>
        <w:pStyle w:val="NormalWeb"/>
        <w:shd w:val="clear" w:color="auto" w:fill="FFFFFF"/>
        <w:rPr>
          <w:shd w:val="clear" w:color="auto" w:fill="FFFFFF"/>
        </w:rPr>
      </w:pPr>
      <w:r>
        <w:rPr>
          <w:shd w:val="clear" w:color="auto" w:fill="FFFFFF"/>
        </w:rPr>
        <w:t>So, in the above code when the pir sensor detect the motion and the ultrasonic sensor measure distance the alarm get triggered.</w:t>
      </w:r>
    </w:p>
    <w:p w:rsidR="005813E2" w:rsidRPr="005813E2" w:rsidRDefault="005813E2" w:rsidP="001F72BC">
      <w:pPr>
        <w:pStyle w:val="NormalWeb"/>
        <w:shd w:val="clear" w:color="auto" w:fill="FFFFFF"/>
        <w:rPr>
          <w:b/>
          <w:shd w:val="clear" w:color="auto" w:fill="FFFFFF"/>
        </w:rPr>
      </w:pPr>
      <w:r w:rsidRPr="005813E2">
        <w:rPr>
          <w:b/>
          <w:shd w:val="clear" w:color="auto" w:fill="FFFFFF"/>
        </w:rPr>
        <w:t>To access camera over internet in iot we use the following code:-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>import urllib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>import cv2,time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>import numpy as np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>first_frame = None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url= '</w:t>
      </w:r>
      <w:r w:rsidRPr="006E5561">
        <w:rPr>
          <w:rFonts w:ascii="Times New Roman" w:hAnsi="Times New Roman" w:cs="Times New Roman"/>
          <w:sz w:val="24"/>
          <w:szCs w:val="24"/>
        </w:rPr>
        <w:t>http://192.168.2.52:8080/shot.jpg’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>imgResp = urllib.urlopen(url)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>imgNp = np.array(bytearray(imgResp.read()),dtype=np.uint8)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>img = cv2.imdecode(imgNp,-1)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>cv2.namedWindow(‘image’,cv2.WINDOW_NORMAL)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>cv2.resizeWindow(‘image’,600,600)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>i=0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>while True: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ab/>
        <w:t>imgResp=urllib.urlopen(url)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lastRenderedPageBreak/>
        <w:tab/>
        <w:t>imgNp=np.array(bytearray(imgResp.read()),dtype=n.uint8)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ab/>
        <w:t>img=cv2.imdecode(imgNp,-1)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ab/>
        <w:t>cv2.imshow(‘image’,img)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ab/>
        <w:t>cv2.imwrite(‘test.jpg’’,img)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ab/>
        <w:t>key=cv2.waitKey(1)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ab/>
        <w:t>if key==ord(‘q’):</w:t>
      </w:r>
    </w:p>
    <w:p w:rsidR="005813E2" w:rsidRPr="006E5561" w:rsidRDefault="005813E2" w:rsidP="005813E2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5561">
        <w:rPr>
          <w:rFonts w:ascii="Times New Roman" w:hAnsi="Times New Roman" w:cs="Times New Roman"/>
          <w:sz w:val="24"/>
          <w:szCs w:val="24"/>
        </w:rPr>
        <w:tab/>
        <w:t>break</w:t>
      </w:r>
    </w:p>
    <w:p w:rsidR="005813E2" w:rsidRPr="001F72BC" w:rsidRDefault="005813E2" w:rsidP="001F72BC">
      <w:pPr>
        <w:pStyle w:val="NormalWeb"/>
        <w:shd w:val="clear" w:color="auto" w:fill="FFFFFF"/>
        <w:rPr>
          <w:shd w:val="clear" w:color="auto" w:fill="FFFFFF"/>
        </w:rPr>
      </w:pPr>
    </w:p>
    <w:p w:rsidR="00957A93" w:rsidRPr="00BE0E29" w:rsidRDefault="00957A93" w:rsidP="00B71C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2413" w:rsidRPr="00BE0E29" w:rsidRDefault="0072469A" w:rsidP="00992413">
      <w:pPr>
        <w:rPr>
          <w:rFonts w:ascii="Times New Roman" w:hAnsi="Times New Roman" w:cs="Times New Roman"/>
          <w:b/>
          <w:sz w:val="24"/>
          <w:szCs w:val="24"/>
        </w:rPr>
      </w:pPr>
      <w:r w:rsidRPr="00BE0E29">
        <w:rPr>
          <w:rFonts w:ascii="Times New Roman" w:hAnsi="Times New Roman" w:cs="Times New Roman"/>
          <w:b/>
          <w:sz w:val="24"/>
          <w:szCs w:val="24"/>
        </w:rPr>
        <w:t xml:space="preserve">           </w:t>
      </w:r>
    </w:p>
    <w:p w:rsidR="00BE0E29" w:rsidRPr="00BE0E29" w:rsidRDefault="00BE0E29" w:rsidP="00992413">
      <w:pPr>
        <w:rPr>
          <w:rFonts w:ascii="Times New Roman" w:hAnsi="Times New Roman" w:cs="Times New Roman"/>
          <w:b/>
          <w:sz w:val="24"/>
          <w:szCs w:val="24"/>
        </w:rPr>
      </w:pPr>
    </w:p>
    <w:sectPr w:rsidR="00BE0E29" w:rsidRPr="00BE0E29" w:rsidSect="005A4651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295A" w:rsidRDefault="0086295A" w:rsidP="00534497">
      <w:pPr>
        <w:spacing w:after="0" w:line="240" w:lineRule="auto"/>
      </w:pPr>
      <w:r>
        <w:separator/>
      </w:r>
    </w:p>
  </w:endnote>
  <w:endnote w:type="continuationSeparator" w:id="1">
    <w:p w:rsidR="0086295A" w:rsidRDefault="0086295A" w:rsidP="00534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793626"/>
      <w:docPartObj>
        <w:docPartGallery w:val="Page Numbers (Bottom of Page)"/>
        <w:docPartUnique/>
      </w:docPartObj>
    </w:sdtPr>
    <w:sdtContent>
      <w:p w:rsidR="00BA4175" w:rsidRDefault="00BA4175">
        <w:pPr>
          <w:pStyle w:val="Footer"/>
          <w:jc w:val="right"/>
        </w:pPr>
        <w:fldSimple w:instr=" PAGE   \* MERGEFORMAT ">
          <w:r>
            <w:rPr>
              <w:noProof/>
            </w:rPr>
            <w:t>22</w:t>
          </w:r>
        </w:fldSimple>
      </w:p>
    </w:sdtContent>
  </w:sdt>
  <w:p w:rsidR="00BA4175" w:rsidRDefault="00BA417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295A" w:rsidRDefault="0086295A" w:rsidP="00534497">
      <w:pPr>
        <w:spacing w:after="0" w:line="240" w:lineRule="auto"/>
      </w:pPr>
      <w:r>
        <w:separator/>
      </w:r>
    </w:p>
  </w:footnote>
  <w:footnote w:type="continuationSeparator" w:id="1">
    <w:p w:rsidR="0086295A" w:rsidRDefault="0086295A" w:rsidP="005344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4497" w:rsidRDefault="00534497">
    <w:pPr>
      <w:pStyle w:val="Header"/>
    </w:pPr>
    <w:r>
      <w:t>18MCA8145                                                                                                        Abhishek Shrivastva Class:-MCA6B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77202"/>
    <w:multiLevelType w:val="hybridMultilevel"/>
    <w:tmpl w:val="E4A63B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2E7B55"/>
    <w:multiLevelType w:val="hybridMultilevel"/>
    <w:tmpl w:val="D6EA8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0F7A42"/>
    <w:multiLevelType w:val="hybridMultilevel"/>
    <w:tmpl w:val="8E945C82"/>
    <w:lvl w:ilvl="0" w:tplc="055CFBD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7064326"/>
    <w:multiLevelType w:val="hybridMultilevel"/>
    <w:tmpl w:val="81BA1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92413"/>
    <w:rsid w:val="001D5B10"/>
    <w:rsid w:val="001F4D61"/>
    <w:rsid w:val="001F72BC"/>
    <w:rsid w:val="0026505D"/>
    <w:rsid w:val="00534497"/>
    <w:rsid w:val="005813E2"/>
    <w:rsid w:val="005A4651"/>
    <w:rsid w:val="0072469A"/>
    <w:rsid w:val="0086295A"/>
    <w:rsid w:val="00880924"/>
    <w:rsid w:val="00957A93"/>
    <w:rsid w:val="00992413"/>
    <w:rsid w:val="009D3D53"/>
    <w:rsid w:val="009F1C0D"/>
    <w:rsid w:val="00A23C1F"/>
    <w:rsid w:val="00B71C5A"/>
    <w:rsid w:val="00BA4175"/>
    <w:rsid w:val="00BE0E29"/>
    <w:rsid w:val="00C07FA6"/>
    <w:rsid w:val="00CE1C6E"/>
    <w:rsid w:val="00D80F40"/>
    <w:rsid w:val="00DD2F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4651"/>
  </w:style>
  <w:style w:type="paragraph" w:styleId="Heading2">
    <w:name w:val="heading 2"/>
    <w:basedOn w:val="Normal"/>
    <w:link w:val="Heading2Char"/>
    <w:uiPriority w:val="9"/>
    <w:qFormat/>
    <w:rsid w:val="00BE0E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24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534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34497"/>
  </w:style>
  <w:style w:type="paragraph" w:styleId="Footer">
    <w:name w:val="footer"/>
    <w:basedOn w:val="Normal"/>
    <w:link w:val="FooterChar"/>
    <w:uiPriority w:val="99"/>
    <w:unhideWhenUsed/>
    <w:rsid w:val="00534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97"/>
  </w:style>
  <w:style w:type="paragraph" w:styleId="BalloonText">
    <w:name w:val="Balloon Text"/>
    <w:basedOn w:val="Normal"/>
    <w:link w:val="BalloonTextChar"/>
    <w:uiPriority w:val="99"/>
    <w:semiHidden/>
    <w:unhideWhenUsed/>
    <w:rsid w:val="00724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69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71C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71C5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E0E2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BE0E2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25</Pages>
  <Words>2339</Words>
  <Characters>13337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Shrivastva</dc:creator>
  <cp:lastModifiedBy>Abhishek Shrivastva</cp:lastModifiedBy>
  <cp:revision>5</cp:revision>
  <dcterms:created xsi:type="dcterms:W3CDTF">2020-04-02T09:12:00Z</dcterms:created>
  <dcterms:modified xsi:type="dcterms:W3CDTF">2020-04-02T14:57:00Z</dcterms:modified>
</cp:coreProperties>
</file>