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FE" w:rsidRDefault="00007DFE" w:rsidP="00007DF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PRACTICAL NO.10</w:t>
      </w:r>
    </w:p>
    <w:p w:rsidR="00007DFE" w:rsidRDefault="00007DFE" w:rsidP="00007DF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7D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 Write a program to implement Neural  network.</w:t>
      </w:r>
    </w:p>
    <w:p w:rsidR="00007DFE" w:rsidRDefault="00007DFE" w:rsidP="00007DF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Ans. 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import numpy as np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sigmoid function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def nonlin(x,deriv=False):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if(deriv==True):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    return x*(1-x)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return 1/(1+np.exp(-x))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input dataset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X = np.array([  [0,0,1],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            [0,1,1],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            [1,0,1],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            [1,1,1] ])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 output dataset            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y = np.array([[0,0,1,1]]).T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seed random numbers to make calculation</w:t>
      </w: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deterministic (just a good practice)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np.random.seed(1)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initialize weights randomly with mean 0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syn0 = 2*np.random.random((3,1)) - 1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for iter in range(10000):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# forward propagation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l0 = X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l1 = nonlin(np.dot(l0,syn0))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l1_error = y - l1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</w:t>
      </w: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 multiply how much we missed by the </w:t>
      </w: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# slope of the sigmoid at the values in l1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l1_delta = l1_error * nonlin(l1,True)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F87E33" w:rsidRDefault="00007DFE" w:rsidP="00007DF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</w:t>
      </w:r>
      <w:r w:rsidRPr="00F87E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update weights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 xml:space="preserve">    syn0 += np.dot(l0.T,l1_delta)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print("Output After Training:")</w:t>
      </w:r>
    </w:p>
    <w:p w:rsidR="00007DFE" w:rsidRPr="00007DFE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7DFE">
        <w:rPr>
          <w:rFonts w:ascii="Times New Roman" w:hAnsi="Times New Roman" w:cs="Times New Roman"/>
          <w:sz w:val="24"/>
          <w:szCs w:val="24"/>
        </w:rPr>
        <w:t>print(l1)</w:t>
      </w:r>
    </w:p>
    <w:p w:rsidR="00E03E43" w:rsidRDefault="00007DFE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439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9A4439" w:rsidRDefault="009A4439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41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39" w:rsidRPr="009A4439" w:rsidRDefault="009A4439" w:rsidP="00007D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201" cy="3101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439" w:rsidRPr="009A4439" w:rsidSect="00E03E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884" w:rsidRDefault="00A65884" w:rsidP="00007DFE">
      <w:pPr>
        <w:spacing w:after="0" w:line="240" w:lineRule="auto"/>
      </w:pPr>
      <w:r>
        <w:separator/>
      </w:r>
    </w:p>
  </w:endnote>
  <w:endnote w:type="continuationSeparator" w:id="1">
    <w:p w:rsidR="00A65884" w:rsidRDefault="00A65884" w:rsidP="0000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884" w:rsidRDefault="00A65884" w:rsidP="00007DFE">
      <w:pPr>
        <w:spacing w:after="0" w:line="240" w:lineRule="auto"/>
      </w:pPr>
      <w:r>
        <w:separator/>
      </w:r>
    </w:p>
  </w:footnote>
  <w:footnote w:type="continuationSeparator" w:id="1">
    <w:p w:rsidR="00A65884" w:rsidRDefault="00A65884" w:rsidP="0000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DFE" w:rsidRPr="00E865CA" w:rsidRDefault="00007DFE" w:rsidP="00007DFE">
    <w:pPr>
      <w:pStyle w:val="Header"/>
      <w:rPr>
        <w:rFonts w:ascii="Times New Roman" w:hAnsi="Times New Roman" w:cs="Times New Roman"/>
        <w:sz w:val="24"/>
        <w:szCs w:val="24"/>
      </w:rPr>
    </w:pPr>
    <w:r w:rsidRPr="00E865CA">
      <w:rPr>
        <w:rFonts w:ascii="Times New Roman" w:hAnsi="Times New Roman" w:cs="Times New Roman"/>
        <w:sz w:val="24"/>
        <w:szCs w:val="24"/>
      </w:rPr>
      <w:t xml:space="preserve">18MCA8145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Pr="00E865CA">
      <w:rPr>
        <w:rFonts w:ascii="Times New Roman" w:hAnsi="Times New Roman" w:cs="Times New Roman"/>
        <w:sz w:val="24"/>
        <w:szCs w:val="24"/>
      </w:rPr>
      <w:t>Abhishek Shrivastva Group:-2</w:t>
    </w:r>
  </w:p>
  <w:p w:rsidR="00007DFE" w:rsidRDefault="00007D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DFE"/>
    <w:rsid w:val="00007DFE"/>
    <w:rsid w:val="00092AD0"/>
    <w:rsid w:val="009A4439"/>
    <w:rsid w:val="00A65884"/>
    <w:rsid w:val="00E03E43"/>
    <w:rsid w:val="00E6469F"/>
    <w:rsid w:val="00F8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E"/>
  </w:style>
  <w:style w:type="paragraph" w:styleId="Footer">
    <w:name w:val="footer"/>
    <w:basedOn w:val="Normal"/>
    <w:link w:val="FooterChar"/>
    <w:uiPriority w:val="99"/>
    <w:semiHidden/>
    <w:unhideWhenUsed/>
    <w:rsid w:val="00007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DFE"/>
  </w:style>
  <w:style w:type="paragraph" w:styleId="NoSpacing">
    <w:name w:val="No Spacing"/>
    <w:uiPriority w:val="1"/>
    <w:qFormat/>
    <w:rsid w:val="00007D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Shrivastva</dc:creator>
  <cp:lastModifiedBy>Abhishek Shrivastva</cp:lastModifiedBy>
  <cp:revision>2</cp:revision>
  <dcterms:created xsi:type="dcterms:W3CDTF">2020-04-05T14:28:00Z</dcterms:created>
  <dcterms:modified xsi:type="dcterms:W3CDTF">2020-04-05T14:45:00Z</dcterms:modified>
</cp:coreProperties>
</file>