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B25" w:rsidRPr="00232FDD" w:rsidRDefault="003F0B25" w:rsidP="003F0B2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32FD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PRACTICAL NO.9</w:t>
      </w:r>
    </w:p>
    <w:p w:rsidR="003F0B25" w:rsidRPr="00232FDD" w:rsidRDefault="003F0B25" w:rsidP="003F0B2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9. Write a program to implement Naive Bayes algorithm.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# Naive Bayes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232FD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# Importing the libraries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import numpy as np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import matplotlib.pyplot as plt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import pandas as pd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232FD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# Importing the dataset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dataset = pd.read_csv('Social_Network_Ads.csv')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X = dataset.iloc[:, [2, 3]].values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y = dataset.iloc[:, 4].values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232FD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# Splitting the dataset into the Training set and Test set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from sklearn.model_selection import train_test_split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X_train, X_test, y_train, y_test = train_test_split(X, y, test_size = 0.25, random_state = 0)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232FD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# Feature Scaling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from sklearn.preprocessing import StandardScaler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sc = StandardScaler()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X_train = sc.fit_transform(X_train)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X_test = sc.transform(X_test)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232FD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# Fitting Naive Bayes to the Training set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from sklearn.naive_bayes import GaussianNB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classifier = GaussianNB()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classifier.fit(X_train, y_train)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232FD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# Predicting the Test set results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y_pred = classifier.predict(X_test)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232FD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# Making the Confusion Matrix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from sklearn.metrics import confusion_matrix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cm = confusion_matrix(y_test, y_pred)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232FD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# Visualising the Training set results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from matplotlib.colors import ListedColormap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X_set, y_set = X_train, y_train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X1, X2 = np.meshgrid(np.arange(start = X_set[:, 0].min() - 1, stop = X_set[:, 0].max() + 1, step = 0.01),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np.arange(start = X_set[:, 1].min() - 1, stop = X_set[:, 1].max() + 1, step = 0.01))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plt.contourf(X1, X2, classifier.predict(np.array([X1.ravel(), X2.ravel()]).T).reshape(X1.shape),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alpha = 0.75, cmap = ListedColormap(('red', 'green')))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plt.xlim(X1.min(), X1.max())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plt.ylim(X2.min(), X2.max())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for i, j in enumerate(np.unique(y_set)):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plt.scatter(X_set[y_set == j, 0], X_set[y_set == j, 1],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 = ListedColormap(('red', 'green'))(i), label = j)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plt.title('Naive Bayes (Training set)')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plt.xlabel('Age')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plt.ylabel('Estimated Salary')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plt.legend()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plt.show()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232FD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# Visualising the Test set results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from matplotlib.colors import ListedColormap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X_set, y_set = X_test, y_test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X1, X2 = np.meshgrid(np.arange(start = X_set[:, 0].min() - 1, stop = X_set[:, 0].max() + 1, step = 0.01),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np.arange(start = X_set[:, 1].min() - 1, stop = X_set[:, 1].max() + 1, step = 0.01))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plt.contourf(X1, X2, classifier.predict(np.array([X1.ravel(), X2.ravel()]).T).reshape(X1.shape),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alpha = 0.75, cmap = ListedColormap(('red', 'green')))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plt.xlim(X1.min(), X1.max())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plt.ylim(X2.min(), X2.max())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for i, j in enumerate(np.unique(y_set)):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plt.scatter(X_set[y_set == j, 0], X_set[y_set == j, 1],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 = ListedColormap(('red', 'green'))(i), label = j)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plt.title('Naive Bayes (Test set)')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plt.xlabel('Age')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plt.ylabel('Estimated Salary')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plt.legend()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FDD">
        <w:rPr>
          <w:rFonts w:ascii="Times New Roman" w:hAnsi="Times New Roman" w:cs="Times New Roman"/>
          <w:color w:val="000000" w:themeColor="text1"/>
          <w:sz w:val="24"/>
          <w:szCs w:val="24"/>
        </w:rPr>
        <w:t>plt.show()</w:t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0B25" w:rsidRPr="00232FDD" w:rsidRDefault="003F0B25" w:rsidP="003F0B25">
      <w:pPr>
        <w:rPr>
          <w:rFonts w:ascii="Times New Roman" w:hAnsi="Times New Roman" w:cs="Times New Roman"/>
          <w:sz w:val="24"/>
          <w:szCs w:val="24"/>
        </w:rPr>
      </w:pPr>
      <w:r w:rsidRPr="00232FDD">
        <w:rPr>
          <w:rFonts w:ascii="Times New Roman" w:hAnsi="Times New Roman" w:cs="Times New Roman"/>
          <w:sz w:val="24"/>
          <w:szCs w:val="24"/>
        </w:rPr>
        <w:t>Create a advertisements.csv file in Microsoft Excel and under that file enter the following data:-</w:t>
      </w:r>
    </w:p>
    <w:tbl>
      <w:tblPr>
        <w:tblW w:w="5301" w:type="dxa"/>
        <w:tblInd w:w="96" w:type="dxa"/>
        <w:tblLook w:val="04A0"/>
      </w:tblPr>
      <w:tblGrid>
        <w:gridCol w:w="1176"/>
        <w:gridCol w:w="960"/>
        <w:gridCol w:w="960"/>
        <w:gridCol w:w="1789"/>
        <w:gridCol w:w="1203"/>
      </w:tblGrid>
      <w:tr w:rsidR="003F0B25" w:rsidRPr="003F0B25" w:rsidTr="003F0B2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EstimatedSalary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Purchased</w:t>
            </w:r>
          </w:p>
        </w:tc>
      </w:tr>
      <w:tr w:rsidR="003F0B25" w:rsidRPr="003F0B25" w:rsidTr="003F0B2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15624510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F0B25" w:rsidRPr="003F0B25" w:rsidTr="003F0B2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15810944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F0B25" w:rsidRPr="003F0B25" w:rsidTr="003F0B2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15668575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F0B25" w:rsidRPr="003F0B25" w:rsidTr="003F0B2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15603246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F0B25" w:rsidRPr="003F0B25" w:rsidTr="003F0B2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15804002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F0B25" w:rsidRPr="003F0B25" w:rsidTr="003F0B2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15728773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F0B25" w:rsidRPr="003F0B25" w:rsidTr="003F0B2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15598044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F0B25" w:rsidRPr="003F0B25" w:rsidTr="003F0B2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15694829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F0B25" w:rsidRPr="003F0B25" w:rsidTr="003F0B2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15600575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B25" w:rsidRPr="003F0B25" w:rsidRDefault="003F0B25" w:rsidP="003F0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0B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3F0B25" w:rsidRPr="00232FDD" w:rsidRDefault="003F0B25" w:rsidP="003F0B25">
      <w:pPr>
        <w:rPr>
          <w:rFonts w:ascii="Times New Roman" w:hAnsi="Times New Roman" w:cs="Times New Roman"/>
          <w:sz w:val="24"/>
          <w:szCs w:val="24"/>
        </w:rPr>
      </w:pPr>
    </w:p>
    <w:p w:rsidR="003F0B25" w:rsidRPr="00232FDD" w:rsidRDefault="003F0B25" w:rsidP="003F0B25">
      <w:pPr>
        <w:rPr>
          <w:rFonts w:ascii="Times New Roman" w:hAnsi="Times New Roman" w:cs="Times New Roman"/>
          <w:b/>
          <w:sz w:val="24"/>
          <w:szCs w:val="24"/>
        </w:rPr>
      </w:pPr>
      <w:r w:rsidRPr="00232FDD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3F0B25" w:rsidRPr="00232FDD" w:rsidRDefault="00232FDD" w:rsidP="003F0B25">
      <w:pPr>
        <w:rPr>
          <w:rFonts w:ascii="Times New Roman" w:hAnsi="Times New Roman" w:cs="Times New Roman"/>
          <w:b/>
          <w:sz w:val="24"/>
          <w:szCs w:val="24"/>
        </w:rPr>
      </w:pPr>
      <w:r w:rsidRPr="00232FD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</w:t>
      </w:r>
      <w:r w:rsidR="003F0B25" w:rsidRPr="00232FD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992880" cy="237744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B25" w:rsidRPr="00232FDD" w:rsidRDefault="00232FDD" w:rsidP="003F0B25">
      <w:pPr>
        <w:rPr>
          <w:rFonts w:ascii="Times New Roman" w:hAnsi="Times New Roman" w:cs="Times New Roman"/>
          <w:b/>
          <w:sz w:val="24"/>
          <w:szCs w:val="24"/>
        </w:rPr>
      </w:pPr>
      <w:r w:rsidRPr="00232FDD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3F0B25" w:rsidRPr="00232FD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916680" cy="213360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B25" w:rsidRPr="00232FDD" w:rsidRDefault="003F0B25" w:rsidP="003F0B25">
      <w:pPr>
        <w:rPr>
          <w:rFonts w:ascii="Times New Roman" w:hAnsi="Times New Roman" w:cs="Times New Roman"/>
          <w:b/>
          <w:sz w:val="24"/>
          <w:szCs w:val="24"/>
        </w:rPr>
      </w:pPr>
      <w:r w:rsidRPr="00232FD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823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DD" w:rsidRPr="00232FDD" w:rsidRDefault="00232FDD" w:rsidP="003F0B25">
      <w:pPr>
        <w:rPr>
          <w:rFonts w:ascii="Times New Roman" w:hAnsi="Times New Roman" w:cs="Times New Roman"/>
          <w:b/>
          <w:sz w:val="24"/>
          <w:szCs w:val="24"/>
        </w:rPr>
      </w:pPr>
      <w:r w:rsidRPr="00232FDD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1847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B25" w:rsidRPr="00232FDD" w:rsidRDefault="003F0B25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2578" w:rsidRPr="00232FDD" w:rsidRDefault="00102578" w:rsidP="003F0B2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02578" w:rsidRPr="00232FDD" w:rsidSect="0010257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60C" w:rsidRDefault="008F060C" w:rsidP="00232FDD">
      <w:pPr>
        <w:spacing w:after="0" w:line="240" w:lineRule="auto"/>
      </w:pPr>
      <w:r>
        <w:separator/>
      </w:r>
    </w:p>
  </w:endnote>
  <w:endnote w:type="continuationSeparator" w:id="1">
    <w:p w:rsidR="008F060C" w:rsidRDefault="008F060C" w:rsidP="00232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60C" w:rsidRDefault="008F060C" w:rsidP="00232FDD">
      <w:pPr>
        <w:spacing w:after="0" w:line="240" w:lineRule="auto"/>
      </w:pPr>
      <w:r>
        <w:separator/>
      </w:r>
    </w:p>
  </w:footnote>
  <w:footnote w:type="continuationSeparator" w:id="1">
    <w:p w:rsidR="008F060C" w:rsidRDefault="008F060C" w:rsidP="00232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FDD" w:rsidRPr="00E865CA" w:rsidRDefault="00232FDD" w:rsidP="00232FDD">
    <w:pPr>
      <w:pStyle w:val="Header"/>
      <w:rPr>
        <w:rFonts w:ascii="Times New Roman" w:hAnsi="Times New Roman" w:cs="Times New Roman"/>
        <w:sz w:val="24"/>
        <w:szCs w:val="24"/>
      </w:rPr>
    </w:pPr>
    <w:r w:rsidRPr="00E865CA">
      <w:rPr>
        <w:rFonts w:ascii="Times New Roman" w:hAnsi="Times New Roman" w:cs="Times New Roman"/>
        <w:sz w:val="24"/>
        <w:szCs w:val="24"/>
      </w:rPr>
      <w:t xml:space="preserve">18MCA8145                                                                                 </w:t>
    </w:r>
    <w:r>
      <w:rPr>
        <w:rFonts w:ascii="Times New Roman" w:hAnsi="Times New Roman" w:cs="Times New Roman"/>
        <w:sz w:val="24"/>
        <w:szCs w:val="24"/>
      </w:rPr>
      <w:t xml:space="preserve">     </w:t>
    </w:r>
    <w:r w:rsidRPr="00E865CA">
      <w:rPr>
        <w:rFonts w:ascii="Times New Roman" w:hAnsi="Times New Roman" w:cs="Times New Roman"/>
        <w:sz w:val="24"/>
        <w:szCs w:val="24"/>
      </w:rPr>
      <w:t>Abhishek Shrivastva Group:-2</w:t>
    </w:r>
  </w:p>
  <w:p w:rsidR="00232FDD" w:rsidRDefault="00232F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0B25"/>
    <w:rsid w:val="00102578"/>
    <w:rsid w:val="00232FDD"/>
    <w:rsid w:val="003F0B25"/>
    <w:rsid w:val="008F0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B2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B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2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FDD"/>
  </w:style>
  <w:style w:type="paragraph" w:styleId="Footer">
    <w:name w:val="footer"/>
    <w:basedOn w:val="Normal"/>
    <w:link w:val="FooterChar"/>
    <w:uiPriority w:val="99"/>
    <w:semiHidden/>
    <w:unhideWhenUsed/>
    <w:rsid w:val="00232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2F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3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Shrivastva</dc:creator>
  <cp:lastModifiedBy>Abhishek Shrivastva</cp:lastModifiedBy>
  <cp:revision>1</cp:revision>
  <dcterms:created xsi:type="dcterms:W3CDTF">2020-03-31T14:45:00Z</dcterms:created>
  <dcterms:modified xsi:type="dcterms:W3CDTF">2020-03-31T15:02:00Z</dcterms:modified>
</cp:coreProperties>
</file>