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A911" w14:textId="40BA1D3A" w:rsidR="00A70E46" w:rsidRPr="0045613B" w:rsidRDefault="00A70E46" w:rsidP="008751D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5613B">
        <w:rPr>
          <w:rFonts w:ascii="Times New Roman" w:hAnsi="Times New Roman" w:cs="Times New Roman"/>
          <w:b/>
          <w:bCs/>
          <w:sz w:val="36"/>
          <w:szCs w:val="36"/>
          <w:u w:val="single"/>
        </w:rPr>
        <w:t>Lab Sheet–00</w:t>
      </w:r>
    </w:p>
    <w:p w14:paraId="4AEFD894" w14:textId="77777777" w:rsidR="00A70E46" w:rsidRPr="0045613B" w:rsidRDefault="00A70E46" w:rsidP="004561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5613B">
        <w:rPr>
          <w:rFonts w:ascii="Times New Roman" w:hAnsi="Times New Roman" w:cs="Times New Roman"/>
          <w:b/>
          <w:bCs/>
          <w:sz w:val="36"/>
          <w:szCs w:val="36"/>
          <w:u w:val="single"/>
        </w:rPr>
        <w:t>Topic: Installation and Setup of Anaconda and Jupyter Notebook</w:t>
      </w:r>
    </w:p>
    <w:p w14:paraId="6E547E2E" w14:textId="77777777" w:rsidR="00A70E46" w:rsidRDefault="00A70E46" w:rsidP="0045613B"/>
    <w:p w14:paraId="3A79917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Objective</w:t>
      </w:r>
    </w:p>
    <w:p w14:paraId="64CD50B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EBDA6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install the Anaconda distribution successfully.</w:t>
      </w:r>
    </w:p>
    <w:p w14:paraId="6BDE471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understand the Anaconda Navigator environment.</w:t>
      </w:r>
    </w:p>
    <w:p w14:paraId="495B447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learn how to launch Jupyter Notebook.</w:t>
      </w:r>
    </w:p>
    <w:p w14:paraId="4D5F02D1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create and execute the first Python program.</w:t>
      </w:r>
    </w:p>
    <w:p w14:paraId="50FBE77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become familiar with the Jupyter Notebook interface and basic operations.</w:t>
      </w:r>
    </w:p>
    <w:p w14:paraId="6AEC7EE6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CD2B41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Requirements</w:t>
      </w:r>
    </w:p>
    <w:p w14:paraId="13010D1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0193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Computer/Laptop with Windows/Linux operating system.</w:t>
      </w:r>
    </w:p>
    <w:p w14:paraId="43B39E4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Internet connection.</w:t>
      </w:r>
    </w:p>
    <w:p w14:paraId="5CCCFBF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Anaconda Distribution.</w:t>
      </w:r>
    </w:p>
    <w:p w14:paraId="3EEA0BB7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Web browser.</w:t>
      </w:r>
    </w:p>
    <w:p w14:paraId="33D04A0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Python 3.x environment.</w:t>
      </w:r>
    </w:p>
    <w:p w14:paraId="58B5445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0A935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Procedure</w:t>
      </w:r>
    </w:p>
    <w:p w14:paraId="59C462F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5E4E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1: Download Anaconda</w:t>
      </w:r>
    </w:p>
    <w:p w14:paraId="08FAD107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1B6F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Open a web browser.</w:t>
      </w:r>
    </w:p>
    <w:p w14:paraId="2345B94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Visit the official Anaconda website.</w:t>
      </w:r>
    </w:p>
    <w:p w14:paraId="44E21A4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Download the latest version of Anaconda for your operating system.</w:t>
      </w:r>
    </w:p>
    <w:p w14:paraId="31162FA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Select the Python 3 version.</w:t>
      </w:r>
    </w:p>
    <w:p w14:paraId="3B2F76D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452FAF" w14:textId="15934A47" w:rsidR="00A70E46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5367F" wp14:editId="1082DC90">
            <wp:extent cx="3352800" cy="1624474"/>
            <wp:effectExtent l="0" t="0" r="0" b="0"/>
            <wp:docPr id="311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4739" cy="164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044A" w14:textId="5759A3E9" w:rsidR="00EE1F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8B089" wp14:editId="4B1D3A2E">
            <wp:extent cx="3865418" cy="1839207"/>
            <wp:effectExtent l="0" t="0" r="1905" b="8890"/>
            <wp:docPr id="5682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5418" cy="18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019A" w14:textId="77777777" w:rsidR="00EE1F3B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3035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2: Install Anaconda</w:t>
      </w:r>
    </w:p>
    <w:p w14:paraId="04E43EB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46636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Run the downloaded Anaconda installer.</w:t>
      </w:r>
    </w:p>
    <w:p w14:paraId="7E60EC8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Click Next to continue.</w:t>
      </w:r>
    </w:p>
    <w:p w14:paraId="675E6C5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Accept the license agreement.</w:t>
      </w:r>
    </w:p>
    <w:p w14:paraId="2C6EAD6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Select Just Me installation.</w:t>
      </w:r>
    </w:p>
    <w:p w14:paraId="2CFF2EE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5. Choose the installation directory.</w:t>
      </w:r>
    </w:p>
    <w:p w14:paraId="54B7D9C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6. Click Install and wait for the installation to complete.</w:t>
      </w:r>
    </w:p>
    <w:p w14:paraId="2C2B143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7. Click Finish after successful installation.</w:t>
      </w:r>
    </w:p>
    <w:p w14:paraId="06CC62B3" w14:textId="0B344690" w:rsidR="00A70E46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3B590" wp14:editId="579B18E3">
            <wp:extent cx="3927764" cy="2140271"/>
            <wp:effectExtent l="0" t="0" r="0" b="0"/>
            <wp:docPr id="20205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4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7864" cy="21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1DA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3: Launch Anaconda Navigator</w:t>
      </w:r>
    </w:p>
    <w:p w14:paraId="2EC596F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3CD36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Open the Start Menu.</w:t>
      </w:r>
    </w:p>
    <w:p w14:paraId="5187CCB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Search for Anaconda Navigator.</w:t>
      </w:r>
    </w:p>
    <w:p w14:paraId="61C4A93F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Launch the application.</w:t>
      </w:r>
    </w:p>
    <w:p w14:paraId="509DB4E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Observe the available tools and environments.</w:t>
      </w:r>
    </w:p>
    <w:p w14:paraId="4D319B51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605BBC" w14:textId="0F96DE67" w:rsidR="00A70E46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ECA9E" wp14:editId="6DE7AC9E">
            <wp:extent cx="4966854" cy="2629814"/>
            <wp:effectExtent l="0" t="0" r="5715" b="0"/>
            <wp:docPr id="11583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713" cy="26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388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4: Open Jupyter Notebook</w:t>
      </w:r>
    </w:p>
    <w:p w14:paraId="3300746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F189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Open Anaconda Navigator.</w:t>
      </w:r>
    </w:p>
    <w:p w14:paraId="2DE046E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Find Jupyter Notebook.</w:t>
      </w:r>
    </w:p>
    <w:p w14:paraId="100C0BA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Click the Launch button.</w:t>
      </w:r>
    </w:p>
    <w:p w14:paraId="39276D9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The Jupyter Notebook dashboard will open in the default web browser.</w:t>
      </w:r>
    </w:p>
    <w:p w14:paraId="38A5147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981692" w14:textId="015162E7" w:rsidR="00A70E46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BFB81" wp14:editId="0296DC8B">
            <wp:extent cx="6129655" cy="3272790"/>
            <wp:effectExtent l="0" t="0" r="4445" b="3810"/>
            <wp:docPr id="1075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912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5: Create a New Notebook</w:t>
      </w:r>
    </w:p>
    <w:p w14:paraId="3E1BE5F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1987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Click on the New button.</w:t>
      </w:r>
    </w:p>
    <w:p w14:paraId="0853948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Select Python 3 (</w:t>
      </w:r>
      <w:proofErr w:type="spellStart"/>
      <w:r w:rsidRPr="0045613B">
        <w:rPr>
          <w:rFonts w:ascii="Times New Roman" w:hAnsi="Times New Roman" w:cs="Times New Roman"/>
          <w:sz w:val="28"/>
          <w:szCs w:val="28"/>
        </w:rPr>
        <w:t>ipykernel</w:t>
      </w:r>
      <w:proofErr w:type="spellEnd"/>
      <w:r w:rsidRPr="0045613B">
        <w:rPr>
          <w:rFonts w:ascii="Times New Roman" w:hAnsi="Times New Roman" w:cs="Times New Roman"/>
          <w:sz w:val="28"/>
          <w:szCs w:val="28"/>
        </w:rPr>
        <w:t>).</w:t>
      </w:r>
    </w:p>
    <w:p w14:paraId="0975E3D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A new notebook will be created.</w:t>
      </w:r>
    </w:p>
    <w:p w14:paraId="0AB1D4E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9DE92" w14:textId="451CF233" w:rsidR="00A70E46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45D48" wp14:editId="1FCBEA50">
            <wp:extent cx="6129655" cy="3264535"/>
            <wp:effectExtent l="0" t="0" r="4445" b="0"/>
            <wp:docPr id="19394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D975" w14:textId="77777777" w:rsidR="00967DAF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9A297" w14:textId="77777777" w:rsidR="00967DAF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CC6CD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6: Rename the Notebook</w:t>
      </w:r>
    </w:p>
    <w:p w14:paraId="707954B7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3E90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Click on Untitled at the top.</w:t>
      </w:r>
    </w:p>
    <w:p w14:paraId="0600088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 xml:space="preserve">2. Rename the notebook as </w:t>
      </w:r>
      <w:proofErr w:type="spellStart"/>
      <w:r w:rsidRPr="0045613B">
        <w:rPr>
          <w:rFonts w:ascii="Times New Roman" w:hAnsi="Times New Roman" w:cs="Times New Roman"/>
          <w:sz w:val="28"/>
          <w:szCs w:val="28"/>
        </w:rPr>
        <w:t>FirstProgram.ipynb</w:t>
      </w:r>
      <w:proofErr w:type="spellEnd"/>
      <w:r w:rsidRPr="0045613B">
        <w:rPr>
          <w:rFonts w:ascii="Times New Roman" w:hAnsi="Times New Roman" w:cs="Times New Roman"/>
          <w:sz w:val="28"/>
          <w:szCs w:val="28"/>
        </w:rPr>
        <w:t>.</w:t>
      </w:r>
    </w:p>
    <w:p w14:paraId="4A53686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A423BB" w14:textId="55C077E3" w:rsidR="00A70E46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C429F0" wp14:editId="2C5246D9">
            <wp:extent cx="6129655" cy="3020060"/>
            <wp:effectExtent l="0" t="0" r="4445" b="8890"/>
            <wp:docPr id="16816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6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738F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7: Write the First Python Program</w:t>
      </w:r>
    </w:p>
    <w:p w14:paraId="3D8CF86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1B3B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Write the following code in the Jupyter Notebook:</w:t>
      </w:r>
    </w:p>
    <w:p w14:paraId="7BF89E2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8A8E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561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5613B">
        <w:rPr>
          <w:rFonts w:ascii="Times New Roman" w:hAnsi="Times New Roman" w:cs="Times New Roman"/>
          <w:sz w:val="28"/>
          <w:szCs w:val="28"/>
        </w:rPr>
        <w:t>"Hello World")</w:t>
      </w:r>
    </w:p>
    <w:p w14:paraId="11D51C5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5613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5613B">
        <w:rPr>
          <w:rFonts w:ascii="Times New Roman" w:hAnsi="Times New Roman" w:cs="Times New Roman"/>
          <w:sz w:val="28"/>
          <w:szCs w:val="28"/>
        </w:rPr>
        <w:t>"Welcome to Machine Learning Lab")</w:t>
      </w:r>
    </w:p>
    <w:p w14:paraId="37ADB8D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A2EE12" w14:textId="5A58C866" w:rsidR="00A70E46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CD46A" wp14:editId="5763644C">
            <wp:extent cx="6129655" cy="2119746"/>
            <wp:effectExtent l="0" t="0" r="4445" b="0"/>
            <wp:docPr id="3954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3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0008" cy="21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3D2B" w14:textId="77777777" w:rsidR="00967DAF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3E501" w14:textId="0E5C2E5C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8: Execute the Program</w:t>
      </w:r>
    </w:p>
    <w:p w14:paraId="24C5479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8E2E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Select the code cell.</w:t>
      </w:r>
    </w:p>
    <w:p w14:paraId="5005400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Press Shift + Enter.</w:t>
      </w:r>
    </w:p>
    <w:p w14:paraId="74757E3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Observe the output displayed below the cell.</w:t>
      </w:r>
    </w:p>
    <w:p w14:paraId="5A78F17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D4D75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The expected output is:</w:t>
      </w:r>
    </w:p>
    <w:p w14:paraId="3C55444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80E9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Hello World</w:t>
      </w:r>
    </w:p>
    <w:p w14:paraId="51C55BD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Welcome to Machine Learning Lab</w:t>
      </w:r>
    </w:p>
    <w:p w14:paraId="28832928" w14:textId="2B451930" w:rsidR="00A70E46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E40801" wp14:editId="315231E3">
            <wp:extent cx="5748794" cy="2057400"/>
            <wp:effectExtent l="0" t="0" r="4445" b="0"/>
            <wp:docPr id="16301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8756" cy="21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AC5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9: Insert Additional Cells</w:t>
      </w:r>
    </w:p>
    <w:p w14:paraId="75B7348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77A4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Add new code cells.</w:t>
      </w:r>
    </w:p>
    <w:p w14:paraId="6CCB089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Add Markdown cells for documentation.</w:t>
      </w:r>
    </w:p>
    <w:p w14:paraId="4414E93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Practice cell execution and editing.</w:t>
      </w:r>
    </w:p>
    <w:p w14:paraId="3DEA2719" w14:textId="0E1C3CDB" w:rsidR="00A70E46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75B99" wp14:editId="78B82A3C">
            <wp:extent cx="6129655" cy="1737360"/>
            <wp:effectExtent l="0" t="0" r="4445" b="0"/>
            <wp:docPr id="14961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72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C6D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B215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10: Save the Notebook</w:t>
      </w:r>
    </w:p>
    <w:p w14:paraId="209BBEE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F7A71F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Click the Save icon.</w:t>
      </w:r>
    </w:p>
    <w:p w14:paraId="64D305C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Verify that the notebook file has been saved successfully.</w:t>
      </w:r>
    </w:p>
    <w:p w14:paraId="0E90D7D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 xml:space="preserve">3. Make sure the file is saved with the name </w:t>
      </w:r>
      <w:proofErr w:type="spellStart"/>
      <w:r w:rsidRPr="0045613B">
        <w:rPr>
          <w:rFonts w:ascii="Times New Roman" w:hAnsi="Times New Roman" w:cs="Times New Roman"/>
          <w:sz w:val="28"/>
          <w:szCs w:val="28"/>
        </w:rPr>
        <w:t>FirstProgram.ipynb</w:t>
      </w:r>
      <w:proofErr w:type="spellEnd"/>
      <w:r w:rsidRPr="0045613B">
        <w:rPr>
          <w:rFonts w:ascii="Times New Roman" w:hAnsi="Times New Roman" w:cs="Times New Roman"/>
          <w:sz w:val="28"/>
          <w:szCs w:val="28"/>
        </w:rPr>
        <w:t>.</w:t>
      </w:r>
    </w:p>
    <w:p w14:paraId="65B5305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21DF7" w14:textId="41877B95" w:rsidR="00A70E46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CD122" wp14:editId="2993C546">
            <wp:extent cx="6129655" cy="1259205"/>
            <wp:effectExtent l="0" t="0" r="4445" b="0"/>
            <wp:docPr id="110682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26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0C31" w14:textId="77777777" w:rsidR="00023E17" w:rsidRDefault="00023E17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707AC" w14:textId="7FE836C7" w:rsidR="00023E17" w:rsidRDefault="00023E17" w:rsidP="0045613B">
      <w:pPr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4F373A">
          <w:rPr>
            <w:rStyle w:val="Hyperlink"/>
            <w:rFonts w:ascii="Times New Roman" w:hAnsi="Times New Roman" w:cs="Times New Roman"/>
            <w:sz w:val="28"/>
            <w:szCs w:val="28"/>
          </w:rPr>
          <w:t>http://localhost:8888/lab/tree/Downloads/Firstprogram.ipynb</w:t>
        </w:r>
      </w:hyperlink>
    </w:p>
    <w:p w14:paraId="01B44C98" w14:textId="77777777" w:rsidR="00023E17" w:rsidRPr="0045613B" w:rsidRDefault="00023E17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4459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Conclusion</w:t>
      </w:r>
    </w:p>
    <w:p w14:paraId="7FDEF99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A6BB99" w14:textId="281ADF9E" w:rsidR="00026AB3" w:rsidRDefault="00A70E46" w:rsidP="0045613B">
      <w:pPr>
        <w:jc w:val="both"/>
      </w:pPr>
      <w:r w:rsidRPr="0045613B">
        <w:rPr>
          <w:rFonts w:ascii="Times New Roman" w:hAnsi="Times New Roman" w:cs="Times New Roman"/>
          <w:sz w:val="28"/>
          <w:szCs w:val="28"/>
        </w:rPr>
        <w:t>Thus, Anaconda and Jupyter Notebook were successfully installed and configured. I learned how to launch Anaconda Navigator, create and rename a Jupyter Notebook, write and execute a Python program, use different cells, and save the notebook</w:t>
      </w:r>
      <w:r w:rsidRPr="0045613B">
        <w:rPr>
          <w:sz w:val="28"/>
          <w:szCs w:val="28"/>
        </w:rPr>
        <w:t xml:space="preserve"> </w:t>
      </w:r>
      <w:r>
        <w:t>successfully.</w:t>
      </w:r>
    </w:p>
    <w:sectPr w:rsidR="00026AB3">
      <w:headerReference w:type="default" r:id="rId17"/>
      <w:pgSz w:w="11920" w:h="16840"/>
      <w:pgMar w:top="1420" w:right="992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4972" w14:textId="77777777" w:rsidR="00A56AF6" w:rsidRDefault="00A56AF6">
      <w:r>
        <w:separator/>
      </w:r>
    </w:p>
  </w:endnote>
  <w:endnote w:type="continuationSeparator" w:id="0">
    <w:p w14:paraId="528930D0" w14:textId="77777777" w:rsidR="00A56AF6" w:rsidRDefault="00A56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659FB" w14:textId="77777777" w:rsidR="00A56AF6" w:rsidRDefault="00A56AF6">
      <w:r>
        <w:separator/>
      </w:r>
    </w:p>
  </w:footnote>
  <w:footnote w:type="continuationSeparator" w:id="0">
    <w:p w14:paraId="59A466FE" w14:textId="77777777" w:rsidR="00A56AF6" w:rsidRDefault="00A56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4D1B" w14:textId="77777777" w:rsidR="00FB4BB4" w:rsidRDefault="00FB4BB4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BB4"/>
    <w:rsid w:val="00023E17"/>
    <w:rsid w:val="00026AB3"/>
    <w:rsid w:val="000A5DE4"/>
    <w:rsid w:val="00243D5B"/>
    <w:rsid w:val="0045613B"/>
    <w:rsid w:val="00617E63"/>
    <w:rsid w:val="00634E8A"/>
    <w:rsid w:val="008251EF"/>
    <w:rsid w:val="008751D3"/>
    <w:rsid w:val="00967DAF"/>
    <w:rsid w:val="00A56AF6"/>
    <w:rsid w:val="00A70E46"/>
    <w:rsid w:val="00B94AB3"/>
    <w:rsid w:val="00E16B7B"/>
    <w:rsid w:val="00EE1F3B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7BE"/>
  <w15:docId w15:val="{0A418570-5836-46BE-81F0-E5714B14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17"/>
      <w:ind w:right="29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29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65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E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E46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023E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localhost:8888/lab/tree/Downloads/Firstprogram.ipynb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8061-12C1-47CF-B816-C3A8A659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 LAB PRACTICAL FILE FORMAT.docx</vt:lpstr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LAB PRACTICAL FILE FORMAT.docx</dc:title>
  <cp:lastModifiedBy>Ansh</cp:lastModifiedBy>
  <cp:revision>6</cp:revision>
  <dcterms:created xsi:type="dcterms:W3CDTF">2026-08-14T15:26:00Z</dcterms:created>
  <dcterms:modified xsi:type="dcterms:W3CDTF">2026-09-14T17:10:00Z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