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0BFD" w14:textId="06B41339" w:rsidR="006A10F8" w:rsidRDefault="003F5330">
      <w:r>
        <w:t xml:space="preserve">Irl8 is trying to output the epilogue of STAR WARS EPISODE </w:t>
      </w:r>
      <w:proofErr w:type="gramStart"/>
      <w:r>
        <w:t>4 :</w:t>
      </w:r>
      <w:proofErr w:type="gramEnd"/>
      <w:r>
        <w:t xml:space="preserve"> A New Hope</w:t>
      </w:r>
      <w:r w:rsidR="00D33A99">
        <w:t xml:space="preserve"> through the Additional Section of the DNS Answer Message. The server also play a sound or beeps as the mask is gone</w:t>
      </w:r>
      <w:r w:rsidR="009E73B9">
        <w:t xml:space="preserve">, and then it returns back starting from the </w:t>
      </w:r>
      <w:r w:rsidR="00567591">
        <w:t>answer section of the DNS msg.</w:t>
      </w:r>
    </w:p>
    <w:p w14:paraId="3FC4AB04" w14:textId="4D0A2E37" w:rsidR="003F5330" w:rsidRDefault="003F5330">
      <w:r>
        <w:t>The characters are hidden with the mask of “lol</w:t>
      </w:r>
      <w:r w:rsidR="009E73B9">
        <w:t xml:space="preserve">. The mask itself moves up </w:t>
      </w:r>
      <w:r w:rsidR="00567591">
        <w:t>to</w:t>
      </w:r>
      <w:r w:rsidR="009E73B9">
        <w:t xml:space="preserve"> down the</w:t>
      </w:r>
      <w:r w:rsidR="00567591">
        <w:t xml:space="preserve"> 1 answer and</w:t>
      </w:r>
      <w:r w:rsidR="009E73B9">
        <w:t xml:space="preserve"> 11 additional records of DNS answer</w:t>
      </w:r>
      <w:r w:rsidR="00567591">
        <w:t>.</w:t>
      </w:r>
    </w:p>
    <w:p w14:paraId="07090314" w14:textId="63A4561D" w:rsidR="003F5330" w:rsidRDefault="00D33A99">
      <w:r w:rsidRPr="00D33A99">
        <w:drawing>
          <wp:inline distT="0" distB="0" distL="0" distR="0" wp14:anchorId="328873AC" wp14:editId="2693B14F">
            <wp:extent cx="5731510" cy="3507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C2C4" w14:textId="39CF336D" w:rsidR="003F5330" w:rsidRDefault="003F5330">
      <w:r w:rsidRPr="003F5330">
        <w:drawing>
          <wp:inline distT="0" distB="0" distL="0" distR="0" wp14:anchorId="6D37EC55" wp14:editId="20B49EBD">
            <wp:extent cx="5731510" cy="3489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B8FC" w14:textId="77D167AC" w:rsidR="00D33A99" w:rsidRDefault="00D33A99">
      <w:r w:rsidRPr="00D33A99">
        <w:lastRenderedPageBreak/>
        <w:drawing>
          <wp:inline distT="0" distB="0" distL="0" distR="0" wp14:anchorId="53A9C14A" wp14:editId="6CA89FCA">
            <wp:extent cx="5731510" cy="3582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2FD0" w14:textId="55C8078D" w:rsidR="00D33A99" w:rsidRDefault="00D33A99">
      <w:r w:rsidRPr="00D33A99">
        <w:drawing>
          <wp:inline distT="0" distB="0" distL="0" distR="0" wp14:anchorId="55F455D8" wp14:editId="5E5AA064">
            <wp:extent cx="5731510" cy="3479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73F" w14:textId="0B668A39" w:rsidR="00D33A99" w:rsidRDefault="00D33A99"/>
    <w:p w14:paraId="47FDCA2D" w14:textId="77777777" w:rsidR="003F5330" w:rsidRDefault="003F5330"/>
    <w:sectPr w:rsidR="003F5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5E"/>
    <w:rsid w:val="003F5330"/>
    <w:rsid w:val="00567591"/>
    <w:rsid w:val="006A10F8"/>
    <w:rsid w:val="009E73B9"/>
    <w:rsid w:val="00D33A99"/>
    <w:rsid w:val="00EC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570B"/>
  <w15:chartTrackingRefBased/>
  <w15:docId w15:val="{10224E04-92D6-4926-AA2C-E35E5B1F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Sinha</dc:creator>
  <cp:keywords/>
  <dc:description/>
  <cp:lastModifiedBy>Abhishek Sinha</cp:lastModifiedBy>
  <cp:revision>2</cp:revision>
  <dcterms:created xsi:type="dcterms:W3CDTF">2021-10-19T15:02:00Z</dcterms:created>
  <dcterms:modified xsi:type="dcterms:W3CDTF">2021-10-19T15:02:00Z</dcterms:modified>
</cp:coreProperties>
</file>