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4C05" w14:textId="77777777" w:rsidR="00E80FE2" w:rsidRDefault="00E80FE2">
      <w:r>
        <w:t>[</w:t>
      </w:r>
      <w:proofErr w:type="spellStart"/>
      <w:r>
        <w:t>HttpPost</w:t>
      </w:r>
      <w:proofErr w:type="spellEnd"/>
      <w:r>
        <w:t>]</w:t>
      </w:r>
    </w:p>
    <w:p w14:paraId="3A5933B5" w14:textId="0B5F7D4A" w:rsidR="00E80FE2" w:rsidRDefault="00E80FE2">
      <w:r>
        <w:t xml:space="preserve">Public </w:t>
      </w:r>
      <w:proofErr w:type="spellStart"/>
      <w:r>
        <w:t>async</w:t>
      </w:r>
      <w:proofErr w:type="spellEnd"/>
      <w:r>
        <w:t xml:space="preserve"> Task&lt;</w:t>
      </w:r>
      <w:proofErr w:type="spellStart"/>
      <w:r>
        <w:t>ActionResult</w:t>
      </w:r>
      <w:proofErr w:type="spellEnd"/>
      <w:r>
        <w:t xml:space="preserve">&lt;Order&gt;&gt; </w:t>
      </w:r>
      <w:proofErr w:type="spellStart"/>
      <w:r>
        <w:t>CreateOrder</w:t>
      </w:r>
      <w:proofErr w:type="spellEnd"/>
      <w:r>
        <w:t>(Order order)</w:t>
      </w:r>
    </w:p>
    <w:p w14:paraId="0B218312" w14:textId="77777777" w:rsidR="00E80FE2" w:rsidRDefault="00E80FE2">
      <w:r>
        <w:t>{</w:t>
      </w:r>
    </w:p>
    <w:p w14:paraId="1FADF4A0" w14:textId="2C3C33BD" w:rsidR="00E80FE2" w:rsidRDefault="00E80FE2">
      <w:r>
        <w:t xml:space="preserve">    Try</w:t>
      </w:r>
    </w:p>
    <w:p w14:paraId="6F8E629B" w14:textId="77777777" w:rsidR="00E80FE2" w:rsidRDefault="00E80FE2">
      <w:r>
        <w:t xml:space="preserve">    {</w:t>
      </w:r>
    </w:p>
    <w:p w14:paraId="4469D543" w14:textId="4FE6E2E7" w:rsidR="00E80FE2" w:rsidRDefault="00E80FE2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createdOrder</w:t>
      </w:r>
      <w:proofErr w:type="spellEnd"/>
      <w:r>
        <w:t xml:space="preserve"> = await _</w:t>
      </w:r>
      <w:proofErr w:type="spellStart"/>
      <w:r>
        <w:t>orderService.CreateOrderAsync</w:t>
      </w:r>
      <w:proofErr w:type="spellEnd"/>
      <w:r>
        <w:t>(order);</w:t>
      </w:r>
    </w:p>
    <w:p w14:paraId="2B27360C" w14:textId="58C013CA" w:rsidR="00E80FE2" w:rsidRDefault="00E80FE2"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GetOrderById</w:t>
      </w:r>
      <w:proofErr w:type="spellEnd"/>
      <w:r>
        <w:t xml:space="preserve">), new { id = </w:t>
      </w:r>
      <w:proofErr w:type="spellStart"/>
      <w:r>
        <w:t>createdOrder.OrderID</w:t>
      </w:r>
      <w:proofErr w:type="spellEnd"/>
      <w:r>
        <w:t xml:space="preserve"> }, </w:t>
      </w:r>
      <w:proofErr w:type="spellStart"/>
      <w:r>
        <w:t>createdOrder</w:t>
      </w:r>
      <w:proofErr w:type="spellEnd"/>
      <w:r>
        <w:t>);</w:t>
      </w:r>
    </w:p>
    <w:p w14:paraId="1A512182" w14:textId="77777777" w:rsidR="00E80FE2" w:rsidRDefault="00E80FE2">
      <w:r>
        <w:t xml:space="preserve">    }</w:t>
      </w:r>
    </w:p>
    <w:p w14:paraId="357F4614" w14:textId="0DA7C26C" w:rsidR="00E80FE2" w:rsidRDefault="00E80FE2">
      <w:r>
        <w:t xml:space="preserve">    Catch (Exception ex)</w:t>
      </w:r>
    </w:p>
    <w:p w14:paraId="6EB03C8A" w14:textId="77777777" w:rsidR="00E80FE2" w:rsidRDefault="00E80FE2">
      <w:r>
        <w:t xml:space="preserve">    {</w:t>
      </w:r>
    </w:p>
    <w:p w14:paraId="7A0F5AB6" w14:textId="0DF5B15F" w:rsidR="00E80FE2" w:rsidRDefault="00E80FE2">
      <w:r>
        <w:t xml:space="preserve">        Return </w:t>
      </w:r>
      <w:proofErr w:type="spellStart"/>
      <w:r>
        <w:t>BadRequest</w:t>
      </w:r>
      <w:proofErr w:type="spellEnd"/>
      <w:r>
        <w:t xml:space="preserve">(new { message = </w:t>
      </w:r>
      <w:proofErr w:type="spellStart"/>
      <w:r>
        <w:t>ex.Message</w:t>
      </w:r>
      <w:proofErr w:type="spellEnd"/>
      <w:r>
        <w:t xml:space="preserve"> });</w:t>
      </w:r>
    </w:p>
    <w:p w14:paraId="3A17FD91" w14:textId="77777777" w:rsidR="00E80FE2" w:rsidRDefault="00E80FE2">
      <w:r>
        <w:t xml:space="preserve">    }</w:t>
      </w:r>
    </w:p>
    <w:p w14:paraId="45676A7C" w14:textId="77777777" w:rsidR="00E80FE2" w:rsidRDefault="00E80FE2">
      <w:r>
        <w:t>}</w:t>
      </w:r>
    </w:p>
    <w:p w14:paraId="6D0F0579" w14:textId="116E4852" w:rsidR="00E80FE2" w:rsidRDefault="00A70925">
      <w:r>
        <w:t xml:space="preserve">Task&lt;Order&gt; </w:t>
      </w:r>
      <w:proofErr w:type="spellStart"/>
      <w:r>
        <w:t>CreateOrderAsync</w:t>
      </w:r>
      <w:proofErr w:type="spellEnd"/>
      <w:r>
        <w:t>(Order order);</w:t>
      </w:r>
    </w:p>
    <w:p w14:paraId="0FF79FCE" w14:textId="77777777" w:rsidR="00A67EFA" w:rsidRDefault="00A67EFA"/>
    <w:p w14:paraId="6D33C68D" w14:textId="77777777" w:rsidR="00A67EFA" w:rsidRDefault="00A67EFA"/>
    <w:p w14:paraId="3491A48F" w14:textId="77777777" w:rsidR="00A67EFA" w:rsidRDefault="00A67EFA"/>
    <w:p w14:paraId="44D9A706" w14:textId="0F7F1E20" w:rsidR="00A67EFA" w:rsidRDefault="00A67EFA">
      <w:r>
        <w:t xml:space="preserve">Public </w:t>
      </w:r>
      <w:proofErr w:type="spellStart"/>
      <w:r>
        <w:t>async</w:t>
      </w:r>
      <w:proofErr w:type="spellEnd"/>
      <w:r>
        <w:t xml:space="preserve"> Task&lt;Order&gt; </w:t>
      </w:r>
      <w:proofErr w:type="spellStart"/>
      <w:r>
        <w:t>CreateOrderAsync</w:t>
      </w:r>
      <w:proofErr w:type="spellEnd"/>
      <w:r>
        <w:t>(Order order)</w:t>
      </w:r>
    </w:p>
    <w:p w14:paraId="6CE95CA1" w14:textId="77777777" w:rsidR="00A67EFA" w:rsidRDefault="00A67EFA">
      <w:r>
        <w:t>{</w:t>
      </w:r>
    </w:p>
    <w:p w14:paraId="4F938951" w14:textId="77777777" w:rsidR="00A67EFA" w:rsidRDefault="00A67EFA">
      <w:r>
        <w:t xml:space="preserve">    // Validate customer</w:t>
      </w:r>
    </w:p>
    <w:p w14:paraId="6A07D9CA" w14:textId="706DFA47" w:rsidR="00A67EFA" w:rsidRDefault="00A67EFA">
      <w:r>
        <w:t xml:space="preserve">    </w:t>
      </w:r>
      <w:proofErr w:type="spellStart"/>
      <w:r>
        <w:t>Var</w:t>
      </w:r>
      <w:proofErr w:type="spellEnd"/>
      <w:r>
        <w:t xml:space="preserve"> customer = await _</w:t>
      </w:r>
      <w:proofErr w:type="spellStart"/>
      <w:r>
        <w:t>context.Customers.FindAsync</w:t>
      </w:r>
      <w:proofErr w:type="spellEnd"/>
      <w:r>
        <w:t>(</w:t>
      </w:r>
      <w:proofErr w:type="spellStart"/>
      <w:r>
        <w:t>order.CustomerID</w:t>
      </w:r>
      <w:proofErr w:type="spellEnd"/>
      <w:r>
        <w:t>);</w:t>
      </w:r>
    </w:p>
    <w:p w14:paraId="4A3B13C4" w14:textId="7D6AA52E" w:rsidR="00A67EFA" w:rsidRDefault="00A67EFA">
      <w:r>
        <w:t xml:space="preserve">    If (customer == null) throw new Exception(“Invalid Customer ID”);</w:t>
      </w:r>
    </w:p>
    <w:p w14:paraId="577229EE" w14:textId="77777777" w:rsidR="00A67EFA" w:rsidRDefault="00A67EFA"/>
    <w:p w14:paraId="51BF8699" w14:textId="77777777" w:rsidR="00A67EFA" w:rsidRDefault="00A67EFA">
      <w:r>
        <w:t xml:space="preserve">    // Validate restaurant</w:t>
      </w:r>
    </w:p>
    <w:p w14:paraId="3B9B6E14" w14:textId="3186E985" w:rsidR="00A67EFA" w:rsidRDefault="00A67EFA">
      <w:r>
        <w:t xml:space="preserve">    </w:t>
      </w:r>
      <w:proofErr w:type="spellStart"/>
      <w:r>
        <w:t>Var</w:t>
      </w:r>
      <w:proofErr w:type="spellEnd"/>
      <w:r>
        <w:t xml:space="preserve"> restaurant = await _</w:t>
      </w:r>
      <w:proofErr w:type="spellStart"/>
      <w:r>
        <w:t>context.Restaurants.FindAsync</w:t>
      </w:r>
      <w:proofErr w:type="spellEnd"/>
      <w:r>
        <w:t>(</w:t>
      </w:r>
      <w:proofErr w:type="spellStart"/>
      <w:r>
        <w:t>order.RestaurantID</w:t>
      </w:r>
      <w:proofErr w:type="spellEnd"/>
      <w:r>
        <w:t>);</w:t>
      </w:r>
    </w:p>
    <w:p w14:paraId="54DACE94" w14:textId="0319B51F" w:rsidR="00A67EFA" w:rsidRDefault="00A67EFA">
      <w:r>
        <w:t xml:space="preserve">    If (restaurant == null) throw new Exception(“Invalid Restaurant ID”);</w:t>
      </w:r>
    </w:p>
    <w:p w14:paraId="6933F162" w14:textId="77777777" w:rsidR="00A67EFA" w:rsidRDefault="00A67EFA"/>
    <w:p w14:paraId="08C032D8" w14:textId="77777777" w:rsidR="00A67EFA" w:rsidRDefault="00A67EFA">
      <w:r>
        <w:t xml:space="preserve">    // Validate and enrich order items</w:t>
      </w:r>
    </w:p>
    <w:p w14:paraId="506B2DB5" w14:textId="76620FD6" w:rsidR="00A67EFA" w:rsidRDefault="00A67EFA">
      <w:r>
        <w:t xml:space="preserve">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item in </w:t>
      </w:r>
      <w:proofErr w:type="spellStart"/>
      <w:r>
        <w:t>order.OrderItems</w:t>
      </w:r>
      <w:proofErr w:type="spellEnd"/>
      <w:r>
        <w:t>)</w:t>
      </w:r>
    </w:p>
    <w:p w14:paraId="3AC55D29" w14:textId="77777777" w:rsidR="00A67EFA" w:rsidRDefault="00A67EFA">
      <w:r>
        <w:t xml:space="preserve">    {</w:t>
      </w:r>
    </w:p>
    <w:p w14:paraId="4093B0A8" w14:textId="3001FD4C" w:rsidR="00A67EFA" w:rsidRDefault="00A67EFA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menuItem</w:t>
      </w:r>
      <w:proofErr w:type="spellEnd"/>
      <w:r>
        <w:t xml:space="preserve"> = await _</w:t>
      </w:r>
      <w:proofErr w:type="spellStart"/>
      <w:r>
        <w:t>context.MenuItems.FindAsync</w:t>
      </w:r>
      <w:proofErr w:type="spellEnd"/>
      <w:r>
        <w:t>(</w:t>
      </w:r>
      <w:proofErr w:type="spellStart"/>
      <w:r>
        <w:t>item.MenuItemID</w:t>
      </w:r>
      <w:proofErr w:type="spellEnd"/>
      <w:r>
        <w:t>);</w:t>
      </w:r>
    </w:p>
    <w:p w14:paraId="7CECF0CC" w14:textId="065DC4F6" w:rsidR="00A67EFA" w:rsidRDefault="00A67EFA">
      <w:r>
        <w:t xml:space="preserve">        If (</w:t>
      </w:r>
      <w:proofErr w:type="spellStart"/>
      <w:r>
        <w:t>menuItem</w:t>
      </w:r>
      <w:proofErr w:type="spellEnd"/>
      <w:r>
        <w:t xml:space="preserve"> == null) throw new Exception($”</w:t>
      </w:r>
      <w:proofErr w:type="spellStart"/>
      <w:r>
        <w:t>MenuItemID</w:t>
      </w:r>
      <w:proofErr w:type="spellEnd"/>
      <w:r>
        <w:t xml:space="preserve"> {</w:t>
      </w:r>
      <w:proofErr w:type="spellStart"/>
      <w:r>
        <w:t>item.MenuItemID</w:t>
      </w:r>
      <w:proofErr w:type="spellEnd"/>
      <w:r>
        <w:t>} is invalid.”);</w:t>
      </w:r>
    </w:p>
    <w:p w14:paraId="28DEC529" w14:textId="77777777" w:rsidR="00A67EFA" w:rsidRDefault="00A67EFA"/>
    <w:p w14:paraId="053E83E6" w14:textId="4FB2E3AE" w:rsidR="00A67EFA" w:rsidRDefault="00A67EFA">
      <w:r>
        <w:t xml:space="preserve">        </w:t>
      </w:r>
      <w:proofErr w:type="spellStart"/>
      <w:r>
        <w:t>Item.Price</w:t>
      </w:r>
      <w:proofErr w:type="spellEnd"/>
      <w:r>
        <w:t xml:space="preserve"> = </w:t>
      </w:r>
      <w:proofErr w:type="spellStart"/>
      <w:r>
        <w:t>menuItem.Price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;</w:t>
      </w:r>
    </w:p>
    <w:p w14:paraId="4A56C567" w14:textId="77777777" w:rsidR="00A67EFA" w:rsidRDefault="00A67EFA">
      <w:r>
        <w:t xml:space="preserve">    }</w:t>
      </w:r>
    </w:p>
    <w:p w14:paraId="7DDFD8C1" w14:textId="77777777" w:rsidR="00A67EFA" w:rsidRDefault="00A67EFA"/>
    <w:p w14:paraId="0F8B6A3D" w14:textId="77777777" w:rsidR="00A67EFA" w:rsidRDefault="00A67EFA">
      <w:r>
        <w:t xml:space="preserve">    // Calculate total</w:t>
      </w:r>
    </w:p>
    <w:p w14:paraId="72775EE1" w14:textId="5A196A7D" w:rsidR="00A67EFA" w:rsidRDefault="00A67EFA">
      <w:r>
        <w:t xml:space="preserve">    </w:t>
      </w:r>
      <w:proofErr w:type="spellStart"/>
      <w:r>
        <w:t>Order.TotalAmount</w:t>
      </w:r>
      <w:proofErr w:type="spellEnd"/>
      <w:r>
        <w:t xml:space="preserve"> = </w:t>
      </w:r>
      <w:proofErr w:type="spellStart"/>
      <w:r>
        <w:t>order.OrderItems.Sum</w:t>
      </w:r>
      <w:proofErr w:type="spellEnd"/>
      <w:r>
        <w:t xml:space="preserve">(I =&gt; </w:t>
      </w:r>
      <w:proofErr w:type="spellStart"/>
      <w:r>
        <w:t>i.Price</w:t>
      </w:r>
      <w:proofErr w:type="spellEnd"/>
      <w:r>
        <w:t>);</w:t>
      </w:r>
    </w:p>
    <w:p w14:paraId="687FCAD5" w14:textId="03332927" w:rsidR="00A67EFA" w:rsidRDefault="00A67EFA">
      <w:r>
        <w:t xml:space="preserve">    </w:t>
      </w:r>
      <w:proofErr w:type="spellStart"/>
      <w:r>
        <w:t>Order.Status</w:t>
      </w:r>
      <w:proofErr w:type="spellEnd"/>
      <w:r>
        <w:t xml:space="preserve"> = “confirmed”;</w:t>
      </w:r>
    </w:p>
    <w:p w14:paraId="09953934" w14:textId="77777777" w:rsidR="00A67EFA" w:rsidRDefault="00A67EFA"/>
    <w:p w14:paraId="3CC041FA" w14:textId="77777777" w:rsidR="00A67EFA" w:rsidRDefault="00A67EFA">
      <w:r>
        <w:t xml:space="preserve">    // Save</w:t>
      </w:r>
    </w:p>
    <w:p w14:paraId="36AFF59A" w14:textId="77777777" w:rsidR="00A67EFA" w:rsidRDefault="00A67EFA">
      <w:r>
        <w:t xml:space="preserve">    _</w:t>
      </w:r>
      <w:proofErr w:type="spellStart"/>
      <w:r>
        <w:t>context.Orders.Add</w:t>
      </w:r>
      <w:proofErr w:type="spellEnd"/>
      <w:r>
        <w:t>(order);</w:t>
      </w:r>
    </w:p>
    <w:p w14:paraId="176DF05C" w14:textId="125B8B74" w:rsidR="00A67EFA" w:rsidRDefault="00A67EFA">
      <w:r>
        <w:t xml:space="preserve">    Await _</w:t>
      </w:r>
      <w:proofErr w:type="spellStart"/>
      <w:r>
        <w:t>context.SaveChangesAsync</w:t>
      </w:r>
      <w:proofErr w:type="spellEnd"/>
      <w:r>
        <w:t>();</w:t>
      </w:r>
    </w:p>
    <w:p w14:paraId="6FAAC3F9" w14:textId="77777777" w:rsidR="00A67EFA" w:rsidRDefault="00A67EFA"/>
    <w:p w14:paraId="052D1D66" w14:textId="219AF878" w:rsidR="00A67EFA" w:rsidRDefault="00A67EFA">
      <w:r>
        <w:t xml:space="preserve">    Return order;</w:t>
      </w:r>
    </w:p>
    <w:p w14:paraId="2ECD81C9" w14:textId="77777777" w:rsidR="00A67EFA" w:rsidRDefault="00A67EFA">
      <w:r>
        <w:t>}</w:t>
      </w:r>
    </w:p>
    <w:p w14:paraId="36431E4C" w14:textId="77777777" w:rsidR="00A67EFA" w:rsidRDefault="00A67EFA"/>
    <w:p w14:paraId="5C210715" w14:textId="7A199EB2" w:rsidR="001B1476" w:rsidRDefault="001B1476">
      <w:r>
        <w:t xml:space="preserve">Task&lt;Order&gt; </w:t>
      </w:r>
      <w:proofErr w:type="spellStart"/>
      <w:r>
        <w:t>CreateOrderAsync</w:t>
      </w:r>
      <w:proofErr w:type="spellEnd"/>
      <w:r>
        <w:t>(Order order);</w:t>
      </w:r>
    </w:p>
    <w:p w14:paraId="04E88B93" w14:textId="77777777" w:rsidR="001B1476" w:rsidRDefault="001B1476"/>
    <w:p w14:paraId="4CD8D185" w14:textId="5BC486AA" w:rsidR="00F47AE9" w:rsidRDefault="00F47AE9">
      <w:r>
        <w:t xml:space="preserve">Public </w:t>
      </w:r>
      <w:proofErr w:type="spellStart"/>
      <w:r>
        <w:t>async</w:t>
      </w:r>
      <w:proofErr w:type="spellEnd"/>
      <w:r>
        <w:t xml:space="preserve"> Task&lt;Order&gt; </w:t>
      </w:r>
      <w:proofErr w:type="spellStart"/>
      <w:r>
        <w:t>CreateOrderAsync</w:t>
      </w:r>
      <w:proofErr w:type="spellEnd"/>
      <w:r>
        <w:t>(Order order)</w:t>
      </w:r>
    </w:p>
    <w:p w14:paraId="34EABBAD" w14:textId="77777777" w:rsidR="00F47AE9" w:rsidRDefault="00F47AE9">
      <w:r>
        <w:t>{</w:t>
      </w:r>
    </w:p>
    <w:p w14:paraId="2C2EA5F4" w14:textId="77777777" w:rsidR="00F47AE9" w:rsidRDefault="00F47AE9">
      <w:r>
        <w:t xml:space="preserve">    _</w:t>
      </w:r>
      <w:proofErr w:type="spellStart"/>
      <w:r>
        <w:t>context.Orders.Add</w:t>
      </w:r>
      <w:proofErr w:type="spellEnd"/>
      <w:r>
        <w:t>(order);</w:t>
      </w:r>
    </w:p>
    <w:p w14:paraId="14A14DC5" w14:textId="4740F4E2" w:rsidR="00F47AE9" w:rsidRDefault="00F47AE9">
      <w:r>
        <w:t xml:space="preserve">    Await _</w:t>
      </w:r>
      <w:proofErr w:type="spellStart"/>
      <w:r>
        <w:t>context.SaveChangesAsync</w:t>
      </w:r>
      <w:proofErr w:type="spellEnd"/>
      <w:r>
        <w:t>();</w:t>
      </w:r>
    </w:p>
    <w:p w14:paraId="0B314707" w14:textId="5BB0A725" w:rsidR="00F47AE9" w:rsidRDefault="00F47AE9">
      <w:r>
        <w:t xml:space="preserve">    Return order;</w:t>
      </w:r>
    </w:p>
    <w:p w14:paraId="7C7E7D74" w14:textId="77777777" w:rsidR="00F47AE9" w:rsidRDefault="00F47AE9">
      <w:r>
        <w:t>}</w:t>
      </w:r>
    </w:p>
    <w:p w14:paraId="390DB7AB" w14:textId="77777777" w:rsidR="001B1476" w:rsidRDefault="001B1476"/>
    <w:sectPr w:rsidR="001B1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E2"/>
    <w:rsid w:val="001B1476"/>
    <w:rsid w:val="00937B89"/>
    <w:rsid w:val="00A67EFA"/>
    <w:rsid w:val="00A70925"/>
    <w:rsid w:val="00E80FE2"/>
    <w:rsid w:val="00F4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F21C6"/>
  <w15:chartTrackingRefBased/>
  <w15:docId w15:val="{8185B095-DE5B-114C-9F16-B4D0B7EF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Sinha</dc:creator>
  <cp:keywords/>
  <dc:description/>
  <cp:lastModifiedBy>Abhishek Sinha</cp:lastModifiedBy>
  <cp:revision>2</cp:revision>
  <dcterms:created xsi:type="dcterms:W3CDTF">2025-05-02T06:42:00Z</dcterms:created>
  <dcterms:modified xsi:type="dcterms:W3CDTF">2025-05-02T06:42:00Z</dcterms:modified>
</cp:coreProperties>
</file>