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A8CB416" w:rsidP="2A8CB416" w:rsidRDefault="2A8CB416" w14:paraId="0E35E236" w14:textId="0E000896">
      <w:pPr>
        <w:pStyle w:val="Heading2"/>
        <w:spacing w:line="276" w:lineRule="auto"/>
        <w:jc w:val="center"/>
      </w:pPr>
    </w:p>
    <w:p w:rsidR="00FA7F2C" w:rsidP="00EB7B20" w:rsidRDefault="00FA7F2C" w14:paraId="5264C7E9" w14:textId="422FD8B6">
      <w:pPr>
        <w:pStyle w:val="Heading2"/>
        <w:spacing w:line="276" w:lineRule="auto"/>
        <w:jc w:val="center"/>
      </w:pPr>
      <w:r>
        <w:t>Project guidelines</w:t>
      </w:r>
    </w:p>
    <w:p w:rsidR="00A719BF" w:rsidP="00EB7B20" w:rsidRDefault="00A719BF" w14:paraId="10605BDF" w14:textId="2225B5D0">
      <w:pPr>
        <w:spacing w:line="276" w:lineRule="auto"/>
        <w:jc w:val="center"/>
        <w:rPr>
          <w:b/>
          <w:bCs/>
        </w:rPr>
      </w:pPr>
      <w:r w:rsidRPr="005F0E13">
        <w:rPr>
          <w:b/>
          <w:bCs/>
        </w:rPr>
        <w:t>Group Project - Maximum 4 members</w:t>
      </w:r>
    </w:p>
    <w:p w:rsidR="007A6AD4" w:rsidP="00EB7B20" w:rsidRDefault="007A6AD4" w14:paraId="399445BB" w14:textId="73009E4F">
      <w:pPr>
        <w:spacing w:line="276" w:lineRule="auto"/>
        <w:jc w:val="center"/>
      </w:pPr>
      <w:r>
        <w:t xml:space="preserve">Submission Format: </w:t>
      </w:r>
      <w:r w:rsidRPr="00BB4B93">
        <w:t>File name: DA_&lt;</w:t>
      </w:r>
      <w:r>
        <w:t>Regno</w:t>
      </w:r>
      <w:r w:rsidRPr="00BB4B93">
        <w:t>&gt;_&lt;Topic&gt;.pdf</w:t>
      </w:r>
    </w:p>
    <w:p w:rsidRPr="005F0E13" w:rsidR="00232C0F" w:rsidP="005D7199" w:rsidRDefault="00232C0F" w14:paraId="6F50D1F7" w14:textId="79B3DD45">
      <w:pPr>
        <w:spacing w:line="276" w:lineRule="auto"/>
        <w:ind w:left="720"/>
        <w:jc w:val="center"/>
        <w:rPr>
          <w:b/>
          <w:bCs/>
        </w:rPr>
      </w:pPr>
      <w:r w:rsidRPr="00232C0F">
        <w:rPr>
          <w:b/>
          <w:bCs/>
        </w:rPr>
        <w:t xml:space="preserve">Be ready for Viva </w:t>
      </w:r>
      <w:r>
        <w:rPr>
          <w:b/>
          <w:bCs/>
        </w:rPr>
        <w:t>for all DAs</w:t>
      </w:r>
      <w:r w:rsidRPr="00232C0F">
        <w:rPr>
          <w:b/>
          <w:bCs/>
        </w:rPr>
        <w:t xml:space="preserve">. </w:t>
      </w:r>
      <w:r w:rsidR="005747A5">
        <w:rPr>
          <w:b/>
          <w:bCs/>
        </w:rPr>
        <w:t>Viva</w:t>
      </w:r>
      <w:r w:rsidRPr="00232C0F">
        <w:rPr>
          <w:b/>
          <w:bCs/>
        </w:rPr>
        <w:t xml:space="preserve"> schedule will be given later.</w:t>
      </w:r>
    </w:p>
    <w:p w:rsidR="00BB4B93" w:rsidP="00EB7B20" w:rsidRDefault="00E50E22" w14:paraId="526538A7" w14:textId="67F2A1BB">
      <w:pPr>
        <w:pStyle w:val="Heading1"/>
        <w:spacing w:line="276" w:lineRule="auto"/>
      </w:pPr>
      <w:r>
        <w:t xml:space="preserve">DA1 </w:t>
      </w:r>
      <w:r w:rsidRPr="00BB4B93" w:rsidR="00BB4B93">
        <w:t xml:space="preserve">Topic Selection &amp; Planning </w:t>
      </w:r>
    </w:p>
    <w:p w:rsidRPr="00C40191" w:rsidR="00BF404D" w:rsidP="00EB7B20" w:rsidRDefault="00BF404D" w14:paraId="68813C83" w14:textId="19D6C2B6">
      <w:pPr>
        <w:spacing w:line="276" w:lineRule="auto"/>
        <w:rPr>
          <w:b/>
          <w:bCs/>
        </w:rPr>
      </w:pPr>
      <w:r w:rsidRPr="00C40191">
        <w:rPr>
          <w:b/>
          <w:bCs/>
        </w:rPr>
        <w:t xml:space="preserve">Submission Last Date: </w:t>
      </w:r>
      <w:r w:rsidRPr="00C40191" w:rsidR="00C40191">
        <w:rPr>
          <w:b/>
          <w:bCs/>
        </w:rPr>
        <w:t>4</w:t>
      </w:r>
      <w:r w:rsidRPr="00C40191" w:rsidR="00C40191">
        <w:rPr>
          <w:b/>
          <w:bCs/>
          <w:vertAlign w:val="superscript"/>
        </w:rPr>
        <w:t>th</w:t>
      </w:r>
      <w:r w:rsidRPr="00C40191" w:rsidR="00C40191">
        <w:rPr>
          <w:b/>
          <w:bCs/>
        </w:rPr>
        <w:t xml:space="preserve"> August 2026</w:t>
      </w:r>
    </w:p>
    <w:p w:rsidRPr="00BB4B93" w:rsidR="00BB4B93" w:rsidP="00EB7B20" w:rsidRDefault="00BB4B93" w14:paraId="103B4F10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Objective</w:t>
      </w:r>
    </w:p>
    <w:p w:rsidRPr="00BB4B93" w:rsidR="00BB4B93" w:rsidP="00EB7B20" w:rsidRDefault="00BB4B93" w14:paraId="4E54DDF9" w14:textId="77777777">
      <w:pPr>
        <w:spacing w:line="276" w:lineRule="auto"/>
      </w:pPr>
      <w:r w:rsidRPr="00BB4B93">
        <w:t xml:space="preserve">Identify a </w:t>
      </w:r>
      <w:r w:rsidRPr="00BB4B93">
        <w:rPr>
          <w:b/>
          <w:bCs/>
        </w:rPr>
        <w:t>Big Data Analytics problem</w:t>
      </w:r>
      <w:r w:rsidRPr="00BB4B93">
        <w:t xml:space="preserve"> and prepare a structured plan that demonstrates clarity, relevance, conceptual grounding, feasibility, and initial progress.</w:t>
      </w:r>
    </w:p>
    <w:p w:rsidRPr="00BB4B93" w:rsidR="00BB4B93" w:rsidP="00EB7B20" w:rsidRDefault="00BB4B93" w14:paraId="775B332B" w14:textId="35F76217">
      <w:pPr>
        <w:spacing w:line="276" w:lineRule="auto"/>
        <w:rPr>
          <w:b/>
          <w:bCs/>
        </w:rPr>
      </w:pPr>
      <w:r w:rsidRPr="00BB4B93">
        <w:rPr>
          <w:b/>
          <w:bCs/>
        </w:rPr>
        <w:t>1</w:t>
      </w:r>
      <w:r>
        <w:rPr>
          <w:b/>
          <w:bCs/>
        </w:rPr>
        <w:t xml:space="preserve"> </w:t>
      </w:r>
      <w:r w:rsidRPr="00BB4B93">
        <w:rPr>
          <w:b/>
          <w:bCs/>
        </w:rPr>
        <w:t>Define the Problem Statement</w:t>
      </w:r>
    </w:p>
    <w:p w:rsidRPr="00BB4B93" w:rsidR="00BB4B93" w:rsidP="00EB7B20" w:rsidRDefault="00B02E71" w14:paraId="00C6F8E7" w14:textId="0984298A">
      <w:pPr>
        <w:spacing w:line="276" w:lineRule="auto"/>
      </w:pPr>
      <w:r>
        <w:t>Clearly</w:t>
      </w:r>
      <w:r w:rsidRPr="00BB4B93" w:rsidR="00BB4B93">
        <w:t xml:space="preserve"> </w:t>
      </w:r>
      <w:r w:rsidR="007A16E8">
        <w:t>mention</w:t>
      </w:r>
      <w:r w:rsidRPr="00BB4B93" w:rsidR="00BB4B93">
        <w:t xml:space="preserve"> the chosen Big Data problem.</w:t>
      </w:r>
    </w:p>
    <w:p w:rsidRPr="00BB4B93" w:rsidR="00BB4B93" w:rsidP="00EB7B20" w:rsidRDefault="00BB4B93" w14:paraId="6C476831" w14:textId="77777777">
      <w:pPr>
        <w:numPr>
          <w:ilvl w:val="0"/>
          <w:numId w:val="1"/>
        </w:numPr>
        <w:spacing w:line="276" w:lineRule="auto"/>
      </w:pPr>
      <w:r w:rsidRPr="00BB4B93">
        <w:t>Select a real-world dataset or domain (e.g., social media, healthcare, e-commerce)</w:t>
      </w:r>
    </w:p>
    <w:p w:rsidRPr="00BB4B93" w:rsidR="00BB4B93" w:rsidP="00EB7B20" w:rsidRDefault="00BB4B93" w14:paraId="0A751B70" w14:textId="77777777">
      <w:pPr>
        <w:numPr>
          <w:ilvl w:val="0"/>
          <w:numId w:val="1"/>
        </w:numPr>
        <w:spacing w:line="276" w:lineRule="auto"/>
      </w:pPr>
      <w:r w:rsidRPr="00BB4B93">
        <w:t>State the problem in one concise sentence</w:t>
      </w:r>
    </w:p>
    <w:p w:rsidRPr="00BB4B93" w:rsidR="00BB4B93" w:rsidP="00EB7B20" w:rsidRDefault="00BB4B93" w14:paraId="49AA4B76" w14:textId="77777777">
      <w:pPr>
        <w:numPr>
          <w:ilvl w:val="0"/>
          <w:numId w:val="1"/>
        </w:numPr>
        <w:spacing w:line="276" w:lineRule="auto"/>
      </w:pPr>
      <w:r w:rsidRPr="00BB4B93">
        <w:t>Explain why solving this problem is meaningful</w:t>
      </w:r>
    </w:p>
    <w:p w:rsidRPr="00BB4B93" w:rsidR="00BB4B93" w:rsidP="00EB7B20" w:rsidRDefault="00BB4B93" w14:paraId="05773A6B" w14:textId="77D5EC43">
      <w:pPr>
        <w:spacing w:line="276" w:lineRule="auto"/>
        <w:rPr>
          <w:b/>
          <w:bCs/>
        </w:rPr>
      </w:pPr>
      <w:r w:rsidRPr="00BB4B93">
        <w:rPr>
          <w:b/>
          <w:bCs/>
        </w:rPr>
        <w:t>2</w:t>
      </w:r>
      <w:r>
        <w:rPr>
          <w:b/>
          <w:bCs/>
        </w:rPr>
        <w:t xml:space="preserve"> </w:t>
      </w:r>
      <w:r w:rsidRPr="00BB4B93">
        <w:rPr>
          <w:b/>
          <w:bCs/>
        </w:rPr>
        <w:t>Show Course Relevance</w:t>
      </w:r>
    </w:p>
    <w:p w:rsidRPr="00BB4B93" w:rsidR="00BB4B93" w:rsidP="00EB7B20" w:rsidRDefault="00BB4B93" w14:paraId="4A08C43B" w14:textId="77777777">
      <w:pPr>
        <w:spacing w:line="276" w:lineRule="auto"/>
      </w:pPr>
      <w:r w:rsidRPr="00BB4B93">
        <w:t>Connect the chosen topic to Big Data Analytics concepts.</w:t>
      </w:r>
    </w:p>
    <w:p w:rsidRPr="00BB4B93" w:rsidR="00BB4B93" w:rsidP="00EB7B20" w:rsidRDefault="00BB4B93" w14:paraId="4D5CEF76" w14:textId="62627D1A">
      <w:pPr>
        <w:numPr>
          <w:ilvl w:val="0"/>
          <w:numId w:val="2"/>
        </w:numPr>
        <w:spacing w:line="276" w:lineRule="auto"/>
      </w:pPr>
      <w:r w:rsidRPr="00BB4B93">
        <w:t>Identify which concepts will be applied (</w:t>
      </w:r>
      <w:r w:rsidRPr="00BB4B93" w:rsidR="00E50E22">
        <w:t xml:space="preserve">e.g., </w:t>
      </w:r>
      <w:r w:rsidRPr="00BB4B93">
        <w:t>HDFS, MapReduce, Spark, NoSQL, Streaming)</w:t>
      </w:r>
    </w:p>
    <w:p w:rsidRPr="00BB4B93" w:rsidR="00BB4B93" w:rsidP="00EB7B20" w:rsidRDefault="00BB4B93" w14:paraId="015B6E84" w14:textId="77777777">
      <w:pPr>
        <w:numPr>
          <w:ilvl w:val="0"/>
          <w:numId w:val="2"/>
        </w:numPr>
        <w:spacing w:line="276" w:lineRule="auto"/>
      </w:pPr>
      <w:r w:rsidRPr="00BB4B93">
        <w:t>Briefly explain how these concepts fit into the project</w:t>
      </w:r>
    </w:p>
    <w:p w:rsidRPr="00BB4B93" w:rsidR="00BB4B93" w:rsidP="00EB7B20" w:rsidRDefault="00BB4B93" w14:paraId="6D59018B" w14:textId="759F31BA">
      <w:pPr>
        <w:spacing w:line="276" w:lineRule="auto"/>
        <w:rPr>
          <w:b/>
          <w:bCs/>
        </w:rPr>
      </w:pPr>
      <w:r w:rsidRPr="00BB4B93">
        <w:rPr>
          <w:b/>
          <w:bCs/>
        </w:rPr>
        <w:t>3</w:t>
      </w:r>
      <w:r>
        <w:rPr>
          <w:b/>
          <w:bCs/>
        </w:rPr>
        <w:t xml:space="preserve"> </w:t>
      </w:r>
      <w:r w:rsidRPr="00BB4B93">
        <w:rPr>
          <w:b/>
          <w:bCs/>
        </w:rPr>
        <w:t>Explain Basic Concepts</w:t>
      </w:r>
    </w:p>
    <w:p w:rsidRPr="00BB4B93" w:rsidR="00BB4B93" w:rsidP="00EB7B20" w:rsidRDefault="00BB4B93" w14:paraId="0A9D1C89" w14:textId="77777777">
      <w:pPr>
        <w:spacing w:line="276" w:lineRule="auto"/>
      </w:pPr>
      <w:r w:rsidRPr="00BB4B93">
        <w:t>Demonstrate understanding of the underlying methods.</w:t>
      </w:r>
    </w:p>
    <w:p w:rsidRPr="00BB4B93" w:rsidR="00BB4B93" w:rsidP="00EB7B20" w:rsidRDefault="00BB4B93" w14:paraId="485C6659" w14:textId="77777777">
      <w:pPr>
        <w:numPr>
          <w:ilvl w:val="0"/>
          <w:numId w:val="3"/>
        </w:numPr>
        <w:spacing w:line="276" w:lineRule="auto"/>
      </w:pPr>
      <w:r w:rsidRPr="00BB4B93">
        <w:t>Provide a short explanation of the chosen tools/algorithms</w:t>
      </w:r>
    </w:p>
    <w:p w:rsidRPr="00BB4B93" w:rsidR="00BB4B93" w:rsidP="00EB7B20" w:rsidRDefault="00BB4B93" w14:paraId="1BCF2F1D" w14:textId="77777777">
      <w:pPr>
        <w:numPr>
          <w:ilvl w:val="0"/>
          <w:numId w:val="3"/>
        </w:numPr>
        <w:spacing w:line="276" w:lineRule="auto"/>
      </w:pPr>
      <w:r w:rsidRPr="00BB4B93">
        <w:t>Use a simple diagram or flowchart to illustrate the workflow</w:t>
      </w:r>
    </w:p>
    <w:p w:rsidRPr="00BB4B93" w:rsidR="00BB4B93" w:rsidP="00EB7B20" w:rsidRDefault="00BB4B93" w14:paraId="55FDB565" w14:textId="7856B01F">
      <w:pPr>
        <w:spacing w:line="276" w:lineRule="auto"/>
        <w:rPr>
          <w:b/>
          <w:bCs/>
        </w:rPr>
      </w:pPr>
      <w:r w:rsidRPr="00BB4B93">
        <w:rPr>
          <w:b/>
          <w:bCs/>
        </w:rPr>
        <w:t>4</w:t>
      </w:r>
      <w:r>
        <w:rPr>
          <w:b/>
          <w:bCs/>
        </w:rPr>
        <w:t xml:space="preserve"> </w:t>
      </w:r>
      <w:r w:rsidRPr="00BB4B93">
        <w:rPr>
          <w:b/>
          <w:bCs/>
        </w:rPr>
        <w:t>Outline Approach &amp; Roles</w:t>
      </w:r>
    </w:p>
    <w:p w:rsidRPr="00BB4B93" w:rsidR="00BB4B93" w:rsidP="00EB7B20" w:rsidRDefault="00BB4B93" w14:paraId="0124D9B5" w14:textId="77777777">
      <w:pPr>
        <w:spacing w:line="276" w:lineRule="auto"/>
      </w:pPr>
      <w:r w:rsidRPr="00BB4B93">
        <w:t>Present the methodology and division of work.</w:t>
      </w:r>
    </w:p>
    <w:p w:rsidR="00BB4B93" w:rsidP="00EB7B20" w:rsidRDefault="00BB4B93" w14:paraId="7DC0AB73" w14:textId="77777777">
      <w:pPr>
        <w:numPr>
          <w:ilvl w:val="0"/>
          <w:numId w:val="4"/>
        </w:numPr>
        <w:spacing w:line="276" w:lineRule="auto"/>
      </w:pPr>
      <w:r w:rsidRPr="00BB4B93">
        <w:t>Describe the steps you plan to take (data collection, preprocessing, analysis, visualization)</w:t>
      </w:r>
    </w:p>
    <w:p w:rsidRPr="00BB4B93" w:rsidR="00E50E22" w:rsidP="00EB7B20" w:rsidRDefault="00E50E22" w14:paraId="21205E9F" w14:textId="6D58ABDE">
      <w:pPr>
        <w:numPr>
          <w:ilvl w:val="0"/>
          <w:numId w:val="4"/>
        </w:numPr>
        <w:spacing w:line="276" w:lineRule="auto"/>
      </w:pPr>
      <w:r>
        <w:lastRenderedPageBreak/>
        <w:t>Give workflow with tentative timeline for completion</w:t>
      </w:r>
    </w:p>
    <w:p w:rsidRPr="00BB4B93" w:rsidR="00BB4B93" w:rsidP="00EB7B20" w:rsidRDefault="00E50E22" w14:paraId="637E4B8B" w14:textId="0F35FFEC">
      <w:pPr>
        <w:numPr>
          <w:ilvl w:val="0"/>
          <w:numId w:val="4"/>
        </w:numPr>
        <w:spacing w:line="276" w:lineRule="auto"/>
      </w:pPr>
      <w:r>
        <w:t>As you are in a team,</w:t>
      </w:r>
      <w:r w:rsidRPr="00BB4B93" w:rsidR="00BB4B93">
        <w:t xml:space="preserve"> specify individual responsibilities</w:t>
      </w:r>
      <w:r>
        <w:t>.</w:t>
      </w:r>
    </w:p>
    <w:p w:rsidRPr="00BB4B93" w:rsidR="00BB4B93" w:rsidP="00EB7B20" w:rsidRDefault="00BB4B93" w14:paraId="4A8EA16D" w14:textId="5AA9CC1D">
      <w:pPr>
        <w:spacing w:line="276" w:lineRule="auto"/>
        <w:rPr>
          <w:b/>
          <w:bCs/>
        </w:rPr>
      </w:pPr>
      <w:r w:rsidRPr="00BB4B93">
        <w:rPr>
          <w:b/>
          <w:bCs/>
        </w:rPr>
        <w:t>5</w:t>
      </w:r>
      <w:r>
        <w:rPr>
          <w:b/>
          <w:bCs/>
        </w:rPr>
        <w:t xml:space="preserve"> </w:t>
      </w:r>
      <w:r w:rsidRPr="00BB4B93">
        <w:rPr>
          <w:b/>
          <w:bCs/>
        </w:rPr>
        <w:t>Demonstrate Feasibility</w:t>
      </w:r>
    </w:p>
    <w:p w:rsidRPr="00BB4B93" w:rsidR="00BB4B93" w:rsidP="00EB7B20" w:rsidRDefault="00BB4B93" w14:paraId="5CD3ADEF" w14:textId="77777777">
      <w:pPr>
        <w:spacing w:line="276" w:lineRule="auto"/>
      </w:pPr>
      <w:r w:rsidRPr="00BB4B93">
        <w:t>Show initial progress and practical readiness.</w:t>
      </w:r>
    </w:p>
    <w:p w:rsidRPr="00BB4B93" w:rsidR="00BB4B93" w:rsidP="00EB7B20" w:rsidRDefault="00BB4B93" w14:paraId="3FC493C6" w14:textId="77777777">
      <w:pPr>
        <w:numPr>
          <w:ilvl w:val="0"/>
          <w:numId w:val="5"/>
        </w:numPr>
        <w:spacing w:line="276" w:lineRule="auto"/>
      </w:pPr>
      <w:r w:rsidRPr="00BB4B93">
        <w:t>Identify dataset sources (Kaggle, APIs, government portals)</w:t>
      </w:r>
    </w:p>
    <w:p w:rsidRPr="00BB4B93" w:rsidR="00BB4B93" w:rsidP="00EB7B20" w:rsidRDefault="00BB4B93" w14:paraId="7365E69F" w14:textId="25ECF8F2">
      <w:pPr>
        <w:numPr>
          <w:ilvl w:val="0"/>
          <w:numId w:val="5"/>
        </w:numPr>
        <w:spacing w:line="276" w:lineRule="auto"/>
      </w:pPr>
      <w:r w:rsidRPr="00BB4B93">
        <w:t>Provide evidence of setup (e.g., Hadoop/Spark</w:t>
      </w:r>
      <w:r w:rsidR="00E50E22">
        <w:t>/NoSQL</w:t>
      </w:r>
      <w:r w:rsidRPr="00BB4B93">
        <w:t xml:space="preserve"> installed, dataset downloaded)</w:t>
      </w:r>
    </w:p>
    <w:p w:rsidRPr="00BB4B93" w:rsidR="00BB4B93" w:rsidP="00EB7B20" w:rsidRDefault="00BB4B93" w14:paraId="274D5DD8" w14:textId="77777777">
      <w:pPr>
        <w:numPr>
          <w:ilvl w:val="0"/>
          <w:numId w:val="5"/>
        </w:numPr>
        <w:spacing w:line="276" w:lineRule="auto"/>
      </w:pPr>
      <w:r w:rsidRPr="00BB4B93">
        <w:t>Mention expected challenges and mitigation strategies</w:t>
      </w:r>
    </w:p>
    <w:p w:rsidRPr="00BB4B93" w:rsidR="00BB4B93" w:rsidP="00EB7B20" w:rsidRDefault="00BB4B93" w14:paraId="5E15F984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Deliverables</w:t>
      </w:r>
    </w:p>
    <w:p w:rsidRPr="00BB4B93" w:rsidR="00BB4B93" w:rsidP="00EB7B20" w:rsidRDefault="00BB4B93" w14:paraId="0C1212D3" w14:textId="77777777">
      <w:pPr>
        <w:numPr>
          <w:ilvl w:val="0"/>
          <w:numId w:val="6"/>
        </w:numPr>
        <w:spacing w:line="276" w:lineRule="auto"/>
      </w:pPr>
      <w:r w:rsidRPr="00BB4B93">
        <w:t xml:space="preserve">A </w:t>
      </w:r>
      <w:r w:rsidRPr="00BB4B93">
        <w:rPr>
          <w:b/>
          <w:bCs/>
        </w:rPr>
        <w:t>3–4 page digital report</w:t>
      </w:r>
      <w:r w:rsidRPr="00BB4B93">
        <w:t xml:space="preserve"> (PDF/DOCX) with headings for each step above.</w:t>
      </w:r>
    </w:p>
    <w:p w:rsidRPr="00BB4B93" w:rsidR="00BB4B93" w:rsidP="00EB7B20" w:rsidRDefault="00BB4B93" w14:paraId="2C68E246" w14:textId="2EBB4950">
      <w:pPr>
        <w:numPr>
          <w:ilvl w:val="0"/>
          <w:numId w:val="6"/>
        </w:numPr>
        <w:spacing w:line="276" w:lineRule="auto"/>
      </w:pPr>
      <w:r w:rsidRPr="00BB4B93">
        <w:t xml:space="preserve">At least </w:t>
      </w:r>
      <w:r w:rsidRPr="00BB4B93">
        <w:rPr>
          <w:b/>
          <w:bCs/>
        </w:rPr>
        <w:t>one diagram/flowchart</w:t>
      </w:r>
      <w:r w:rsidRPr="00BB4B93">
        <w:t xml:space="preserve"> to visualize the workflow.</w:t>
      </w:r>
    </w:p>
    <w:p w:rsidR="00E50E22" w:rsidP="00EB7B20" w:rsidRDefault="00BB4B93" w14:paraId="04AA6A80" w14:textId="2B0C5414">
      <w:pPr>
        <w:numPr>
          <w:ilvl w:val="0"/>
          <w:numId w:val="6"/>
        </w:numPr>
        <w:spacing w:line="276" w:lineRule="auto"/>
      </w:pPr>
      <w:r w:rsidRPr="00BB4B93">
        <w:t>Concise, technical language.</w:t>
      </w:r>
    </w:p>
    <w:p w:rsidR="00BB4B93" w:rsidP="00EB7B20" w:rsidRDefault="00BB4B93" w14:paraId="7BD8748B" w14:textId="0715A1F7">
      <w:pPr>
        <w:pStyle w:val="Heading1"/>
        <w:spacing w:line="276" w:lineRule="auto"/>
        <w:rPr>
          <w:b/>
          <w:bCs/>
        </w:rPr>
      </w:pPr>
      <w:r w:rsidRPr="00BB4B93">
        <w:rPr>
          <w:b/>
          <w:bCs/>
        </w:rPr>
        <w:t>DA2 – Progress &amp; Application</w:t>
      </w:r>
    </w:p>
    <w:p w:rsidRPr="00DF67BD" w:rsidR="00BF404D" w:rsidP="00EB7B20" w:rsidRDefault="00BF404D" w14:paraId="4E91C3A5" w14:textId="620FAFB1">
      <w:pPr>
        <w:spacing w:line="276" w:lineRule="auto"/>
        <w:rPr>
          <w:b/>
          <w:bCs/>
        </w:rPr>
      </w:pPr>
      <w:r w:rsidRPr="00DF67BD">
        <w:rPr>
          <w:b/>
          <w:bCs/>
        </w:rPr>
        <w:t xml:space="preserve">Submission Last Date: </w:t>
      </w:r>
      <w:r w:rsidR="00486609">
        <w:rPr>
          <w:b/>
          <w:bCs/>
        </w:rPr>
        <w:t>19</w:t>
      </w:r>
      <w:r w:rsidRPr="00DF67BD" w:rsidR="00DF67BD">
        <w:rPr>
          <w:b/>
          <w:bCs/>
          <w:vertAlign w:val="superscript"/>
        </w:rPr>
        <w:t>t</w:t>
      </w:r>
      <w:r w:rsidR="00550E27">
        <w:rPr>
          <w:b/>
          <w:bCs/>
          <w:vertAlign w:val="superscript"/>
        </w:rPr>
        <w:t>h</w:t>
      </w:r>
      <w:r w:rsidRPr="00DF67BD" w:rsidR="00DF67BD">
        <w:rPr>
          <w:b/>
          <w:bCs/>
        </w:rPr>
        <w:t xml:space="preserve"> September 2026</w:t>
      </w:r>
      <w:r w:rsidR="00486609">
        <w:rPr>
          <w:b/>
          <w:bCs/>
        </w:rPr>
        <w:t xml:space="preserve"> </w:t>
      </w:r>
    </w:p>
    <w:p w:rsidRPr="00BB4B93" w:rsidR="00BB4B93" w:rsidP="00EB7B20" w:rsidRDefault="00BB4B93" w14:paraId="39FBEAEA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Objective</w:t>
      </w:r>
    </w:p>
    <w:p w:rsidRPr="00BB4B93" w:rsidR="00BB4B93" w:rsidP="00EB7B20" w:rsidRDefault="00BB4B93" w14:paraId="106FD493" w14:textId="77777777">
      <w:pPr>
        <w:spacing w:line="276" w:lineRule="auto"/>
      </w:pPr>
      <w:r w:rsidRPr="00BB4B93">
        <w:t xml:space="preserve">Demonstrate the </w:t>
      </w:r>
      <w:r w:rsidRPr="00BB4B93">
        <w:rPr>
          <w:b/>
          <w:bCs/>
        </w:rPr>
        <w:t>midway progress</w:t>
      </w:r>
      <w:r w:rsidRPr="00BB4B93">
        <w:t xml:space="preserve"> of your Big Data Analytics project, showing how course concepts are being applied and how the team is contributing.</w:t>
      </w:r>
    </w:p>
    <w:p w:rsidRPr="00BB4B93" w:rsidR="00BB4B93" w:rsidP="00EB7B20" w:rsidRDefault="00BB4B93" w14:paraId="2D3ABC68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Deliverables</w:t>
      </w:r>
    </w:p>
    <w:p w:rsidRPr="00BB4B93" w:rsidR="00BB4B93" w:rsidP="00EB7B20" w:rsidRDefault="00BB4B93" w14:paraId="415AB3AE" w14:textId="77777777">
      <w:pPr>
        <w:spacing w:line="276" w:lineRule="auto"/>
      </w:pPr>
      <w:r w:rsidRPr="00BB4B93">
        <w:t xml:space="preserve">Prepare a </w:t>
      </w:r>
      <w:r w:rsidRPr="00BB4B93">
        <w:rPr>
          <w:b/>
          <w:bCs/>
        </w:rPr>
        <w:t>5–6 page digital report</w:t>
      </w:r>
      <w:r w:rsidRPr="00BB4B93">
        <w:t xml:space="preserve"> (PDF/DOCX) with the following sections:</w:t>
      </w:r>
    </w:p>
    <w:p w:rsidRPr="00BB4B93" w:rsidR="00BB4B93" w:rsidP="00EB7B20" w:rsidRDefault="00BB4B93" w14:paraId="4FABE224" w14:textId="77777777">
      <w:pPr>
        <w:numPr>
          <w:ilvl w:val="0"/>
          <w:numId w:val="8"/>
        </w:numPr>
        <w:spacing w:line="276" w:lineRule="auto"/>
      </w:pPr>
      <w:r w:rsidRPr="00BB4B93">
        <w:rPr>
          <w:b/>
          <w:bCs/>
        </w:rPr>
        <w:t>Application of Concepts</w:t>
      </w:r>
    </w:p>
    <w:p w:rsidRPr="00BB4B93" w:rsidR="00BB4B93" w:rsidP="00EB7B20" w:rsidRDefault="00BB4B93" w14:paraId="100F674E" w14:textId="77777777">
      <w:pPr>
        <w:numPr>
          <w:ilvl w:val="1"/>
          <w:numId w:val="8"/>
        </w:numPr>
        <w:spacing w:line="276" w:lineRule="auto"/>
      </w:pPr>
      <w:r w:rsidRPr="00BB4B93">
        <w:t>Show how you’ve applied at least one Big Data Analytics technique (e.g., MapReduce job, Spark transformation, NoSQL query, or streaming pipeline).</w:t>
      </w:r>
    </w:p>
    <w:p w:rsidRPr="00BB4B93" w:rsidR="00BB4B93" w:rsidP="00EB7B20" w:rsidRDefault="00BB4B93" w14:paraId="39FAE837" w14:textId="77777777">
      <w:pPr>
        <w:numPr>
          <w:ilvl w:val="1"/>
          <w:numId w:val="8"/>
        </w:numPr>
        <w:spacing w:line="276" w:lineRule="auto"/>
      </w:pPr>
      <w:r w:rsidRPr="00BB4B93">
        <w:t>Include screenshots/code snippets to illustrate.</w:t>
      </w:r>
    </w:p>
    <w:p w:rsidRPr="00BB4B93" w:rsidR="00BB4B93" w:rsidP="00EB7B20" w:rsidRDefault="00BB4B93" w14:paraId="69AB4764" w14:textId="77777777">
      <w:pPr>
        <w:numPr>
          <w:ilvl w:val="0"/>
          <w:numId w:val="8"/>
        </w:numPr>
        <w:spacing w:line="276" w:lineRule="auto"/>
      </w:pPr>
      <w:r w:rsidRPr="00BB4B93">
        <w:rPr>
          <w:b/>
          <w:bCs/>
        </w:rPr>
        <w:t>Project Progress</w:t>
      </w:r>
    </w:p>
    <w:p w:rsidRPr="00BB4B93" w:rsidR="00BB4B93" w:rsidP="00EB7B20" w:rsidRDefault="00BB4B93" w14:paraId="6ADEB71E" w14:textId="77777777">
      <w:pPr>
        <w:numPr>
          <w:ilvl w:val="1"/>
          <w:numId w:val="8"/>
        </w:numPr>
        <w:spacing w:line="276" w:lineRule="auto"/>
      </w:pPr>
      <w:r w:rsidRPr="00BB4B93">
        <w:t>Summarize what has been completed so far (data collection, preprocessing, environment setup, partial analysis).</w:t>
      </w:r>
    </w:p>
    <w:p w:rsidRPr="00BB4B93" w:rsidR="00BB4B93" w:rsidP="00EB7B20" w:rsidRDefault="00BB4B93" w14:paraId="684A08AC" w14:textId="77777777">
      <w:pPr>
        <w:numPr>
          <w:ilvl w:val="0"/>
          <w:numId w:val="8"/>
        </w:numPr>
        <w:spacing w:line="276" w:lineRule="auto"/>
      </w:pPr>
      <w:r w:rsidRPr="00BB4B93">
        <w:rPr>
          <w:b/>
          <w:bCs/>
        </w:rPr>
        <w:t>Methods &amp; Tools Used</w:t>
      </w:r>
    </w:p>
    <w:p w:rsidRPr="00BB4B93" w:rsidR="00BB4B93" w:rsidP="00EB7B20" w:rsidRDefault="00BB4B93" w14:paraId="7B3BA4CB" w14:textId="4433A4CD">
      <w:pPr>
        <w:numPr>
          <w:ilvl w:val="1"/>
          <w:numId w:val="8"/>
        </w:numPr>
        <w:spacing w:line="276" w:lineRule="auto"/>
      </w:pPr>
      <w:r w:rsidRPr="00BB4B93">
        <w:t>Describe the tools/frameworks chosen (</w:t>
      </w:r>
      <w:r w:rsidR="00E50E22">
        <w:t>Example</w:t>
      </w:r>
      <w:r w:rsidRPr="00BB4B93">
        <w:t xml:space="preserve"> Spark, Hive, MongoDB, etc.) and justify why they are appropriate.</w:t>
      </w:r>
    </w:p>
    <w:p w:rsidRPr="00BB4B93" w:rsidR="00BB4B93" w:rsidP="00EB7B20" w:rsidRDefault="00BB4B93" w14:paraId="3A2DF8AE" w14:textId="77777777">
      <w:pPr>
        <w:numPr>
          <w:ilvl w:val="1"/>
          <w:numId w:val="8"/>
        </w:numPr>
        <w:spacing w:line="276" w:lineRule="auto"/>
      </w:pPr>
      <w:r w:rsidRPr="00BB4B93">
        <w:t>Mention any libraries or APIs integrated.</w:t>
      </w:r>
    </w:p>
    <w:p w:rsidRPr="00BB4B93" w:rsidR="00BB4B93" w:rsidP="00EB7B20" w:rsidRDefault="00BB4B93" w14:paraId="10AA0BA6" w14:textId="77777777">
      <w:pPr>
        <w:numPr>
          <w:ilvl w:val="0"/>
          <w:numId w:val="8"/>
        </w:numPr>
        <w:spacing w:line="276" w:lineRule="auto"/>
      </w:pPr>
      <w:r w:rsidRPr="00BB4B93">
        <w:rPr>
          <w:b/>
          <w:bCs/>
        </w:rPr>
        <w:t>Team Participation</w:t>
      </w:r>
    </w:p>
    <w:p w:rsidRPr="00BB4B93" w:rsidR="00BB4B93" w:rsidP="00EB7B20" w:rsidRDefault="00BB4B93" w14:paraId="668D8A03" w14:textId="77777777">
      <w:pPr>
        <w:numPr>
          <w:ilvl w:val="1"/>
          <w:numId w:val="8"/>
        </w:numPr>
        <w:spacing w:line="276" w:lineRule="auto"/>
      </w:pPr>
      <w:r w:rsidRPr="00BB4B93">
        <w:lastRenderedPageBreak/>
        <w:t>If working in pairs, explain each member’s contribution.</w:t>
      </w:r>
    </w:p>
    <w:p w:rsidRPr="00BB4B93" w:rsidR="00BB4B93" w:rsidP="00EB7B20" w:rsidRDefault="00BB4B93" w14:paraId="5EF48375" w14:textId="77777777">
      <w:pPr>
        <w:numPr>
          <w:ilvl w:val="1"/>
          <w:numId w:val="8"/>
        </w:numPr>
        <w:spacing w:line="276" w:lineRule="auto"/>
      </w:pPr>
      <w:r w:rsidRPr="00BB4B93">
        <w:t>Highlight collaboration (e.g., one handling data ingestion, another handling visualization).</w:t>
      </w:r>
    </w:p>
    <w:p w:rsidRPr="00BB4B93" w:rsidR="00BB4B93" w:rsidP="00EB7B20" w:rsidRDefault="00BB4B93" w14:paraId="65640EB2" w14:textId="77777777">
      <w:pPr>
        <w:numPr>
          <w:ilvl w:val="0"/>
          <w:numId w:val="8"/>
        </w:numPr>
        <w:spacing w:line="276" w:lineRule="auto"/>
      </w:pPr>
      <w:r w:rsidRPr="00BB4B93">
        <w:rPr>
          <w:b/>
          <w:bCs/>
        </w:rPr>
        <w:t>Explanation of Work Completed</w:t>
      </w:r>
    </w:p>
    <w:p w:rsidRPr="00BB4B93" w:rsidR="00BB4B93" w:rsidP="00EB7B20" w:rsidRDefault="00BB4B93" w14:paraId="4A94B1C8" w14:textId="77777777">
      <w:pPr>
        <w:numPr>
          <w:ilvl w:val="1"/>
          <w:numId w:val="8"/>
        </w:numPr>
        <w:spacing w:line="276" w:lineRule="auto"/>
      </w:pPr>
      <w:r w:rsidRPr="00BB4B93">
        <w:t>Provide a clear narrative of what has been implemented.</w:t>
      </w:r>
    </w:p>
    <w:p w:rsidRPr="00BB4B93" w:rsidR="00BB4B93" w:rsidP="00EB7B20" w:rsidRDefault="00BB4B93" w14:paraId="45752DCE" w14:textId="77777777">
      <w:pPr>
        <w:numPr>
          <w:ilvl w:val="1"/>
          <w:numId w:val="8"/>
        </w:numPr>
        <w:spacing w:line="276" w:lineRule="auto"/>
      </w:pPr>
      <w:r w:rsidRPr="00BB4B93">
        <w:t>Use diagrams/flowcharts to show workflow.</w:t>
      </w:r>
    </w:p>
    <w:p w:rsidRPr="00BB4B93" w:rsidR="00BB4B93" w:rsidP="00EB7B20" w:rsidRDefault="00BB4B93" w14:paraId="3B6B241C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Format Guidelines</w:t>
      </w:r>
    </w:p>
    <w:p w:rsidRPr="00BB4B93" w:rsidR="00BB4B93" w:rsidP="00EB7B20" w:rsidRDefault="00BB4B93" w14:paraId="18550BB5" w14:textId="77777777">
      <w:pPr>
        <w:numPr>
          <w:ilvl w:val="0"/>
          <w:numId w:val="9"/>
        </w:numPr>
        <w:spacing w:line="276" w:lineRule="auto"/>
      </w:pPr>
      <w:r w:rsidRPr="00BB4B93">
        <w:t xml:space="preserve">Include </w:t>
      </w:r>
      <w:r w:rsidRPr="00BB4B93">
        <w:rPr>
          <w:b/>
          <w:bCs/>
        </w:rPr>
        <w:t>code snippets or screenshots</w:t>
      </w:r>
      <w:r w:rsidRPr="00BB4B93">
        <w:t xml:space="preserve"> where relevant.</w:t>
      </w:r>
    </w:p>
    <w:p w:rsidR="00BB4B93" w:rsidP="00EB7B20" w:rsidRDefault="00BB4B93" w14:paraId="0646C0C8" w14:textId="5DCB5CC1">
      <w:pPr>
        <w:numPr>
          <w:ilvl w:val="0"/>
          <w:numId w:val="9"/>
        </w:numPr>
        <w:spacing w:line="276" w:lineRule="auto"/>
      </w:pPr>
      <w:r w:rsidRPr="00BB4B93">
        <w:t>Keep explanations concise but technical.</w:t>
      </w:r>
    </w:p>
    <w:p w:rsidR="00BB4B93" w:rsidP="00EB7B20" w:rsidRDefault="00BB4B93" w14:paraId="59894CB5" w14:textId="7FD964E1">
      <w:pPr>
        <w:pStyle w:val="Heading1"/>
        <w:spacing w:line="276" w:lineRule="auto"/>
      </w:pPr>
      <w:r w:rsidRPr="00BB4B93">
        <w:t xml:space="preserve">DA3 – Completion &amp; Presentation </w:t>
      </w:r>
    </w:p>
    <w:p w:rsidRPr="004A60BE" w:rsidR="002D0C92" w:rsidP="00EB7B20" w:rsidRDefault="002D0C92" w14:paraId="6524E1C0" w14:textId="17F130AC">
      <w:pPr>
        <w:spacing w:line="276" w:lineRule="auto"/>
        <w:rPr>
          <w:b/>
          <w:bCs/>
        </w:rPr>
      </w:pPr>
      <w:r w:rsidRPr="004A60BE">
        <w:rPr>
          <w:b/>
          <w:bCs/>
        </w:rPr>
        <w:t xml:space="preserve">Submission Last Date: </w:t>
      </w:r>
      <w:r w:rsidR="007B0E84">
        <w:rPr>
          <w:b/>
          <w:bCs/>
        </w:rPr>
        <w:t>20</w:t>
      </w:r>
      <w:r w:rsidRPr="004A60BE" w:rsidR="004A60BE">
        <w:rPr>
          <w:b/>
          <w:bCs/>
          <w:vertAlign w:val="superscript"/>
        </w:rPr>
        <w:t>th</w:t>
      </w:r>
      <w:r w:rsidRPr="004A60BE" w:rsidR="004A60BE">
        <w:rPr>
          <w:b/>
          <w:bCs/>
        </w:rPr>
        <w:t xml:space="preserve"> October 2026</w:t>
      </w:r>
    </w:p>
    <w:p w:rsidRPr="00BB4B93" w:rsidR="00BB4B93" w:rsidP="00EB7B20" w:rsidRDefault="00BB4B93" w14:paraId="0350A93A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Objective</w:t>
      </w:r>
    </w:p>
    <w:p w:rsidRPr="00BB4B93" w:rsidR="00BB4B93" w:rsidP="00EB7B20" w:rsidRDefault="00BB4B93" w14:paraId="4878D802" w14:textId="77777777">
      <w:pPr>
        <w:spacing w:line="276" w:lineRule="auto"/>
      </w:pPr>
      <w:r w:rsidRPr="00BB4B93">
        <w:t xml:space="preserve">Showcase the </w:t>
      </w:r>
      <w:r w:rsidRPr="00BB4B93">
        <w:rPr>
          <w:b/>
          <w:bCs/>
        </w:rPr>
        <w:t>final outcome</w:t>
      </w:r>
      <w:r w:rsidRPr="00BB4B93">
        <w:t xml:space="preserve"> of your Big Data Analytics project, including results, documentation, and presentation.</w:t>
      </w:r>
    </w:p>
    <w:p w:rsidRPr="00BB4B93" w:rsidR="00BB4B93" w:rsidP="00EB7B20" w:rsidRDefault="00BB4B93" w14:paraId="5F039892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Deliverables</w:t>
      </w:r>
    </w:p>
    <w:p w:rsidRPr="00BB4B93" w:rsidR="00BB4B93" w:rsidP="00EB7B20" w:rsidRDefault="00BB4B93" w14:paraId="280113B3" w14:textId="77777777">
      <w:pPr>
        <w:spacing w:line="276" w:lineRule="auto"/>
      </w:pPr>
      <w:r w:rsidRPr="00BB4B93">
        <w:t xml:space="preserve">Prepare a </w:t>
      </w:r>
      <w:r w:rsidRPr="00BB4B93">
        <w:rPr>
          <w:b/>
          <w:bCs/>
        </w:rPr>
        <w:t>final report (8–10 pages)</w:t>
      </w:r>
      <w:r w:rsidRPr="00BB4B93">
        <w:t xml:space="preserve"> and a </w:t>
      </w:r>
      <w:r w:rsidRPr="00BB4B93">
        <w:rPr>
          <w:b/>
          <w:bCs/>
        </w:rPr>
        <w:t>presentation (10–12 slides)</w:t>
      </w:r>
      <w:r w:rsidRPr="00BB4B93">
        <w:t xml:space="preserve"> covering:</w:t>
      </w:r>
    </w:p>
    <w:p w:rsidRPr="00BB4B93" w:rsidR="00BB4B93" w:rsidP="00EB7B20" w:rsidRDefault="00BB4B93" w14:paraId="4C5D7AC4" w14:textId="77777777">
      <w:pPr>
        <w:numPr>
          <w:ilvl w:val="0"/>
          <w:numId w:val="10"/>
        </w:numPr>
        <w:spacing w:line="276" w:lineRule="auto"/>
      </w:pPr>
      <w:r w:rsidRPr="00BB4B93">
        <w:rPr>
          <w:b/>
          <w:bCs/>
        </w:rPr>
        <w:t>Completion of Proposed Work</w:t>
      </w:r>
    </w:p>
    <w:p w:rsidRPr="00BB4B93" w:rsidR="00BB4B93" w:rsidP="00EB7B20" w:rsidRDefault="00BB4B93" w14:paraId="393B88A5" w14:textId="77777777">
      <w:pPr>
        <w:numPr>
          <w:ilvl w:val="1"/>
          <w:numId w:val="10"/>
        </w:numPr>
        <w:spacing w:line="276" w:lineRule="auto"/>
      </w:pPr>
      <w:r w:rsidRPr="00BB4B93">
        <w:t>Demonstrate that the planned tasks are finished.</w:t>
      </w:r>
    </w:p>
    <w:p w:rsidRPr="00BB4B93" w:rsidR="00BB4B93" w:rsidP="00EB7B20" w:rsidRDefault="00BB4B93" w14:paraId="3BF5FACF" w14:textId="77777777">
      <w:pPr>
        <w:numPr>
          <w:ilvl w:val="1"/>
          <w:numId w:val="10"/>
        </w:numPr>
        <w:spacing w:line="276" w:lineRule="auto"/>
      </w:pPr>
      <w:r w:rsidRPr="00BB4B93">
        <w:t>Provide evidence (final dataset processed, analysis results, dashboards).</w:t>
      </w:r>
    </w:p>
    <w:p w:rsidRPr="00BB4B93" w:rsidR="00BB4B93" w:rsidP="00EB7B20" w:rsidRDefault="00BB4B93" w14:paraId="66A39B02" w14:textId="77777777">
      <w:pPr>
        <w:numPr>
          <w:ilvl w:val="0"/>
          <w:numId w:val="10"/>
        </w:numPr>
        <w:spacing w:line="276" w:lineRule="auto"/>
      </w:pPr>
      <w:r w:rsidRPr="00BB4B93">
        <w:rPr>
          <w:b/>
          <w:bCs/>
        </w:rPr>
        <w:t>Outcome Demonstration</w:t>
      </w:r>
    </w:p>
    <w:p w:rsidRPr="00BB4B93" w:rsidR="00BB4B93" w:rsidP="00EB7B20" w:rsidRDefault="00BB4B93" w14:paraId="2D7E8454" w14:textId="77777777">
      <w:pPr>
        <w:numPr>
          <w:ilvl w:val="1"/>
          <w:numId w:val="10"/>
        </w:numPr>
        <w:spacing w:line="276" w:lineRule="auto"/>
      </w:pPr>
      <w:r w:rsidRPr="00BB4B93">
        <w:t>Present the output (graphs, tables, dashboards, or predictions).</w:t>
      </w:r>
    </w:p>
    <w:p w:rsidRPr="00BB4B93" w:rsidR="00BB4B93" w:rsidP="00EB7B20" w:rsidRDefault="00BB4B93" w14:paraId="69A753DE" w14:textId="77777777">
      <w:pPr>
        <w:numPr>
          <w:ilvl w:val="1"/>
          <w:numId w:val="10"/>
        </w:numPr>
        <w:spacing w:line="276" w:lineRule="auto"/>
      </w:pPr>
      <w:r w:rsidRPr="00BB4B93">
        <w:t>Include screenshots or sample results.</w:t>
      </w:r>
    </w:p>
    <w:p w:rsidRPr="00BB4B93" w:rsidR="00BB4B93" w:rsidP="00EB7B20" w:rsidRDefault="00BB4B93" w14:paraId="5349652E" w14:textId="77777777">
      <w:pPr>
        <w:numPr>
          <w:ilvl w:val="0"/>
          <w:numId w:val="10"/>
        </w:numPr>
        <w:spacing w:line="276" w:lineRule="auto"/>
      </w:pPr>
      <w:r w:rsidRPr="00BB4B93">
        <w:rPr>
          <w:b/>
          <w:bCs/>
        </w:rPr>
        <w:t>Understanding &amp; Application of Concepts</w:t>
      </w:r>
    </w:p>
    <w:p w:rsidRPr="00BB4B93" w:rsidR="00BB4B93" w:rsidP="00EB7B20" w:rsidRDefault="00BB4B93" w14:paraId="41BB8761" w14:textId="2773B13C">
      <w:pPr>
        <w:numPr>
          <w:ilvl w:val="1"/>
          <w:numId w:val="10"/>
        </w:numPr>
        <w:spacing w:line="276" w:lineRule="auto"/>
      </w:pPr>
      <w:r w:rsidRPr="00BB4B93">
        <w:t>Explain how Big Data Analytics concepts were applied</w:t>
      </w:r>
      <w:r w:rsidR="00E50E22">
        <w:t>.</w:t>
      </w:r>
    </w:p>
    <w:p w:rsidRPr="00BB4B93" w:rsidR="00BB4B93" w:rsidP="00EB7B20" w:rsidRDefault="00BB4B93" w14:paraId="52455CC5" w14:textId="77777777">
      <w:pPr>
        <w:numPr>
          <w:ilvl w:val="1"/>
          <w:numId w:val="10"/>
        </w:numPr>
        <w:spacing w:line="276" w:lineRule="auto"/>
      </w:pPr>
      <w:r w:rsidRPr="00BB4B93">
        <w:t>Reflect on what was learned.</w:t>
      </w:r>
    </w:p>
    <w:p w:rsidRPr="00BB4B93" w:rsidR="00BB4B93" w:rsidP="00EB7B20" w:rsidRDefault="00BB4B93" w14:paraId="4A04C4D0" w14:textId="77777777">
      <w:pPr>
        <w:numPr>
          <w:ilvl w:val="0"/>
          <w:numId w:val="10"/>
        </w:numPr>
        <w:spacing w:line="276" w:lineRule="auto"/>
      </w:pPr>
      <w:r w:rsidRPr="00BB4B93">
        <w:rPr>
          <w:b/>
          <w:bCs/>
        </w:rPr>
        <w:t>Digital Documentation Report</w:t>
      </w:r>
    </w:p>
    <w:p w:rsidRPr="00BB4B93" w:rsidR="00BB4B93" w:rsidP="00EB7B20" w:rsidRDefault="00BB4B93" w14:paraId="33FF31D6" w14:textId="77777777">
      <w:pPr>
        <w:numPr>
          <w:ilvl w:val="1"/>
          <w:numId w:val="10"/>
        </w:numPr>
        <w:spacing w:line="276" w:lineRule="auto"/>
      </w:pPr>
      <w:r w:rsidRPr="00BB4B93">
        <w:t>Submit a structured report with:</w:t>
      </w:r>
    </w:p>
    <w:p w:rsidRPr="00BB4B93" w:rsidR="00BB4B93" w:rsidP="00EB7B20" w:rsidRDefault="00BB4B93" w14:paraId="6027A326" w14:textId="77777777">
      <w:pPr>
        <w:numPr>
          <w:ilvl w:val="2"/>
          <w:numId w:val="10"/>
        </w:numPr>
        <w:spacing w:line="276" w:lineRule="auto"/>
      </w:pPr>
      <w:r w:rsidRPr="00BB4B93">
        <w:t>Abstract</w:t>
      </w:r>
    </w:p>
    <w:p w:rsidRPr="00BB4B93" w:rsidR="00BB4B93" w:rsidP="00EB7B20" w:rsidRDefault="00BB4B93" w14:paraId="6BAAE2C9" w14:textId="77777777">
      <w:pPr>
        <w:numPr>
          <w:ilvl w:val="2"/>
          <w:numId w:val="10"/>
        </w:numPr>
        <w:spacing w:line="276" w:lineRule="auto"/>
      </w:pPr>
      <w:r w:rsidRPr="00BB4B93">
        <w:t>Problem statement</w:t>
      </w:r>
    </w:p>
    <w:p w:rsidRPr="00BB4B93" w:rsidR="00BB4B93" w:rsidP="00EB7B20" w:rsidRDefault="00BB4B93" w14:paraId="15CB2E23" w14:textId="77777777">
      <w:pPr>
        <w:numPr>
          <w:ilvl w:val="2"/>
          <w:numId w:val="10"/>
        </w:numPr>
        <w:spacing w:line="276" w:lineRule="auto"/>
      </w:pPr>
      <w:r w:rsidRPr="00BB4B93">
        <w:t>Methodology</w:t>
      </w:r>
    </w:p>
    <w:p w:rsidRPr="00BB4B93" w:rsidR="00BB4B93" w:rsidP="00EB7B20" w:rsidRDefault="00BB4B93" w14:paraId="2EB5A498" w14:textId="77777777">
      <w:pPr>
        <w:numPr>
          <w:ilvl w:val="2"/>
          <w:numId w:val="10"/>
        </w:numPr>
        <w:spacing w:line="276" w:lineRule="auto"/>
      </w:pPr>
      <w:r w:rsidRPr="00BB4B93">
        <w:lastRenderedPageBreak/>
        <w:t>Results &amp; discussion</w:t>
      </w:r>
    </w:p>
    <w:p w:rsidRPr="00BB4B93" w:rsidR="00BB4B93" w:rsidP="00EB7B20" w:rsidRDefault="00BB4B93" w14:paraId="097837AF" w14:textId="77777777">
      <w:pPr>
        <w:numPr>
          <w:ilvl w:val="2"/>
          <w:numId w:val="10"/>
        </w:numPr>
        <w:spacing w:line="276" w:lineRule="auto"/>
      </w:pPr>
      <w:r w:rsidRPr="00BB4B93">
        <w:t>Conclusion &amp; future scope</w:t>
      </w:r>
    </w:p>
    <w:p w:rsidRPr="00BB4B93" w:rsidR="00BB4B93" w:rsidP="00EB7B20" w:rsidRDefault="00BB4B93" w14:paraId="63FCED98" w14:textId="77777777">
      <w:pPr>
        <w:numPr>
          <w:ilvl w:val="0"/>
          <w:numId w:val="10"/>
        </w:numPr>
        <w:spacing w:line="276" w:lineRule="auto"/>
      </w:pPr>
      <w:r w:rsidRPr="00BB4B93">
        <w:rPr>
          <w:b/>
          <w:bCs/>
        </w:rPr>
        <w:t>Presentation &amp; Q&amp;A Readiness</w:t>
      </w:r>
    </w:p>
    <w:p w:rsidRPr="00BB4B93" w:rsidR="00BB4B93" w:rsidP="00EB7B20" w:rsidRDefault="00BB4B93" w14:paraId="7933C2D2" w14:textId="77777777">
      <w:pPr>
        <w:numPr>
          <w:ilvl w:val="1"/>
          <w:numId w:val="10"/>
        </w:numPr>
        <w:spacing w:line="276" w:lineRule="auto"/>
      </w:pPr>
      <w:r w:rsidRPr="00BB4B93">
        <w:t>Prepare slides summarizing the project.</w:t>
      </w:r>
    </w:p>
    <w:p w:rsidRPr="00BB4B93" w:rsidR="00BB4B93" w:rsidP="00EB7B20" w:rsidRDefault="00BB4B93" w14:paraId="51C5F3FD" w14:textId="77777777">
      <w:pPr>
        <w:numPr>
          <w:ilvl w:val="1"/>
          <w:numId w:val="10"/>
        </w:numPr>
        <w:spacing w:line="276" w:lineRule="auto"/>
      </w:pPr>
      <w:r w:rsidRPr="00BB4B93">
        <w:t>Be ready to answer questions on dataset choice, methods, and results.</w:t>
      </w:r>
    </w:p>
    <w:p w:rsidRPr="00BB4B93" w:rsidR="00BB4B93" w:rsidP="00EB7B20" w:rsidRDefault="00BB4B93" w14:paraId="322E1AEF" w14:textId="77777777">
      <w:pPr>
        <w:spacing w:line="276" w:lineRule="auto"/>
        <w:rPr>
          <w:b/>
          <w:bCs/>
        </w:rPr>
      </w:pPr>
      <w:r w:rsidRPr="00BB4B93">
        <w:rPr>
          <w:b/>
          <w:bCs/>
        </w:rPr>
        <w:t>Format Guidelines</w:t>
      </w:r>
    </w:p>
    <w:p w:rsidRPr="00BB4B93" w:rsidR="00BB4B93" w:rsidP="00EB7B20" w:rsidRDefault="00BB4B93" w14:paraId="2DCC1D7D" w14:textId="77777777">
      <w:pPr>
        <w:numPr>
          <w:ilvl w:val="0"/>
          <w:numId w:val="11"/>
        </w:numPr>
        <w:spacing w:line="276" w:lineRule="auto"/>
      </w:pPr>
      <w:r w:rsidRPr="00BB4B93">
        <w:t>Report: PDF/DOCX, 8–10 pages.</w:t>
      </w:r>
    </w:p>
    <w:p w:rsidRPr="00BB4B93" w:rsidR="00BB4B93" w:rsidP="00EB7B20" w:rsidRDefault="00BB4B93" w14:paraId="0A941603" w14:textId="77777777">
      <w:pPr>
        <w:numPr>
          <w:ilvl w:val="0"/>
          <w:numId w:val="11"/>
        </w:numPr>
        <w:spacing w:line="276" w:lineRule="auto"/>
      </w:pPr>
      <w:r w:rsidRPr="00BB4B93">
        <w:t>Presentation: PPT/PDF, 10–12 slides.</w:t>
      </w:r>
    </w:p>
    <w:p w:rsidRPr="00BB4B93" w:rsidR="00BB4B93" w:rsidP="00EB7B20" w:rsidRDefault="00BB4B93" w14:paraId="1ADD1F2C" w14:textId="6279A5E3">
      <w:pPr>
        <w:numPr>
          <w:ilvl w:val="0"/>
          <w:numId w:val="11"/>
        </w:numPr>
        <w:spacing w:line="276" w:lineRule="auto"/>
      </w:pPr>
      <w:r w:rsidRPr="00BB4B93">
        <w:t>Include visuals (graphs, charts, screenshots).</w:t>
      </w:r>
    </w:p>
    <w:sectPr w:rsidRPr="00BB4B93" w:rsidR="00BB4B9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E36"/>
    <w:multiLevelType w:val="multilevel"/>
    <w:tmpl w:val="562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DB5710"/>
    <w:multiLevelType w:val="multilevel"/>
    <w:tmpl w:val="6FA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993A26"/>
    <w:multiLevelType w:val="multilevel"/>
    <w:tmpl w:val="1CB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8DE2A89"/>
    <w:multiLevelType w:val="multilevel"/>
    <w:tmpl w:val="219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E8E6A1D"/>
    <w:multiLevelType w:val="multilevel"/>
    <w:tmpl w:val="47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2372D4C"/>
    <w:multiLevelType w:val="multilevel"/>
    <w:tmpl w:val="141A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54ED0"/>
    <w:multiLevelType w:val="multilevel"/>
    <w:tmpl w:val="754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50C2906"/>
    <w:multiLevelType w:val="multilevel"/>
    <w:tmpl w:val="FF86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43BDD"/>
    <w:multiLevelType w:val="multilevel"/>
    <w:tmpl w:val="B65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F6D03CC"/>
    <w:multiLevelType w:val="multilevel"/>
    <w:tmpl w:val="CD4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7F2532F"/>
    <w:multiLevelType w:val="multilevel"/>
    <w:tmpl w:val="F00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BFB1B03"/>
    <w:multiLevelType w:val="multilevel"/>
    <w:tmpl w:val="0E6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3137857">
    <w:abstractNumId w:val="8"/>
  </w:num>
  <w:num w:numId="2" w16cid:durableId="1245799022">
    <w:abstractNumId w:val="10"/>
  </w:num>
  <w:num w:numId="3" w16cid:durableId="1303658410">
    <w:abstractNumId w:val="9"/>
  </w:num>
  <w:num w:numId="4" w16cid:durableId="1504935688">
    <w:abstractNumId w:val="4"/>
  </w:num>
  <w:num w:numId="5" w16cid:durableId="1647858099">
    <w:abstractNumId w:val="3"/>
  </w:num>
  <w:num w:numId="6" w16cid:durableId="1016662866">
    <w:abstractNumId w:val="1"/>
  </w:num>
  <w:num w:numId="7" w16cid:durableId="18823591">
    <w:abstractNumId w:val="0"/>
  </w:num>
  <w:num w:numId="8" w16cid:durableId="707753951">
    <w:abstractNumId w:val="5"/>
  </w:num>
  <w:num w:numId="9" w16cid:durableId="1588416365">
    <w:abstractNumId w:val="11"/>
  </w:num>
  <w:num w:numId="10" w16cid:durableId="1819498069">
    <w:abstractNumId w:val="7"/>
  </w:num>
  <w:num w:numId="11" w16cid:durableId="204758530">
    <w:abstractNumId w:val="6"/>
  </w:num>
  <w:num w:numId="12" w16cid:durableId="778793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93"/>
    <w:rsid w:val="00024615"/>
    <w:rsid w:val="00067629"/>
    <w:rsid w:val="00084C80"/>
    <w:rsid w:val="00163A18"/>
    <w:rsid w:val="00232C0F"/>
    <w:rsid w:val="00246D41"/>
    <w:rsid w:val="00257FFB"/>
    <w:rsid w:val="002B2507"/>
    <w:rsid w:val="002D0C92"/>
    <w:rsid w:val="002F4CD5"/>
    <w:rsid w:val="00331C57"/>
    <w:rsid w:val="00346CA6"/>
    <w:rsid w:val="003F64DF"/>
    <w:rsid w:val="00442CEC"/>
    <w:rsid w:val="00467B06"/>
    <w:rsid w:val="0048124C"/>
    <w:rsid w:val="00486609"/>
    <w:rsid w:val="004A0CFC"/>
    <w:rsid w:val="004A60BE"/>
    <w:rsid w:val="004C7D33"/>
    <w:rsid w:val="0050115C"/>
    <w:rsid w:val="005239DB"/>
    <w:rsid w:val="005420FE"/>
    <w:rsid w:val="0054718E"/>
    <w:rsid w:val="00550E27"/>
    <w:rsid w:val="005747A5"/>
    <w:rsid w:val="005A73B9"/>
    <w:rsid w:val="005D7199"/>
    <w:rsid w:val="005F0E13"/>
    <w:rsid w:val="006A3AD3"/>
    <w:rsid w:val="006D2945"/>
    <w:rsid w:val="007A16E8"/>
    <w:rsid w:val="007A6AD4"/>
    <w:rsid w:val="007B0E84"/>
    <w:rsid w:val="008B4951"/>
    <w:rsid w:val="008F439E"/>
    <w:rsid w:val="00A42AF5"/>
    <w:rsid w:val="00A719BF"/>
    <w:rsid w:val="00A75F19"/>
    <w:rsid w:val="00AB20EC"/>
    <w:rsid w:val="00AB3B0E"/>
    <w:rsid w:val="00B02E71"/>
    <w:rsid w:val="00B87C59"/>
    <w:rsid w:val="00BB3A87"/>
    <w:rsid w:val="00BB3F35"/>
    <w:rsid w:val="00BB4B93"/>
    <w:rsid w:val="00BC34D9"/>
    <w:rsid w:val="00BF404D"/>
    <w:rsid w:val="00C36C4B"/>
    <w:rsid w:val="00C40191"/>
    <w:rsid w:val="00C7404C"/>
    <w:rsid w:val="00D47551"/>
    <w:rsid w:val="00DD44ED"/>
    <w:rsid w:val="00DE7D47"/>
    <w:rsid w:val="00DF67BD"/>
    <w:rsid w:val="00E50E22"/>
    <w:rsid w:val="00EA2079"/>
    <w:rsid w:val="00EB7B20"/>
    <w:rsid w:val="00FA7F2C"/>
    <w:rsid w:val="2A8CB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1417"/>
  <w15:chartTrackingRefBased/>
  <w15:docId w15:val="{878BBF67-8BDA-446D-8033-C39B3CE9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9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B9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4B9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B4B9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4B9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B4B9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4B9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4B9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4B9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4B9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4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9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4B9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9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4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9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4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B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780F8300BF1438E0EE9E588D79C04" ma:contentTypeVersion="3" ma:contentTypeDescription="Create a new document." ma:contentTypeScope="" ma:versionID="33e23be2ec8e56510a4fd7a50cb8c10f">
  <xsd:schema xmlns:xsd="http://www.w3.org/2001/XMLSchema" xmlns:xs="http://www.w3.org/2001/XMLSchema" xmlns:p="http://schemas.microsoft.com/office/2006/metadata/properties" xmlns:ns2="73005e2a-39b5-4795-b57a-90859eebe328" targetNamespace="http://schemas.microsoft.com/office/2006/metadata/properties" ma:root="true" ma:fieldsID="03ddd883369fb7f99910c2e0e318e953" ns2:_="">
    <xsd:import namespace="73005e2a-39b5-4795-b57a-90859eebe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05e2a-39b5-4795-b57a-90859eebe3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11D0D8-EBB1-4660-961E-AE9F68519755}"/>
</file>

<file path=customXml/itemProps2.xml><?xml version="1.0" encoding="utf-8"?>
<ds:datastoreItem xmlns:ds="http://schemas.openxmlformats.org/officeDocument/2006/customXml" ds:itemID="{DB7F0394-25E4-4140-AA52-F0C88DF9F9E3}"/>
</file>

<file path=customXml/itemProps3.xml><?xml version="1.0" encoding="utf-8"?>
<ds:datastoreItem xmlns:ds="http://schemas.openxmlformats.org/officeDocument/2006/customXml" ds:itemID="{BD9450AE-B381-4478-A9AD-BF99918AC1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Dharini R</dc:creator>
  <keywords/>
  <dc:description/>
  <lastModifiedBy>Soham Shahapure</lastModifiedBy>
  <revision>104</revision>
  <dcterms:created xsi:type="dcterms:W3CDTF">2026-07-26T08:21:00.0000000Z</dcterms:created>
  <dcterms:modified xsi:type="dcterms:W3CDTF">2026-08-03T12:50:34.8844232Z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0x010100CA6780F8300BF1438E0EE9E588D79C04</vt:lpwstr>
  </property>
</Properties>
</file>