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B22A" w14:textId="640F62E1" w:rsidR="00475D12" w:rsidRDefault="00475D12" w:rsidP="00475D12">
      <w:r>
        <w:t>Build an incident management service using a Node.js framework on the backend, and</w:t>
      </w:r>
    </w:p>
    <w:p w14:paraId="2C4EE248" w14:textId="77777777" w:rsidR="00475D12" w:rsidRDefault="00475D12" w:rsidP="00475D12">
      <w:r>
        <w:t>React on the frontend.</w:t>
      </w:r>
    </w:p>
    <w:p w14:paraId="694BA2A5" w14:textId="77777777" w:rsidR="00475D12" w:rsidRDefault="00475D12" w:rsidP="00475D12"/>
    <w:p w14:paraId="15AB8084" w14:textId="77777777" w:rsidR="00475D12" w:rsidRDefault="00475D12" w:rsidP="00475D12">
      <w:r>
        <w:t>The service should have the following features:</w:t>
      </w:r>
    </w:p>
    <w:p w14:paraId="6F6E02FE" w14:textId="77777777" w:rsidR="00475D12" w:rsidRDefault="00475D12" w:rsidP="00475D12">
      <w:r>
        <w:t>● Raise an incident as an admin</w:t>
      </w:r>
    </w:p>
    <w:p w14:paraId="6A75CF92" w14:textId="77777777" w:rsidR="00475D12" w:rsidRDefault="00475D12" w:rsidP="00475D12">
      <w:r>
        <w:t>● Assign the incident to a user</w:t>
      </w:r>
    </w:p>
    <w:p w14:paraId="44A8F346" w14:textId="77777777" w:rsidR="00475D12" w:rsidRDefault="00475D12" w:rsidP="00475D12">
      <w:r>
        <w:t>● Acknowledge the incident as a user</w:t>
      </w:r>
    </w:p>
    <w:p w14:paraId="2089991A" w14:textId="77777777" w:rsidR="00475D12" w:rsidRDefault="00475D12" w:rsidP="00475D12">
      <w:r>
        <w:t>● Resolve the incident as a user</w:t>
      </w:r>
    </w:p>
    <w:p w14:paraId="59C337A9" w14:textId="77777777" w:rsidR="00475D12" w:rsidRDefault="00475D12" w:rsidP="00475D12">
      <w:r>
        <w:t>● Read details about a certain incident</w:t>
      </w:r>
    </w:p>
    <w:p w14:paraId="313B3798" w14:textId="77777777" w:rsidR="00475D12" w:rsidRDefault="00475D12" w:rsidP="00475D12">
      <w:r>
        <w:t>● Index incidents (includes filtering, sorting by date created/updated and incident type</w:t>
      </w:r>
    </w:p>
    <w:p w14:paraId="47D09CF5" w14:textId="77777777" w:rsidR="00475D12" w:rsidRDefault="00475D12" w:rsidP="00475D12">
      <w:r>
        <w:t>and paging)</w:t>
      </w:r>
    </w:p>
    <w:p w14:paraId="29223B92" w14:textId="77777777" w:rsidR="00475D12" w:rsidRDefault="00475D12" w:rsidP="00475D12">
      <w:r>
        <w:t>● Delete an incident</w:t>
      </w:r>
    </w:p>
    <w:p w14:paraId="21541E57" w14:textId="77777777" w:rsidR="00475D12" w:rsidRDefault="00475D12" w:rsidP="00475D12">
      <w:r>
        <w:t>Usage of following DBs is allowed:</w:t>
      </w:r>
    </w:p>
    <w:p w14:paraId="331CC254" w14:textId="77777777" w:rsidR="00475D12" w:rsidRDefault="00475D12" w:rsidP="00475D12">
      <w:r>
        <w:t>● CouchDB (preferable)</w:t>
      </w:r>
    </w:p>
    <w:p w14:paraId="7157D85F" w14:textId="77777777" w:rsidR="00475D12" w:rsidRDefault="00475D12" w:rsidP="00475D12">
      <w:r>
        <w:t>● MongoDB</w:t>
      </w:r>
    </w:p>
    <w:p w14:paraId="212CDEEB" w14:textId="0BFB123B" w:rsidR="00825433" w:rsidRDefault="00475D12" w:rsidP="00475D12">
      <w:r>
        <w:t>● Postgres</w:t>
      </w:r>
    </w:p>
    <w:p w14:paraId="39F71C2E" w14:textId="5800D3C5" w:rsidR="00E327BF" w:rsidRDefault="00E327BF" w:rsidP="00475D12"/>
    <w:p w14:paraId="61910FF7" w14:textId="77777777" w:rsidR="002B038E" w:rsidRDefault="002B038E" w:rsidP="00475D12"/>
    <w:p w14:paraId="0D8CA147" w14:textId="6713E1AE" w:rsidR="00475D12" w:rsidRDefault="00475D12" w:rsidP="00475D12"/>
    <w:p w14:paraId="00C5B598" w14:textId="3BD4327B" w:rsidR="00475D12" w:rsidRDefault="00475D12" w:rsidP="00475D12"/>
    <w:p w14:paraId="56A15D3E" w14:textId="0783008C" w:rsidR="00475D12" w:rsidRDefault="00475D12" w:rsidP="00475D12"/>
    <w:p w14:paraId="47B8B959" w14:textId="14AB77E8" w:rsidR="00475D12" w:rsidRDefault="00475D12" w:rsidP="00475D12"/>
    <w:p w14:paraId="1123BA54" w14:textId="22AFE117" w:rsidR="00475D12" w:rsidRDefault="00475D12" w:rsidP="00475D12"/>
    <w:p w14:paraId="505AE827" w14:textId="4A88EDDE" w:rsidR="00475D12" w:rsidRDefault="00475D12" w:rsidP="00475D12"/>
    <w:p w14:paraId="021A455A" w14:textId="44E35028" w:rsidR="00475D12" w:rsidRDefault="00475D12" w:rsidP="00475D12"/>
    <w:p w14:paraId="5F86ECCB" w14:textId="5637058E" w:rsidR="00475D12" w:rsidRDefault="00475D12" w:rsidP="00475D12"/>
    <w:p w14:paraId="17DD0250" w14:textId="14AE75DB" w:rsidR="00475D12" w:rsidRDefault="00475D12" w:rsidP="00475D12"/>
    <w:p w14:paraId="03EC0E48" w14:textId="11EC8AB8" w:rsidR="00475D12" w:rsidRDefault="00475D12" w:rsidP="00475D12"/>
    <w:p w14:paraId="3A926EEA" w14:textId="1EB5D815" w:rsidR="00475D12" w:rsidRDefault="00475D12" w:rsidP="00475D12"/>
    <w:p w14:paraId="412F65A3" w14:textId="525AE70B" w:rsidR="00475D12" w:rsidRDefault="00475D12" w:rsidP="00475D12"/>
    <w:p w14:paraId="045E801E" w14:textId="3865C0B0" w:rsidR="00475D12" w:rsidRDefault="00475D12" w:rsidP="00475D12"/>
    <w:p w14:paraId="329DE5D9" w14:textId="6E877B5D" w:rsidR="00475D12" w:rsidRDefault="00475D12" w:rsidP="00475D12"/>
    <w:p w14:paraId="5E948E34" w14:textId="77777777" w:rsidR="00475D12" w:rsidRDefault="00475D12" w:rsidP="00475D12"/>
    <w:p w14:paraId="57BA721E" w14:textId="01FB4FB1" w:rsidR="00631216" w:rsidRDefault="00631216">
      <w:r>
        <w:t>Admin Role</w:t>
      </w:r>
    </w:p>
    <w:p w14:paraId="74D535D3" w14:textId="2D6D5DF6" w:rsidR="00376237" w:rsidRDefault="00631216">
      <w:r>
        <w:t>We can create an incident management dashboard which will be logged in by administrator of the application</w:t>
      </w:r>
    </w:p>
    <w:p w14:paraId="6A4783B0" w14:textId="2315CD2F" w:rsidR="00631216" w:rsidRDefault="00631216">
      <w:r>
        <w:t>The user list will be fetched from DB and new users could be added</w:t>
      </w:r>
    </w:p>
    <w:p w14:paraId="66135059" w14:textId="2735C52A" w:rsidR="00631216" w:rsidRDefault="00631216">
      <w:r>
        <w:t xml:space="preserve">Admin </w:t>
      </w:r>
      <w:proofErr w:type="spellStart"/>
      <w:r>
        <w:t>see’s</w:t>
      </w:r>
      <w:proofErr w:type="spellEnd"/>
      <w:r>
        <w:t xml:space="preserve"> a list of open incidents and selects the user from the drop down and presses the assign button to assign the incident to him</w:t>
      </w:r>
    </w:p>
    <w:p w14:paraId="54D9AD08" w14:textId="1CDB1F35" w:rsidR="00EB4181" w:rsidRDefault="00EB4181">
      <w:r>
        <w:t>Admin can filter the incidents</w:t>
      </w:r>
    </w:p>
    <w:p w14:paraId="1D48FA77" w14:textId="154516EE" w:rsidR="00EB4181" w:rsidRDefault="00EB4181">
      <w:r>
        <w:t>Admin can delete the incidents</w:t>
      </w:r>
    </w:p>
    <w:p w14:paraId="168D7364" w14:textId="2C396F85" w:rsidR="006963F8" w:rsidRDefault="006963F8">
      <w:r>
        <w:t>Admin can add new incidents</w:t>
      </w:r>
    </w:p>
    <w:p w14:paraId="32781B28" w14:textId="66026667" w:rsidR="00A75DAB" w:rsidRDefault="00A75DAB"/>
    <w:p w14:paraId="2D066748" w14:textId="5EA817AB" w:rsidR="00A75DAB" w:rsidRDefault="00A75DAB"/>
    <w:p w14:paraId="604F925A" w14:textId="6EA005CD" w:rsidR="00A75DAB" w:rsidRDefault="00A75DAB"/>
    <w:p w14:paraId="0C0B6B2F" w14:textId="2D1B9828" w:rsidR="00A75DAB" w:rsidRDefault="00A75DAB"/>
    <w:p w14:paraId="16A90535" w14:textId="71A0E8E3" w:rsidR="00A75DAB" w:rsidRDefault="00A75DAB"/>
    <w:p w14:paraId="548DE8C1" w14:textId="2998EB1C" w:rsidR="00A75DAB" w:rsidRDefault="00A75DAB"/>
    <w:p w14:paraId="11777675" w14:textId="2F082B5D" w:rsidR="00475D12" w:rsidRDefault="00475D12"/>
    <w:p w14:paraId="677465DA" w14:textId="77777777" w:rsidR="00475D12" w:rsidRDefault="00475D12"/>
    <w:p w14:paraId="74622BC1" w14:textId="77743894" w:rsidR="00631216" w:rsidRDefault="00631216"/>
    <w:p w14:paraId="40AB848B" w14:textId="0F08AF3A" w:rsidR="00475D12" w:rsidRDefault="00475D12"/>
    <w:p w14:paraId="5B36F8AB" w14:textId="66EEA597" w:rsidR="00475D12" w:rsidRDefault="00475D12"/>
    <w:p w14:paraId="6C537A27" w14:textId="59822460" w:rsidR="00475D12" w:rsidRDefault="00475D12"/>
    <w:p w14:paraId="70BA5A9A" w14:textId="77777777" w:rsidR="00475D12" w:rsidRDefault="00475D12"/>
    <w:p w14:paraId="1ED01AF9" w14:textId="3F6F4FFC" w:rsidR="00631216" w:rsidRDefault="00631216">
      <w:r>
        <w:t>User Role</w:t>
      </w:r>
    </w:p>
    <w:p w14:paraId="051AC511" w14:textId="4320455A" w:rsidR="00631216" w:rsidRDefault="00631216">
      <w:r>
        <w:t>User can login into the application and see the incidents assigned to him</w:t>
      </w:r>
    </w:p>
    <w:p w14:paraId="48116E34" w14:textId="64CE96DB" w:rsidR="00631216" w:rsidRDefault="00631216">
      <w:r>
        <w:t>User can acknowledge the new incidents received</w:t>
      </w:r>
    </w:p>
    <w:p w14:paraId="222579C0" w14:textId="3B90F1F7" w:rsidR="00631216" w:rsidRDefault="00631216">
      <w:r>
        <w:t>User can read the details of the incident ticket</w:t>
      </w:r>
    </w:p>
    <w:p w14:paraId="429F6BD8" w14:textId="307D4197" w:rsidR="00631216" w:rsidRDefault="00631216">
      <w:r>
        <w:t>User can mark the ticket as resolved from the incident detail view</w:t>
      </w:r>
    </w:p>
    <w:p w14:paraId="504A0809" w14:textId="0494A5DD" w:rsidR="00EB4181" w:rsidRDefault="00EB4181">
      <w:r>
        <w:t xml:space="preserve">User can filter the incident by a filtering </w:t>
      </w:r>
      <w:proofErr w:type="gramStart"/>
      <w:r>
        <w:t>criteria</w:t>
      </w:r>
      <w:proofErr w:type="gramEnd"/>
    </w:p>
    <w:p w14:paraId="55ABCE13" w14:textId="4F6CB007" w:rsidR="00F53E7F" w:rsidRDefault="00F53E7F"/>
    <w:p w14:paraId="17A9CD9E" w14:textId="1C629268" w:rsidR="00F53E7F" w:rsidRDefault="006963F8">
      <w:r>
        <w:t xml:space="preserve">Collections in mongo </w:t>
      </w:r>
      <w:proofErr w:type="spellStart"/>
      <w:r>
        <w:t>db</w:t>
      </w:r>
      <w:proofErr w:type="spellEnd"/>
    </w:p>
    <w:p w14:paraId="4463D49D" w14:textId="6C3F6F32" w:rsidR="00F53E7F" w:rsidRDefault="00F53E7F">
      <w:r>
        <w:lastRenderedPageBreak/>
        <w:t xml:space="preserve">Admin </w:t>
      </w:r>
      <w:r w:rsidR="006963F8">
        <w:t>Collection</w:t>
      </w:r>
      <w:r w:rsidR="00C375D7">
        <w:t xml:space="preserve"> (contains the list of assigned and unassigned tickets)</w:t>
      </w:r>
    </w:p>
    <w:p w14:paraId="37778550" w14:textId="47750D58" w:rsidR="006963F8" w:rsidRDefault="006963F8">
      <w:r>
        <w:t>User Collection</w:t>
      </w:r>
      <w:r w:rsidR="00C375D7">
        <w:t xml:space="preserve"> (contains the list of incidents assigned to the user)</w:t>
      </w:r>
    </w:p>
    <w:p w14:paraId="47808F54" w14:textId="26F4B5E9" w:rsidR="006963F8" w:rsidRDefault="006963F8">
      <w:r>
        <w:t>Auth Collection (for both admin and user)</w:t>
      </w:r>
    </w:p>
    <w:p w14:paraId="14F38629" w14:textId="288E791E" w:rsidR="006963F8" w:rsidRDefault="00C375D7">
      <w:proofErr w:type="spellStart"/>
      <w:r>
        <w:t>Incidentdetails</w:t>
      </w:r>
      <w:proofErr w:type="spellEnd"/>
      <w:r>
        <w:t xml:space="preserve"> Collection (contains the details of incidents)</w:t>
      </w:r>
    </w:p>
    <w:p w14:paraId="7CC94C63" w14:textId="51845FA9" w:rsidR="00C375D7" w:rsidRDefault="00C375D7"/>
    <w:p w14:paraId="5E56AD3C" w14:textId="5697CA26" w:rsidR="00C375D7" w:rsidRDefault="00C375D7">
      <w:r>
        <w:t>Admin Collection</w:t>
      </w:r>
    </w:p>
    <w:p w14:paraId="1832F331" w14:textId="7AADF089" w:rsidR="00C375D7" w:rsidRDefault="00C375D7">
      <w:r>
        <w:t>[</w:t>
      </w:r>
    </w:p>
    <w:p w14:paraId="7DF1B0A0" w14:textId="21F906E7" w:rsidR="00C375D7" w:rsidRDefault="00C375D7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{ </w:t>
      </w:r>
      <w:r w:rsidR="00842178">
        <w:rPr>
          <w:rFonts w:ascii="Consolas" w:hAnsi="Consolas"/>
          <w:color w:val="FFFFFF"/>
          <w:sz w:val="23"/>
          <w:szCs w:val="23"/>
          <w:shd w:val="clear" w:color="auto" w:fill="000000"/>
        </w:rPr>
        <w:t>_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id: 58fdbf5c0ef8a50b4cdd9a86,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assignedTo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: ‘</w:t>
      </w:r>
      <w:r w:rsidR="006933AD">
        <w:rPr>
          <w:rFonts w:ascii="Consolas" w:hAnsi="Consolas"/>
          <w:color w:val="FFFFFF"/>
          <w:sz w:val="23"/>
          <w:szCs w:val="23"/>
          <w:shd w:val="clear" w:color="auto" w:fill="000000"/>
        </w:rPr>
        <w:t>&lt;&lt;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User</w:t>
      </w:r>
      <w:r w:rsidR="006933AD">
        <w:rPr>
          <w:rFonts w:ascii="Consolas" w:hAnsi="Consolas"/>
          <w:color w:val="FFFFFF"/>
          <w:sz w:val="23"/>
          <w:szCs w:val="23"/>
          <w:shd w:val="clear" w:color="auto" w:fill="000000"/>
        </w:rPr>
        <w:t>ID</w:t>
      </w:r>
      <w:proofErr w:type="spellEnd"/>
      <w:r w:rsidR="00842178">
        <w:rPr>
          <w:rFonts w:ascii="Consolas" w:hAnsi="Consolas"/>
          <w:color w:val="FFFFFF"/>
          <w:sz w:val="23"/>
          <w:szCs w:val="23"/>
          <w:shd w:val="clear" w:color="auto" w:fill="000000"/>
        </w:rPr>
        <w:t>/can be blank if unassigned</w:t>
      </w:r>
      <w:r w:rsidR="006933AD">
        <w:rPr>
          <w:rFonts w:ascii="Consolas" w:hAnsi="Consolas"/>
          <w:color w:val="FFFFFF"/>
          <w:sz w:val="23"/>
          <w:szCs w:val="23"/>
          <w:shd w:val="clear" w:color="auto" w:fill="000000"/>
        </w:rPr>
        <w:t>&gt;&gt;’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, </w:t>
      </w:r>
      <w:proofErr w:type="spellStart"/>
      <w:r w:rsidR="006933AD">
        <w:rPr>
          <w:rFonts w:ascii="Consolas" w:hAnsi="Consolas"/>
          <w:color w:val="FFFFFF"/>
          <w:sz w:val="23"/>
          <w:szCs w:val="23"/>
          <w:shd w:val="clear" w:color="auto" w:fill="000000"/>
        </w:rPr>
        <w:t>assignedDate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: </w:t>
      </w:r>
      <w:r w:rsidR="006933AD">
        <w:rPr>
          <w:rFonts w:ascii="Consolas" w:hAnsi="Consolas"/>
          <w:color w:val="FFFFFF"/>
          <w:sz w:val="23"/>
          <w:szCs w:val="23"/>
          <w:shd w:val="clear" w:color="auto" w:fill="000000"/>
        </w:rPr>
        <w:t>&lt;&lt;date&gt;&gt;, status:&lt;&lt;open/closed/</w:t>
      </w:r>
      <w:proofErr w:type="spellStart"/>
      <w:r w:rsidR="006933AD">
        <w:rPr>
          <w:rFonts w:ascii="Consolas" w:hAnsi="Consolas"/>
          <w:color w:val="FFFFFF"/>
          <w:sz w:val="23"/>
          <w:szCs w:val="23"/>
          <w:shd w:val="clear" w:color="auto" w:fill="000000"/>
        </w:rPr>
        <w:t>inprogress</w:t>
      </w:r>
      <w:proofErr w:type="spellEnd"/>
      <w:r w:rsidR="006933AD">
        <w:rPr>
          <w:rFonts w:ascii="Consolas" w:hAnsi="Consolas"/>
          <w:color w:val="FFFFFF"/>
          <w:sz w:val="23"/>
          <w:szCs w:val="23"/>
          <w:shd w:val="clear" w:color="auto" w:fill="000000"/>
        </w:rPr>
        <w:t>/unassigned&gt;&gt;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}</w:t>
      </w:r>
    </w:p>
    <w:p w14:paraId="02C1864C" w14:textId="0900FB58" w:rsidR="00842178" w:rsidRDefault="00842178" w:rsidP="00842178"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 _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id: 58fdbf5c0ef8a50b4cdd9a87,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assignedTo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: ‘&lt;&lt;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UserID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/can be blank if unassigned&gt;&gt;’,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assignedDate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: &lt;&lt;date&gt;&gt;, status:&lt;&lt;open/closed/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inprogress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/unassigned&gt;&gt;}</w:t>
      </w:r>
    </w:p>
    <w:p w14:paraId="061C6AA0" w14:textId="0B332138" w:rsidR="00C375D7" w:rsidRDefault="00C375D7">
      <w:r>
        <w:t>]</w:t>
      </w:r>
    </w:p>
    <w:p w14:paraId="55DD5EE6" w14:textId="77777777" w:rsidR="00C375D7" w:rsidRDefault="00C375D7"/>
    <w:p w14:paraId="7692A03F" w14:textId="55952957" w:rsidR="006963F8" w:rsidRDefault="006963F8">
      <w:r>
        <w:t>Auth Collection</w:t>
      </w:r>
    </w:p>
    <w:p w14:paraId="18EC282C" w14:textId="04B98036" w:rsidR="006963F8" w:rsidRDefault="006963F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[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 { _id: 58fdbf5c0ef8a50b4cdd9a86, name: ‘Admin’, password: ‘</w:t>
      </w:r>
      <w:r w:rsidR="00C375D7">
        <w:rPr>
          <w:rFonts w:ascii="Consolas" w:hAnsi="Consolas"/>
          <w:color w:val="FFFFFF"/>
          <w:sz w:val="23"/>
          <w:szCs w:val="23"/>
          <w:shd w:val="clear" w:color="auto" w:fill="000000"/>
        </w:rPr>
        <w:t>&lt;&lt;Encrypted Hash&gt;&gt;’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},  </w:t>
      </w:r>
    </w:p>
    <w:p w14:paraId="5B7F92CD" w14:textId="225139E8" w:rsidR="006963F8" w:rsidRDefault="006963F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 _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id: 58fdbf5c0ef8a50b4cdd9a91, name: 'Viola', </w:t>
      </w:r>
      <w:r w:rsidR="00C375D7">
        <w:rPr>
          <w:rFonts w:ascii="Consolas" w:hAnsi="Consolas"/>
          <w:color w:val="FFFFFF"/>
          <w:sz w:val="23"/>
          <w:szCs w:val="23"/>
          <w:shd w:val="clear" w:color="auto" w:fill="000000"/>
        </w:rPr>
        <w:t>password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: </w:t>
      </w:r>
      <w:r w:rsidR="00C375D7">
        <w:rPr>
          <w:rFonts w:ascii="Consolas" w:hAnsi="Consolas"/>
          <w:color w:val="FFFFFF"/>
          <w:sz w:val="23"/>
          <w:szCs w:val="23"/>
          <w:shd w:val="clear" w:color="auto" w:fill="000000"/>
        </w:rPr>
        <w:t>‘&lt;&lt;Encrypted Hash&gt;&gt;’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},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  { _id: 58fdbf5c0ef8a50b4cdd9a8f, name: 'William', address: 'Central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954'}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]</w:t>
      </w:r>
    </w:p>
    <w:p w14:paraId="21274F27" w14:textId="7C1444C9" w:rsidR="00842178" w:rsidRDefault="0084217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309FC703" w14:textId="07C96134" w:rsidR="00842178" w:rsidRDefault="00842178">
      <w:r w:rsidRPr="00842178">
        <w:t>Backend services</w:t>
      </w:r>
    </w:p>
    <w:p w14:paraId="53038E21" w14:textId="4E98CCA5" w:rsidR="00985062" w:rsidRDefault="00842178">
      <w:r>
        <w:t>1)</w:t>
      </w:r>
      <w:r w:rsidR="00985062">
        <w:t xml:space="preserve"> Authentication service</w:t>
      </w:r>
    </w:p>
    <w:p w14:paraId="53A2B30C" w14:textId="026796F4" w:rsidR="00842178" w:rsidRDefault="00985062">
      <w:r>
        <w:t>=&gt;</w:t>
      </w:r>
      <w:r w:rsidR="00842178">
        <w:t>OAuth Service to authenticate the user using JWT token, will use the Auth DB</w:t>
      </w:r>
      <w:r>
        <w:t xml:space="preserve">, there will be a unique salt used for each user to convert the hashed password to store in mongo </w:t>
      </w:r>
      <w:proofErr w:type="spellStart"/>
      <w:r>
        <w:t>db</w:t>
      </w:r>
      <w:proofErr w:type="spellEnd"/>
    </w:p>
    <w:p w14:paraId="5B16AEEF" w14:textId="1E3938DF" w:rsidR="00985062" w:rsidRDefault="00985062">
      <w:r>
        <w:t>=&gt; Add user (Only Admin)</w:t>
      </w:r>
      <w:r w:rsidR="008244FE">
        <w:t xml:space="preserve"> &lt;POST API&gt;</w:t>
      </w:r>
    </w:p>
    <w:p w14:paraId="0781AA01" w14:textId="3E5A0B08" w:rsidR="00985062" w:rsidRDefault="00985062">
      <w:r>
        <w:t>=&gt; Delete user (Only Admin)</w:t>
      </w:r>
      <w:r w:rsidR="008244FE">
        <w:t xml:space="preserve"> &lt;DELETE API&gt;</w:t>
      </w:r>
    </w:p>
    <w:p w14:paraId="43DBC1DD" w14:textId="2A2F84BD" w:rsidR="00985062" w:rsidRDefault="00985062">
      <w:r>
        <w:t>2) Incident Management service for Admin</w:t>
      </w:r>
    </w:p>
    <w:p w14:paraId="62E10D00" w14:textId="77777777" w:rsidR="00985062" w:rsidRDefault="00842178">
      <w:r>
        <w:t xml:space="preserve"> </w:t>
      </w:r>
      <w:r w:rsidR="00985062">
        <w:t>Incident Management</w:t>
      </w:r>
      <w:r>
        <w:t xml:space="preserve"> service with crud operations for </w:t>
      </w:r>
    </w:p>
    <w:p w14:paraId="121363E7" w14:textId="099A0649" w:rsidR="00985062" w:rsidRDefault="00985062">
      <w:r>
        <w:t>=&gt;</w:t>
      </w:r>
      <w:r w:rsidR="00842178">
        <w:t>adding incidents</w:t>
      </w:r>
      <w:r>
        <w:t>&lt;Post API&gt;</w:t>
      </w:r>
    </w:p>
    <w:p w14:paraId="7D4B431A" w14:textId="2EDF3ABE" w:rsidR="00985062" w:rsidRDefault="00985062">
      <w:r>
        <w:t>=&gt;</w:t>
      </w:r>
      <w:r w:rsidR="00842178">
        <w:t>assigning incidents</w:t>
      </w:r>
      <w:r>
        <w:t>&lt;PUT API&gt;</w:t>
      </w:r>
    </w:p>
    <w:p w14:paraId="5B0BFD02" w14:textId="469DAC15" w:rsidR="00842178" w:rsidRDefault="00985062">
      <w:r>
        <w:lastRenderedPageBreak/>
        <w:t>=&gt;</w:t>
      </w:r>
      <w:r w:rsidR="00842178">
        <w:t>deleting incidents</w:t>
      </w:r>
      <w:r>
        <w:t>&lt;Del API&gt;</w:t>
      </w:r>
    </w:p>
    <w:p w14:paraId="29DF83B6" w14:textId="2783D7A3" w:rsidR="008244FE" w:rsidRDefault="008244FE">
      <w:r>
        <w:t>=&gt;fetching the list of incidents&lt;Get API&gt;</w:t>
      </w:r>
    </w:p>
    <w:p w14:paraId="79936510" w14:textId="0EFF3548" w:rsidR="00985062" w:rsidRDefault="00985062">
      <w:r>
        <w:t>3) User Incident</w:t>
      </w:r>
      <w:r w:rsidR="008244FE">
        <w:t>s service for Users</w:t>
      </w:r>
    </w:p>
    <w:p w14:paraId="52075418" w14:textId="787899D6" w:rsidR="008244FE" w:rsidRDefault="008244FE" w:rsidP="008244FE">
      <w:r>
        <w:t xml:space="preserve">User Incident service with operations for </w:t>
      </w:r>
    </w:p>
    <w:p w14:paraId="3064CD4E" w14:textId="23867350" w:rsidR="008244FE" w:rsidRDefault="008244FE" w:rsidP="008244FE">
      <w:pPr>
        <w:pStyle w:val="ListParagraph"/>
        <w:numPr>
          <w:ilvl w:val="0"/>
          <w:numId w:val="1"/>
        </w:numPr>
      </w:pPr>
      <w:r>
        <w:t>Acknowledging the incident&lt;PUT API&gt;</w:t>
      </w:r>
    </w:p>
    <w:p w14:paraId="1E940542" w14:textId="02C2AE5A" w:rsidR="008244FE" w:rsidRDefault="008244FE" w:rsidP="008244FE">
      <w:pPr>
        <w:pStyle w:val="ListParagraph"/>
        <w:numPr>
          <w:ilvl w:val="0"/>
          <w:numId w:val="1"/>
        </w:numPr>
      </w:pPr>
      <w:r>
        <w:t>Resolving the Incident&lt;PUT API&gt;</w:t>
      </w:r>
    </w:p>
    <w:p w14:paraId="01A75F22" w14:textId="5EAE54E8" w:rsidR="008244FE" w:rsidRDefault="008244FE" w:rsidP="008244FE">
      <w:pPr>
        <w:pStyle w:val="ListParagraph"/>
        <w:numPr>
          <w:ilvl w:val="0"/>
          <w:numId w:val="1"/>
        </w:numPr>
      </w:pPr>
      <w:r>
        <w:t>Fetching the list of incidents&lt;Get API&gt;</w:t>
      </w:r>
    </w:p>
    <w:p w14:paraId="60FC3035" w14:textId="1C265F79" w:rsidR="00891961" w:rsidRDefault="00891961" w:rsidP="008244FE">
      <w:pPr>
        <w:pStyle w:val="ListParagraph"/>
        <w:numPr>
          <w:ilvl w:val="0"/>
          <w:numId w:val="1"/>
        </w:numPr>
      </w:pPr>
      <w:r>
        <w:t>API for admin to post incident to user &lt;POST API/ Put API&gt;</w:t>
      </w:r>
    </w:p>
    <w:p w14:paraId="4485269D" w14:textId="005B4D66" w:rsidR="008244FE" w:rsidRDefault="008244FE" w:rsidP="008244FE">
      <w:r>
        <w:t xml:space="preserve">Incident details service </w:t>
      </w:r>
    </w:p>
    <w:p w14:paraId="49B4F47B" w14:textId="56C75045" w:rsidR="00825433" w:rsidRDefault="00825433" w:rsidP="00825433">
      <w:pPr>
        <w:pStyle w:val="ListParagraph"/>
        <w:numPr>
          <w:ilvl w:val="0"/>
          <w:numId w:val="1"/>
        </w:numPr>
      </w:pPr>
      <w:r>
        <w:t>Fetch the details of incident &lt;Get API&gt;</w:t>
      </w:r>
    </w:p>
    <w:p w14:paraId="6FABB663" w14:textId="77777777" w:rsidR="008244FE" w:rsidRDefault="008244FE"/>
    <w:p w14:paraId="5F920623" w14:textId="77777777" w:rsidR="00842178" w:rsidRPr="00842178" w:rsidRDefault="00842178"/>
    <w:p w14:paraId="47B623CA" w14:textId="75C194F4" w:rsidR="00842178" w:rsidRDefault="0084217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1E7C518C" w14:textId="0453B5E5" w:rsidR="00842178" w:rsidRDefault="00842178"/>
    <w:p w14:paraId="608D0148" w14:textId="4E079DFF" w:rsidR="006963F8" w:rsidRDefault="006963F8"/>
    <w:p w14:paraId="724A68EC" w14:textId="1FF62F53" w:rsidR="00F53E7F" w:rsidRDefault="001120A9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823C3F" wp14:editId="1494E0B8">
                <wp:simplePos x="0" y="0"/>
                <wp:positionH relativeFrom="column">
                  <wp:posOffset>-501650</wp:posOffset>
                </wp:positionH>
                <wp:positionV relativeFrom="paragraph">
                  <wp:posOffset>171450</wp:posOffset>
                </wp:positionV>
                <wp:extent cx="6985000" cy="946150"/>
                <wp:effectExtent l="0" t="0" r="2540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946150"/>
                          <a:chOff x="0" y="0"/>
                          <a:chExt cx="6985000" cy="9461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47850" cy="946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A28A3" w14:textId="5ABA321A" w:rsidR="00F53E7F" w:rsidRDefault="00F53E7F" w:rsidP="00F53E7F">
                              <w:pPr>
                                <w:jc w:val="center"/>
                              </w:pPr>
                              <w:r>
                                <w:t>UI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711450" y="6350"/>
                            <a:ext cx="1771650" cy="927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C4856" w14:textId="765C21EC" w:rsidR="00F53E7F" w:rsidRDefault="00F53E7F" w:rsidP="00F53E7F">
                              <w:pPr>
                                <w:jc w:val="center"/>
                              </w:pPr>
                              <w:r>
                                <w:t>Node JS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365750" y="0"/>
                            <a:ext cx="161925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9D917" w14:textId="48A99341" w:rsidR="00F53E7F" w:rsidRDefault="00F53E7F" w:rsidP="00F53E7F">
                              <w:pPr>
                                <w:jc w:val="center"/>
                              </w:pPr>
                              <w:r>
                                <w:t>NoSQL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847850" y="260350"/>
                            <a:ext cx="8382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847850" y="692150"/>
                            <a:ext cx="825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4495800" y="254000"/>
                            <a:ext cx="8382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4508500" y="711200"/>
                            <a:ext cx="825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23C3F" id="Group 8" o:spid="_x0000_s1026" style="position:absolute;margin-left:-39.5pt;margin-top:13.5pt;width:550pt;height:74.5pt;z-index:251667456" coordsize="69850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">
                <v:rect id="Rectangle 1" o:spid="_x0000_s1027" style="position:absolute;width:18478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5FAA28A3" w14:textId="5ABA321A" w:rsidR="00F53E7F" w:rsidRDefault="00F53E7F" w:rsidP="00F53E7F">
                        <w:pPr>
                          <w:jc w:val="center"/>
                        </w:pPr>
                        <w:r>
                          <w:t>UI Layer</w:t>
                        </w:r>
                      </w:p>
                    </w:txbxContent>
                  </v:textbox>
                </v:rect>
                <v:rect id="Rectangle 2" o:spid="_x0000_s1028" style="position:absolute;left:27114;top:63;width:17717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47EC4856" w14:textId="765C21EC" w:rsidR="00F53E7F" w:rsidRDefault="00F53E7F" w:rsidP="00F53E7F">
                        <w:pPr>
                          <w:jc w:val="center"/>
                        </w:pPr>
                        <w:r>
                          <w:t>Node JS services</w:t>
                        </w:r>
                      </w:p>
                    </w:txbxContent>
                  </v:textbox>
                </v:rect>
                <v:rect id="Rectangle 3" o:spid="_x0000_s1029" style="position:absolute;left:53657;width:16193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2309D917" w14:textId="48A99341" w:rsidR="00F53E7F" w:rsidRDefault="00F53E7F" w:rsidP="00F53E7F">
                        <w:pPr>
                          <w:jc w:val="center"/>
                        </w:pPr>
                        <w:r>
                          <w:t>NoSQL 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8478;top:2603;width:8382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" o:spid="_x0000_s1031" type="#_x0000_t32" style="position:absolute;left:18478;top:6921;width:825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" o:spid="_x0000_s1032" type="#_x0000_t32" style="position:absolute;left:44958;top:2540;width:8382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33" type="#_x0000_t32" style="position:absolute;left:45085;top:7112;width:825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965E0BB" w14:textId="2E7DB468" w:rsidR="00F53E7F" w:rsidRDefault="00F53E7F"/>
    <w:p w14:paraId="277ED126" w14:textId="24323F04" w:rsidR="001120A9" w:rsidRDefault="001120A9"/>
    <w:p w14:paraId="36A84955" w14:textId="7112034A" w:rsidR="001120A9" w:rsidRDefault="001120A9"/>
    <w:p w14:paraId="5B151DAD" w14:textId="54204FFC" w:rsidR="001120A9" w:rsidRDefault="001120A9"/>
    <w:p w14:paraId="76A96417" w14:textId="5B71B59F" w:rsidR="001120A9" w:rsidRDefault="001120A9"/>
    <w:p w14:paraId="34518AED" w14:textId="58CFE59C" w:rsidR="001120A9" w:rsidRDefault="001120A9">
      <w:r>
        <w:t xml:space="preserve">Mongoose for mongo </w:t>
      </w:r>
      <w:proofErr w:type="spellStart"/>
      <w:r>
        <w:t>db</w:t>
      </w:r>
      <w:proofErr w:type="spellEnd"/>
    </w:p>
    <w:p w14:paraId="5D1EEFFA" w14:textId="22A1B237" w:rsidR="001120A9" w:rsidRDefault="001120A9">
      <w:r>
        <w:t>Nodejs with Mongo integration</w:t>
      </w:r>
    </w:p>
    <w:p w14:paraId="33653839" w14:textId="4D2AA146" w:rsidR="001120A9" w:rsidRDefault="001120A9"/>
    <w:p w14:paraId="441A8B89" w14:textId="77777777" w:rsidR="001120A9" w:rsidRDefault="001120A9"/>
    <w:sectPr w:rsidR="0011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4226"/>
    <w:multiLevelType w:val="hybridMultilevel"/>
    <w:tmpl w:val="FBD6045C"/>
    <w:lvl w:ilvl="0" w:tplc="217023D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16"/>
    <w:rsid w:val="001120A9"/>
    <w:rsid w:val="002B038E"/>
    <w:rsid w:val="00376237"/>
    <w:rsid w:val="003B6320"/>
    <w:rsid w:val="00444DB5"/>
    <w:rsid w:val="00475D12"/>
    <w:rsid w:val="00631216"/>
    <w:rsid w:val="006933AD"/>
    <w:rsid w:val="006963F8"/>
    <w:rsid w:val="008244FE"/>
    <w:rsid w:val="00825433"/>
    <w:rsid w:val="00842178"/>
    <w:rsid w:val="00891961"/>
    <w:rsid w:val="00985062"/>
    <w:rsid w:val="00A75DAB"/>
    <w:rsid w:val="00C375D7"/>
    <w:rsid w:val="00E327BF"/>
    <w:rsid w:val="00EB4181"/>
    <w:rsid w:val="00F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830"/>
  <w15:chartTrackingRefBased/>
  <w15:docId w15:val="{079895FD-8C0E-42AB-B5E8-A43D8302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Saatal</dc:creator>
  <cp:keywords/>
  <dc:description/>
  <cp:lastModifiedBy>Abhishek Saatal</cp:lastModifiedBy>
  <cp:revision>2</cp:revision>
  <dcterms:created xsi:type="dcterms:W3CDTF">2022-02-07T05:22:00Z</dcterms:created>
  <dcterms:modified xsi:type="dcterms:W3CDTF">2022-02-07T05:22:00Z</dcterms:modified>
</cp:coreProperties>
</file>