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2A8BF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00"/>
        <w:gridCol w:w="1400"/>
        <w:gridCol w:w="1400"/>
        <w:gridCol w:w="1400"/>
        <w:gridCol w:w="1400"/>
      </w:tblGrid>
      <w:tr w:rsidR="00457017" w14:paraId="0BDE39FB" w14:textId="77777777" w:rsidTr="00457017">
        <w:tblPrEx>
          <w:tblCellMar>
            <w:top w:w="0" w:type="dxa"/>
            <w:bottom w:w="0" w:type="dxa"/>
          </w:tblCellMar>
        </w:tblPrEx>
        <w:tc>
          <w:tcPr>
            <w:tcW w:w="360" w:type="dxa"/>
            <w:vMerge w:val="restart"/>
            <w:shd w:val="clear" w:color="auto" w:fill="6C6464"/>
            <w:vAlign w:val="center"/>
          </w:tcPr>
          <w:p w14:paraId="4420A2A5" w14:textId="77777777" w:rsidR="008F31BC" w:rsidRDefault="008F31BC"/>
          <w:p w14:paraId="330C6624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Test Case</w:t>
            </w:r>
          </w:p>
        </w:tc>
        <w:tc>
          <w:tcPr>
            <w:tcW w:w="1440" w:type="dxa"/>
            <w:gridSpan w:val="4"/>
            <w:shd w:val="clear" w:color="auto" w:fill="6C6464"/>
            <w:vAlign w:val="center"/>
          </w:tcPr>
          <w:p w14:paraId="7DB73084" w14:textId="77777777" w:rsidR="008F31BC" w:rsidRDefault="008F31BC"/>
          <w:p w14:paraId="77CD360E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Execution History</w:t>
            </w:r>
          </w:p>
        </w:tc>
      </w:tr>
      <w:tr w:rsidR="008F31BC" w14:paraId="634B8CEC" w14:textId="77777777">
        <w:tblPrEx>
          <w:tblCellMar>
            <w:top w:w="0" w:type="dxa"/>
            <w:bottom w:w="0" w:type="dxa"/>
          </w:tblCellMar>
        </w:tblPrEx>
        <w:tc>
          <w:tcPr>
            <w:tcW w:w="360" w:type="dxa"/>
            <w:vMerge/>
            <w:shd w:val="clear" w:color="auto" w:fill="6C6464"/>
            <w:vAlign w:val="center"/>
          </w:tcPr>
          <w:p w14:paraId="67630031" w14:textId="77777777" w:rsidR="008F31BC" w:rsidRDefault="008F31BC"/>
          <w:p w14:paraId="5C0B3680" w14:textId="77777777" w:rsidR="008F31BC" w:rsidRDefault="008F31BC">
            <w:pPr>
              <w:jc w:val="center"/>
            </w:pPr>
          </w:p>
        </w:tc>
        <w:tc>
          <w:tcPr>
            <w:tcW w:w="360" w:type="dxa"/>
            <w:shd w:val="clear" w:color="auto" w:fill="6C6464"/>
            <w:vAlign w:val="center"/>
          </w:tcPr>
          <w:p w14:paraId="3536ADD5" w14:textId="77777777" w:rsidR="008F31BC" w:rsidRDefault="008F31BC"/>
          <w:p w14:paraId="0DB79C59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Start Date</w:t>
            </w:r>
          </w:p>
        </w:tc>
        <w:tc>
          <w:tcPr>
            <w:tcW w:w="360" w:type="dxa"/>
            <w:shd w:val="clear" w:color="auto" w:fill="6C6464"/>
            <w:vAlign w:val="center"/>
          </w:tcPr>
          <w:p w14:paraId="57F5BF3F" w14:textId="77777777" w:rsidR="008F31BC" w:rsidRDefault="008F31BC"/>
          <w:p w14:paraId="09B6C794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Start Time</w:t>
            </w:r>
          </w:p>
        </w:tc>
        <w:tc>
          <w:tcPr>
            <w:tcW w:w="360" w:type="dxa"/>
            <w:shd w:val="clear" w:color="auto" w:fill="6C6464"/>
            <w:vAlign w:val="center"/>
          </w:tcPr>
          <w:p w14:paraId="44133DA0" w14:textId="77777777" w:rsidR="008F31BC" w:rsidRDefault="008F31BC"/>
          <w:p w14:paraId="312FFA31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End Time</w:t>
            </w:r>
          </w:p>
        </w:tc>
        <w:tc>
          <w:tcPr>
            <w:tcW w:w="360" w:type="dxa"/>
            <w:shd w:val="clear" w:color="auto" w:fill="6C6464"/>
            <w:vAlign w:val="center"/>
          </w:tcPr>
          <w:p w14:paraId="189E0631" w14:textId="77777777" w:rsidR="008F31BC" w:rsidRDefault="008F31BC"/>
          <w:p w14:paraId="016037DB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2B61471C" w14:textId="77777777">
        <w:tblPrEx>
          <w:tblCellMar>
            <w:top w:w="0" w:type="dxa"/>
            <w:bottom w:w="0" w:type="dxa"/>
          </w:tblCellMar>
        </w:tblPrEx>
        <w:tc>
          <w:tcPr>
            <w:tcW w:w="5200" w:type="dxa"/>
          </w:tcPr>
          <w:p w14:paraId="646A14B2" w14:textId="77777777" w:rsidR="008F31BC" w:rsidRDefault="008F31BC"/>
          <w:p w14:paraId="54A8E999" w14:textId="77777777" w:rsidR="008F31BC" w:rsidRDefault="00A1171F">
            <w:r>
              <w:rPr>
                <w:b/>
              </w:rPr>
              <w:t xml:space="preserve">TC01-Verifying the functionality of </w:t>
            </w:r>
            <w:proofErr w:type="spellStart"/>
            <w:r>
              <w:rPr>
                <w:b/>
              </w:rPr>
              <w:t>SignIn</w:t>
            </w:r>
            <w:proofErr w:type="spellEnd"/>
          </w:p>
        </w:tc>
        <w:tc>
          <w:tcPr>
            <w:tcW w:w="1400" w:type="dxa"/>
          </w:tcPr>
          <w:p w14:paraId="6F1672DD" w14:textId="77777777" w:rsidR="008F31BC" w:rsidRDefault="008F31BC"/>
          <w:p w14:paraId="4B4171C9" w14:textId="77777777" w:rsidR="008F31BC" w:rsidRDefault="00A1171F">
            <w:pPr>
              <w:jc w:val="center"/>
            </w:pPr>
            <w:r>
              <w:rPr>
                <w:b/>
              </w:rPr>
              <w:t>21/01/2019</w:t>
            </w:r>
          </w:p>
        </w:tc>
        <w:tc>
          <w:tcPr>
            <w:tcW w:w="1400" w:type="dxa"/>
          </w:tcPr>
          <w:p w14:paraId="28B6FC45" w14:textId="77777777" w:rsidR="008F31BC" w:rsidRDefault="008F31BC"/>
          <w:p w14:paraId="0EF8AB27" w14:textId="77777777" w:rsidR="008F31BC" w:rsidRDefault="00A1171F">
            <w:pPr>
              <w:jc w:val="center"/>
            </w:pPr>
            <w:r>
              <w:rPr>
                <w:b/>
              </w:rPr>
              <w:t>17:27:23</w:t>
            </w:r>
          </w:p>
        </w:tc>
        <w:tc>
          <w:tcPr>
            <w:tcW w:w="1400" w:type="dxa"/>
          </w:tcPr>
          <w:p w14:paraId="74CAA09A" w14:textId="77777777" w:rsidR="008F31BC" w:rsidRDefault="008F31BC"/>
          <w:p w14:paraId="1C801EF2" w14:textId="77777777" w:rsidR="008F31BC" w:rsidRDefault="00A1171F">
            <w:pPr>
              <w:jc w:val="center"/>
            </w:pPr>
            <w:r>
              <w:rPr>
                <w:b/>
              </w:rPr>
              <w:t>17:27:23</w:t>
            </w:r>
          </w:p>
        </w:tc>
        <w:tc>
          <w:tcPr>
            <w:tcW w:w="1400" w:type="dxa"/>
          </w:tcPr>
          <w:p w14:paraId="7A2FEC13" w14:textId="77777777" w:rsidR="008F31BC" w:rsidRDefault="008F31BC"/>
          <w:p w14:paraId="1B807DA8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4DF1D609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3"/>
        <w:gridCol w:w="2948"/>
        <w:gridCol w:w="2948"/>
        <w:gridCol w:w="991"/>
      </w:tblGrid>
      <w:tr w:rsidR="008F31BC" w14:paraId="7C1CD13B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51AD0171" w14:textId="77777777" w:rsidR="008F31BC" w:rsidRDefault="008F31BC"/>
          <w:p w14:paraId="751D34A6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7C79B405" w14:textId="77777777" w:rsidR="008F31BC" w:rsidRDefault="008F31BC"/>
          <w:p w14:paraId="63FC1D6C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5A01B0F1" w14:textId="77777777" w:rsidR="008F31BC" w:rsidRDefault="008F31BC"/>
          <w:p w14:paraId="0DEDFF4C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7E67AFBE" w14:textId="77777777" w:rsidR="008F31BC" w:rsidRDefault="008F31BC"/>
          <w:p w14:paraId="6ACE0182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7206D77E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7893D21F" w14:textId="77777777" w:rsidR="008F31BC" w:rsidRDefault="008F31BC"/>
          <w:p w14:paraId="59F0DBAF" w14:textId="77777777" w:rsidR="008F31BC" w:rsidRDefault="00A1171F">
            <w:r>
              <w:t xml:space="preserve">Step: Open the </w:t>
            </w:r>
            <w:proofErr w:type="spellStart"/>
            <w:r>
              <w:t>woolworths</w:t>
            </w:r>
            <w:proofErr w:type="spellEnd"/>
            <w:r>
              <w:t xml:space="preserve"> </w:t>
            </w:r>
            <w:proofErr w:type="spellStart"/>
            <w:r>
              <w:t>mobi</w:t>
            </w:r>
            <w:proofErr w:type="spellEnd"/>
            <w:r>
              <w:t xml:space="preserve"> one application</w:t>
            </w:r>
          </w:p>
        </w:tc>
        <w:tc>
          <w:tcPr>
            <w:tcW w:w="3000" w:type="dxa"/>
          </w:tcPr>
          <w:p w14:paraId="08289C1F" w14:textId="77777777" w:rsidR="008F31BC" w:rsidRDefault="008F31BC"/>
          <w:p w14:paraId="18FA190C" w14:textId="77777777" w:rsidR="008F31BC" w:rsidRDefault="00A1171F">
            <w:r>
              <w:t>Application should open</w:t>
            </w:r>
          </w:p>
        </w:tc>
        <w:tc>
          <w:tcPr>
            <w:tcW w:w="3000" w:type="dxa"/>
          </w:tcPr>
          <w:p w14:paraId="4D9F9549" w14:textId="77777777" w:rsidR="008F31BC" w:rsidRDefault="008F31BC"/>
          <w:p w14:paraId="7E2EE6A2" w14:textId="77777777" w:rsidR="008F31BC" w:rsidRDefault="00A1171F">
            <w:r>
              <w:t>Application opened as expected</w:t>
            </w:r>
          </w:p>
        </w:tc>
        <w:tc>
          <w:tcPr>
            <w:tcW w:w="1000" w:type="dxa"/>
          </w:tcPr>
          <w:p w14:paraId="6852E23D" w14:textId="77777777" w:rsidR="008F31BC" w:rsidRDefault="008F31BC"/>
          <w:p w14:paraId="4EBE3512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0B85E274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7CE6B4A4" wp14:editId="39ACF83B">
            <wp:extent cx="3175000" cy="4572000"/>
            <wp:effectExtent l="0" t="0" r="0" b="0"/>
            <wp:docPr id="1" name="Drawing 0" descr="C:\Users\sandesh.hundekar\Documents\PracticeProject\WoolworthsTest\screenshots\20190121_1727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72737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4D425A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6"/>
        <w:gridCol w:w="2946"/>
        <w:gridCol w:w="2947"/>
        <w:gridCol w:w="991"/>
      </w:tblGrid>
      <w:tr w:rsidR="008F31BC" w14:paraId="1A18D3D5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70F731BC" w14:textId="77777777" w:rsidR="008F31BC" w:rsidRDefault="008F31BC"/>
          <w:p w14:paraId="563BFE98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56A2EC74" w14:textId="77777777" w:rsidR="008F31BC" w:rsidRDefault="008F31BC"/>
          <w:p w14:paraId="4355F2CF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5350D2C7" w14:textId="77777777" w:rsidR="008F31BC" w:rsidRDefault="008F31BC"/>
          <w:p w14:paraId="5EB3057E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14E68D84" w14:textId="77777777" w:rsidR="008F31BC" w:rsidRDefault="008F31BC"/>
          <w:p w14:paraId="6BCFB327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01A902DB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4583652D" w14:textId="77777777" w:rsidR="008F31BC" w:rsidRDefault="008F31BC"/>
          <w:p w14:paraId="5CCD3E2C" w14:textId="77777777" w:rsidR="008F31BC" w:rsidRDefault="00A1171F">
            <w:r>
              <w:t>Step: Click on skip to close the skip page</w:t>
            </w:r>
          </w:p>
        </w:tc>
        <w:tc>
          <w:tcPr>
            <w:tcW w:w="3000" w:type="dxa"/>
          </w:tcPr>
          <w:p w14:paraId="48D6FB1F" w14:textId="77777777" w:rsidR="008F31BC" w:rsidRDefault="008F31BC"/>
          <w:p w14:paraId="7A6CA5A1" w14:textId="77777777" w:rsidR="008F31BC" w:rsidRDefault="00A1171F">
            <w:r>
              <w:t>Skip page should be closed</w:t>
            </w:r>
          </w:p>
        </w:tc>
        <w:tc>
          <w:tcPr>
            <w:tcW w:w="3000" w:type="dxa"/>
          </w:tcPr>
          <w:p w14:paraId="351B1BBB" w14:textId="77777777" w:rsidR="008F31BC" w:rsidRDefault="008F31BC"/>
          <w:p w14:paraId="6C03B3B7" w14:textId="77777777" w:rsidR="008F31BC" w:rsidRDefault="00A1171F">
            <w:r>
              <w:t>Skip Page closed as expected</w:t>
            </w:r>
          </w:p>
        </w:tc>
        <w:tc>
          <w:tcPr>
            <w:tcW w:w="1000" w:type="dxa"/>
          </w:tcPr>
          <w:p w14:paraId="65126B10" w14:textId="77777777" w:rsidR="008F31BC" w:rsidRDefault="008F31BC"/>
          <w:p w14:paraId="0EA2411F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4BDF2EB3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3BBBC4A1" wp14:editId="2D731C1F">
            <wp:extent cx="3175000" cy="4572000"/>
            <wp:effectExtent l="0" t="0" r="0" b="0"/>
            <wp:docPr id="2" name="Drawing 1" descr="C:\Users\sandesh.hundekar\Documents\PracticeProject\WoolworthsTest\screenshots\20190121_1727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72741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0F6A23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6"/>
        <w:gridCol w:w="2946"/>
        <w:gridCol w:w="2947"/>
        <w:gridCol w:w="991"/>
      </w:tblGrid>
      <w:tr w:rsidR="008F31BC" w14:paraId="6E2D3C41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06678F3E" w14:textId="77777777" w:rsidR="008F31BC" w:rsidRDefault="008F31BC"/>
          <w:p w14:paraId="4DEEFEC9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64B146E0" w14:textId="77777777" w:rsidR="008F31BC" w:rsidRDefault="008F31BC"/>
          <w:p w14:paraId="7FF8E1C1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09F995EA" w14:textId="77777777" w:rsidR="008F31BC" w:rsidRDefault="008F31BC"/>
          <w:p w14:paraId="46F8DB98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540D28CA" w14:textId="77777777" w:rsidR="008F31BC" w:rsidRDefault="008F31BC"/>
          <w:p w14:paraId="17E2ADAB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5D49157A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586D8039" w14:textId="77777777" w:rsidR="008F31BC" w:rsidRDefault="008F31BC"/>
          <w:p w14:paraId="7BDCF939" w14:textId="69575D19" w:rsidR="008F31BC" w:rsidRDefault="00A1171F">
            <w:r>
              <w:t>Step:</w:t>
            </w:r>
            <w:r w:rsidR="00457017">
              <w:t xml:space="preserve"> </w:t>
            </w:r>
            <w:r>
              <w:t>Click on Account</w:t>
            </w:r>
          </w:p>
        </w:tc>
        <w:tc>
          <w:tcPr>
            <w:tcW w:w="3000" w:type="dxa"/>
          </w:tcPr>
          <w:p w14:paraId="6751FCD6" w14:textId="77777777" w:rsidR="008F31BC" w:rsidRDefault="008F31BC"/>
          <w:p w14:paraId="4F5D84C5" w14:textId="77777777" w:rsidR="008F31BC" w:rsidRDefault="00A1171F">
            <w:r>
              <w:t>Account page should display</w:t>
            </w:r>
          </w:p>
        </w:tc>
        <w:tc>
          <w:tcPr>
            <w:tcW w:w="3000" w:type="dxa"/>
          </w:tcPr>
          <w:p w14:paraId="51BB4A0A" w14:textId="77777777" w:rsidR="008F31BC" w:rsidRDefault="008F31BC"/>
          <w:p w14:paraId="19143E9F" w14:textId="77777777" w:rsidR="008F31BC" w:rsidRDefault="00A1171F">
            <w:r>
              <w:t>As Expected</w:t>
            </w:r>
          </w:p>
        </w:tc>
        <w:tc>
          <w:tcPr>
            <w:tcW w:w="1000" w:type="dxa"/>
          </w:tcPr>
          <w:p w14:paraId="38B31D33" w14:textId="77777777" w:rsidR="008F31BC" w:rsidRDefault="008F31BC"/>
          <w:p w14:paraId="4A73F349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57C9E0FB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340A9D9D" wp14:editId="164D6D66">
            <wp:extent cx="3175000" cy="4572000"/>
            <wp:effectExtent l="0" t="0" r="0" b="0"/>
            <wp:docPr id="3" name="Drawing 2" descr="C:\Users\sandesh.hundekar\Documents\PracticeProject\WoolworthsTest\screenshots\20190121_1727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esh.hundekar\Documents\PracticeProject\WoolworthsTest\screenshots\20190121_172749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6C8DA17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6"/>
        <w:gridCol w:w="2946"/>
        <w:gridCol w:w="2947"/>
        <w:gridCol w:w="991"/>
      </w:tblGrid>
      <w:tr w:rsidR="008F31BC" w14:paraId="4EE04F05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1263AD8D" w14:textId="77777777" w:rsidR="008F31BC" w:rsidRDefault="008F31BC"/>
          <w:p w14:paraId="1505C42E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1943D6E7" w14:textId="77777777" w:rsidR="008F31BC" w:rsidRDefault="008F31BC"/>
          <w:p w14:paraId="5A982C9D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1AF474EE" w14:textId="77777777" w:rsidR="008F31BC" w:rsidRDefault="008F31BC"/>
          <w:p w14:paraId="2F368589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59AD9FA7" w14:textId="77777777" w:rsidR="008F31BC" w:rsidRDefault="008F31BC"/>
          <w:p w14:paraId="74D29D0F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46D9876D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0E44555A" w14:textId="77777777" w:rsidR="008F31BC" w:rsidRDefault="008F31BC"/>
          <w:p w14:paraId="6E8B0BB3" w14:textId="77777777" w:rsidR="008F31BC" w:rsidRDefault="00A1171F">
            <w:proofErr w:type="spellStart"/>
            <w:proofErr w:type="gramStart"/>
            <w:r>
              <w:t>Step:Click</w:t>
            </w:r>
            <w:proofErr w:type="spellEnd"/>
            <w:proofErr w:type="gramEnd"/>
            <w:r>
              <w:t xml:space="preserve"> on </w:t>
            </w:r>
            <w:proofErr w:type="spellStart"/>
            <w:r>
              <w:t>SignIn</w:t>
            </w:r>
            <w:proofErr w:type="spellEnd"/>
          </w:p>
        </w:tc>
        <w:tc>
          <w:tcPr>
            <w:tcW w:w="3000" w:type="dxa"/>
          </w:tcPr>
          <w:p w14:paraId="674CC018" w14:textId="77777777" w:rsidR="008F31BC" w:rsidRDefault="008F31BC"/>
          <w:p w14:paraId="0672527B" w14:textId="77777777" w:rsidR="008F31BC" w:rsidRDefault="00A1171F">
            <w:r>
              <w:t xml:space="preserve">Sign In page should </w:t>
            </w:r>
            <w:r>
              <w:t>display</w:t>
            </w:r>
          </w:p>
        </w:tc>
        <w:tc>
          <w:tcPr>
            <w:tcW w:w="3000" w:type="dxa"/>
          </w:tcPr>
          <w:p w14:paraId="6AD2F287" w14:textId="77777777" w:rsidR="008F31BC" w:rsidRDefault="008F31BC"/>
          <w:p w14:paraId="39AF0793" w14:textId="77777777" w:rsidR="008F31BC" w:rsidRDefault="00A1171F">
            <w:r>
              <w:t>As Expected</w:t>
            </w:r>
          </w:p>
        </w:tc>
        <w:tc>
          <w:tcPr>
            <w:tcW w:w="1000" w:type="dxa"/>
          </w:tcPr>
          <w:p w14:paraId="0AC266DA" w14:textId="77777777" w:rsidR="008F31BC" w:rsidRDefault="008F31BC"/>
          <w:p w14:paraId="5EF06181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222D3A37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336AA1F8" wp14:editId="1CD47E9D">
            <wp:extent cx="3175000" cy="4572000"/>
            <wp:effectExtent l="0" t="0" r="0" b="0"/>
            <wp:docPr id="4" name="Drawing 3" descr="C:\Users\sandesh.hundekar\Documents\PracticeProject\WoolworthsTest\screenshots\20190121_1727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esh.hundekar\Documents\PracticeProject\WoolworthsTest\screenshots\20190121_172756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1F0CBF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5"/>
        <w:gridCol w:w="2948"/>
        <w:gridCol w:w="2946"/>
        <w:gridCol w:w="991"/>
      </w:tblGrid>
      <w:tr w:rsidR="008F31BC" w14:paraId="0AD4F1A6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0E38E125" w14:textId="77777777" w:rsidR="008F31BC" w:rsidRDefault="008F31BC"/>
          <w:p w14:paraId="3721EF2E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2BE18E08" w14:textId="77777777" w:rsidR="008F31BC" w:rsidRDefault="008F31BC"/>
          <w:p w14:paraId="071285FA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6CAA7CB8" w14:textId="77777777" w:rsidR="008F31BC" w:rsidRDefault="008F31BC"/>
          <w:p w14:paraId="637F81D2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2DA4538B" w14:textId="77777777" w:rsidR="008F31BC" w:rsidRDefault="008F31BC"/>
          <w:p w14:paraId="1425D7D0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42EF86B8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264731CB" w14:textId="77777777" w:rsidR="008F31BC" w:rsidRDefault="008F31BC"/>
          <w:p w14:paraId="144DECF9" w14:textId="77777777" w:rsidR="008F31BC" w:rsidRDefault="00A1171F">
            <w:r>
              <w:t xml:space="preserve">Step: Enter the valid </w:t>
            </w:r>
            <w:proofErr w:type="spellStart"/>
            <w:r>
              <w:t>userName</w:t>
            </w:r>
            <w:proofErr w:type="spellEnd"/>
            <w:r>
              <w:t xml:space="preserve"> and valid password in the respective fields</w:t>
            </w:r>
          </w:p>
        </w:tc>
        <w:tc>
          <w:tcPr>
            <w:tcW w:w="3000" w:type="dxa"/>
          </w:tcPr>
          <w:p w14:paraId="0C88D717" w14:textId="77777777" w:rsidR="008F31BC" w:rsidRDefault="008F31BC"/>
          <w:p w14:paraId="78B03D88" w14:textId="77777777" w:rsidR="008F31BC" w:rsidRDefault="00A1171F">
            <w:r>
              <w:t xml:space="preserve">Username and </w:t>
            </w:r>
            <w:proofErr w:type="spellStart"/>
            <w:r>
              <w:t>passowrd</w:t>
            </w:r>
            <w:proofErr w:type="spellEnd"/>
            <w:r>
              <w:t xml:space="preserve"> field should accept the values</w:t>
            </w:r>
          </w:p>
        </w:tc>
        <w:tc>
          <w:tcPr>
            <w:tcW w:w="3000" w:type="dxa"/>
          </w:tcPr>
          <w:p w14:paraId="1C3582BE" w14:textId="77777777" w:rsidR="008F31BC" w:rsidRDefault="008F31BC"/>
          <w:p w14:paraId="4BE58213" w14:textId="77777777" w:rsidR="008F31BC" w:rsidRDefault="00A1171F">
            <w:r>
              <w:t>As Expected</w:t>
            </w:r>
          </w:p>
        </w:tc>
        <w:tc>
          <w:tcPr>
            <w:tcW w:w="1000" w:type="dxa"/>
          </w:tcPr>
          <w:p w14:paraId="3EBBDE95" w14:textId="77777777" w:rsidR="008F31BC" w:rsidRDefault="008F31BC"/>
          <w:p w14:paraId="4856BF23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7A1014FC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1F0A0682" wp14:editId="5EA868EA">
            <wp:extent cx="3175000" cy="4572000"/>
            <wp:effectExtent l="0" t="0" r="0" b="0"/>
            <wp:docPr id="5" name="Drawing 4" descr="C:\Users\sandesh.hundekar\Documents\PracticeProject\WoolworthsTest\screenshots\20190121_1728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esh.hundekar\Documents\PracticeProject\WoolworthsTest\screenshots\20190121_17281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020713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3"/>
        <w:gridCol w:w="2951"/>
        <w:gridCol w:w="2945"/>
        <w:gridCol w:w="991"/>
      </w:tblGrid>
      <w:tr w:rsidR="008F31BC" w14:paraId="36B344C6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26D643BD" w14:textId="77777777" w:rsidR="008F31BC" w:rsidRDefault="008F31BC"/>
          <w:p w14:paraId="04F1695A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</w:t>
            </w:r>
            <w:r>
              <w:rPr>
                <w:b/>
                <w:color w:val="FFFFFF"/>
                <w:sz w:val="20"/>
              </w:rPr>
              <w:t xml:space="preserve">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3C63644F" w14:textId="77777777" w:rsidR="008F31BC" w:rsidRDefault="008F31BC"/>
          <w:p w14:paraId="4C0BF088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01177657" w14:textId="77777777" w:rsidR="008F31BC" w:rsidRDefault="008F31BC"/>
          <w:p w14:paraId="7C238E6A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7B1B7C28" w14:textId="77777777" w:rsidR="008F31BC" w:rsidRDefault="008F31BC"/>
          <w:p w14:paraId="6876F574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1F2C34AE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16622D69" w14:textId="77777777" w:rsidR="008F31BC" w:rsidRDefault="008F31BC"/>
          <w:p w14:paraId="4F74C194" w14:textId="77777777" w:rsidR="008F31BC" w:rsidRDefault="00A1171F">
            <w:r>
              <w:t>Step: Click on Sign In button to login into account</w:t>
            </w:r>
          </w:p>
        </w:tc>
        <w:tc>
          <w:tcPr>
            <w:tcW w:w="3000" w:type="dxa"/>
          </w:tcPr>
          <w:p w14:paraId="4D331997" w14:textId="77777777" w:rsidR="008F31BC" w:rsidRDefault="008F31BC"/>
          <w:p w14:paraId="3C6992FE" w14:textId="7415795F" w:rsidR="008F31BC" w:rsidRDefault="00A1171F">
            <w:r>
              <w:t>User should be logged</w:t>
            </w:r>
            <w:r>
              <w:t xml:space="preserve"> in successfully and user account home page should be display</w:t>
            </w:r>
          </w:p>
        </w:tc>
        <w:tc>
          <w:tcPr>
            <w:tcW w:w="3000" w:type="dxa"/>
          </w:tcPr>
          <w:p w14:paraId="3938EBA5" w14:textId="77777777" w:rsidR="008F31BC" w:rsidRDefault="008F31BC"/>
          <w:p w14:paraId="57B4FCD2" w14:textId="77777777" w:rsidR="008F31BC" w:rsidRDefault="00A1171F">
            <w:r>
              <w:t>As Ex</w:t>
            </w:r>
            <w:bookmarkStart w:id="0" w:name="_GoBack"/>
            <w:bookmarkEnd w:id="0"/>
            <w:r>
              <w:t>pected</w:t>
            </w:r>
          </w:p>
        </w:tc>
        <w:tc>
          <w:tcPr>
            <w:tcW w:w="1000" w:type="dxa"/>
          </w:tcPr>
          <w:p w14:paraId="5553E2FF" w14:textId="77777777" w:rsidR="008F31BC" w:rsidRDefault="008F31BC"/>
          <w:p w14:paraId="0E384142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7DEDB76C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7DCDC1FB" wp14:editId="5997A661">
            <wp:extent cx="3175000" cy="4572000"/>
            <wp:effectExtent l="0" t="0" r="0" b="0"/>
            <wp:docPr id="6" name="Drawing 5" descr="C:\Users\sandesh.hundekar\Documents\PracticeProject\WoolworthsTest\screenshots\20190121_1728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esh.hundekar\Documents\PracticeProject\WoolworthsTest\screenshots\20190121_17282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A29DA0" w14:textId="77777777" w:rsidR="008F31BC" w:rsidRDefault="008F31BC"/>
    <w:tbl>
      <w:tblPr>
        <w:tblW w:w="0" w:type="auto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6"/>
        <w:gridCol w:w="2946"/>
        <w:gridCol w:w="2947"/>
        <w:gridCol w:w="991"/>
      </w:tblGrid>
      <w:tr w:rsidR="008F31BC" w14:paraId="4CBC7811" w14:textId="77777777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6C6464"/>
            <w:vAlign w:val="center"/>
          </w:tcPr>
          <w:p w14:paraId="3085D27A" w14:textId="77777777" w:rsidR="008F31BC" w:rsidRDefault="008F31BC"/>
          <w:p w14:paraId="18E85383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Step Description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23D87D1E" w14:textId="77777777" w:rsidR="008F31BC" w:rsidRDefault="008F31BC"/>
          <w:p w14:paraId="4344A80A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Expected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3BEF4DB1" w14:textId="77777777" w:rsidR="008F31BC" w:rsidRDefault="008F31BC"/>
          <w:p w14:paraId="668452C5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Actual Result</w:t>
            </w:r>
          </w:p>
        </w:tc>
        <w:tc>
          <w:tcPr>
            <w:tcW w:w="0" w:type="auto"/>
            <w:shd w:val="clear" w:color="auto" w:fill="6C6464"/>
            <w:vAlign w:val="center"/>
          </w:tcPr>
          <w:p w14:paraId="7D6836BD" w14:textId="77777777" w:rsidR="008F31BC" w:rsidRDefault="008F31BC"/>
          <w:p w14:paraId="2208F56F" w14:textId="77777777" w:rsidR="008F31BC" w:rsidRDefault="00A1171F">
            <w:pPr>
              <w:jc w:val="center"/>
            </w:pPr>
            <w:r>
              <w:rPr>
                <w:b/>
                <w:color w:val="FFFFFF"/>
                <w:sz w:val="20"/>
              </w:rPr>
              <w:t>Status</w:t>
            </w:r>
          </w:p>
        </w:tc>
      </w:tr>
      <w:tr w:rsidR="008F31BC" w14:paraId="1F78D203" w14:textId="77777777">
        <w:tblPrEx>
          <w:tblCellMar>
            <w:top w:w="0" w:type="dxa"/>
            <w:bottom w:w="0" w:type="dxa"/>
          </w:tblCellMar>
        </w:tblPrEx>
        <w:tc>
          <w:tcPr>
            <w:tcW w:w="4000" w:type="dxa"/>
          </w:tcPr>
          <w:p w14:paraId="75570EB9" w14:textId="77777777" w:rsidR="008F31BC" w:rsidRDefault="008F31BC"/>
          <w:p w14:paraId="27DCB449" w14:textId="77777777" w:rsidR="008F31BC" w:rsidRDefault="00A1171F">
            <w:proofErr w:type="spellStart"/>
            <w:proofErr w:type="gramStart"/>
            <w:r>
              <w:t>Step:Click</w:t>
            </w:r>
            <w:proofErr w:type="spellEnd"/>
            <w:proofErr w:type="gramEnd"/>
            <w:r>
              <w:t xml:space="preserve"> on Account</w:t>
            </w:r>
          </w:p>
        </w:tc>
        <w:tc>
          <w:tcPr>
            <w:tcW w:w="3000" w:type="dxa"/>
          </w:tcPr>
          <w:p w14:paraId="58FD2FB5" w14:textId="77777777" w:rsidR="008F31BC" w:rsidRDefault="008F31BC"/>
          <w:p w14:paraId="041C0EC5" w14:textId="77777777" w:rsidR="008F31BC" w:rsidRDefault="00A1171F">
            <w:r>
              <w:t>Account page should display</w:t>
            </w:r>
          </w:p>
        </w:tc>
        <w:tc>
          <w:tcPr>
            <w:tcW w:w="3000" w:type="dxa"/>
          </w:tcPr>
          <w:p w14:paraId="436F5124" w14:textId="77777777" w:rsidR="008F31BC" w:rsidRDefault="008F31BC"/>
          <w:p w14:paraId="2088A70D" w14:textId="77777777" w:rsidR="008F31BC" w:rsidRDefault="00A1171F">
            <w:r>
              <w:t>As Expected</w:t>
            </w:r>
          </w:p>
        </w:tc>
        <w:tc>
          <w:tcPr>
            <w:tcW w:w="1000" w:type="dxa"/>
          </w:tcPr>
          <w:p w14:paraId="357D5073" w14:textId="77777777" w:rsidR="008F31BC" w:rsidRDefault="008F31BC"/>
          <w:p w14:paraId="2384247F" w14:textId="77777777" w:rsidR="008F31BC" w:rsidRDefault="00A1171F">
            <w:pPr>
              <w:jc w:val="center"/>
            </w:pPr>
            <w:r>
              <w:rPr>
                <w:b/>
                <w:color w:val="27AB13"/>
              </w:rPr>
              <w:t>Passed</w:t>
            </w:r>
          </w:p>
        </w:tc>
      </w:tr>
    </w:tbl>
    <w:p w14:paraId="791D8791" w14:textId="77777777" w:rsidR="008F31BC" w:rsidRDefault="00A1171F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29D6BC2B" wp14:editId="2DFD8ACC">
            <wp:extent cx="3175000" cy="4572000"/>
            <wp:effectExtent l="0" t="0" r="0" b="0"/>
            <wp:docPr id="7" name="Drawing 6" descr="C:\Users\sandesh.hundekar\Documents\PracticeProject\WoolworthsTest\screenshots\20190121_1729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esh.hundekar\Documents\PracticeProject\WoolworthsTest\screenshots\20190121_17292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8F31BC">
      <w:pgSz w:w="12240" w:h="15840"/>
      <w:pgMar w:top="1440" w:right="720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1BC"/>
    <w:rsid w:val="00457017"/>
    <w:rsid w:val="008F31BC"/>
    <w:rsid w:val="00A1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0AF00"/>
  <w15:docId w15:val="{75A054BC-DD19-4549-BE39-A01A2838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Sandesh Hundekar</cp:lastModifiedBy>
  <cp:revision>3</cp:revision>
  <dcterms:created xsi:type="dcterms:W3CDTF">2019-01-21T11:57:00Z</dcterms:created>
  <dcterms:modified xsi:type="dcterms:W3CDTF">2019-01-21T12:02:00Z</dcterms:modified>
</cp:coreProperties>
</file>