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0F" w:rsidRPr="00B45881" w:rsidRDefault="00B45881">
      <w:pPr>
        <w:rPr>
          <w:b/>
        </w:rPr>
      </w:pPr>
      <w:r w:rsidRPr="00B45881">
        <w:rPr>
          <w:b/>
        </w:rPr>
        <w:t>Test for Web Developer</w:t>
      </w:r>
      <w:r w:rsidR="00200C62">
        <w:rPr>
          <w:b/>
        </w:rPr>
        <w:t xml:space="preserve"> (</w:t>
      </w:r>
      <w:r w:rsidR="00B14152">
        <w:rPr>
          <w:b/>
        </w:rPr>
        <w:t>5</w:t>
      </w:r>
      <w:r w:rsidR="00200C62">
        <w:rPr>
          <w:b/>
        </w:rPr>
        <w:t xml:space="preserve"> </w:t>
      </w:r>
      <w:proofErr w:type="spellStart"/>
      <w:r w:rsidR="00200C62">
        <w:rPr>
          <w:b/>
        </w:rPr>
        <w:t>hrs</w:t>
      </w:r>
      <w:proofErr w:type="spellEnd"/>
      <w:r w:rsidR="00200C62">
        <w:rPr>
          <w:b/>
        </w:rPr>
        <w:t>)</w:t>
      </w:r>
    </w:p>
    <w:p w:rsidR="00B45881" w:rsidRDefault="002E2615">
      <w:r>
        <w:t>HTML</w:t>
      </w:r>
      <w:r w:rsidR="00067B10">
        <w:t>5</w:t>
      </w:r>
      <w:r w:rsidR="004D60CA">
        <w:t xml:space="preserve">: </w:t>
      </w:r>
      <w:r w:rsidR="00B45881">
        <w:t>Please create HTML</w:t>
      </w:r>
      <w:r w:rsidR="00067B10">
        <w:t>5</w:t>
      </w:r>
      <w:r w:rsidR="00B45881">
        <w:t xml:space="preserve"> pages from the given PSD files.</w:t>
      </w:r>
    </w:p>
    <w:p w:rsidR="00B45881" w:rsidRDefault="00067B10">
      <w:r>
        <w:t>JS/</w:t>
      </w:r>
      <w:r w:rsidR="00B45881">
        <w:t>HTML</w:t>
      </w:r>
      <w:r w:rsidR="00870C51">
        <w:t>/CSS</w:t>
      </w:r>
      <w:r>
        <w:t>3</w:t>
      </w:r>
      <w:r w:rsidR="004D60CA">
        <w:t>:</w:t>
      </w:r>
      <w:r w:rsidR="00A628BA">
        <w:t xml:space="preserve"> (4hrs)</w:t>
      </w:r>
    </w:p>
    <w:p w:rsidR="00830D6C" w:rsidRDefault="00B45881" w:rsidP="00830D6C">
      <w:pPr>
        <w:ind w:left="720"/>
      </w:pPr>
      <w:r>
        <w:t xml:space="preserve">1.  </w:t>
      </w:r>
      <w:r w:rsidR="00830D6C">
        <w:t xml:space="preserve">On clicking Delete Icon &gt; </w:t>
      </w:r>
      <w:r w:rsidR="00A00F0F">
        <w:t xml:space="preserve">Remove the </w:t>
      </w:r>
      <w:r w:rsidR="00830D6C">
        <w:t xml:space="preserve">BOX </w:t>
      </w:r>
      <w:r w:rsidR="00A00F0F">
        <w:t>“4.</w:t>
      </w:r>
      <w:r w:rsidR="00830D6C">
        <w:t xml:space="preserve"> </w:t>
      </w:r>
      <w:proofErr w:type="spellStart"/>
      <w:r w:rsidR="00830D6C">
        <w:t>Lorem</w:t>
      </w:r>
      <w:proofErr w:type="spellEnd"/>
      <w:r w:rsidR="00830D6C">
        <w:t xml:space="preserve"> </w:t>
      </w:r>
      <w:proofErr w:type="spellStart"/>
      <w:r w:rsidR="00830D6C">
        <w:t>Ipsum</w:t>
      </w:r>
      <w:proofErr w:type="spellEnd"/>
      <w:r w:rsidR="00A00F0F">
        <w:t>”</w:t>
      </w:r>
    </w:p>
    <w:p w:rsidR="00F054A7" w:rsidRDefault="00F054A7" w:rsidP="00830D6C">
      <w:pPr>
        <w:ind w:left="720"/>
      </w:pPr>
      <w:r>
        <w:t xml:space="preserve">2. </w:t>
      </w:r>
      <w:r w:rsidR="00830D6C">
        <w:t>On c</w:t>
      </w:r>
      <w:r>
        <w:t xml:space="preserve">licking </w:t>
      </w:r>
      <w:r w:rsidR="00A00F0F">
        <w:t xml:space="preserve">arrow icon </w:t>
      </w:r>
      <w:r w:rsidR="00830D6C">
        <w:t xml:space="preserve">&gt; </w:t>
      </w:r>
      <w:r w:rsidR="00A00F0F">
        <w:t xml:space="preserve">Hide “New Actions Area” and </w:t>
      </w:r>
      <w:r w:rsidR="00830D6C">
        <w:t>make</w:t>
      </w:r>
      <w:r w:rsidR="00A00F0F">
        <w:t xml:space="preserve"> a button </w:t>
      </w:r>
      <w:r w:rsidR="00830D6C">
        <w:t>says</w:t>
      </w:r>
      <w:r w:rsidR="00A00F0F">
        <w:t xml:space="preserve"> “Show Action” in footer</w:t>
      </w:r>
      <w:r w:rsidR="00830D6C">
        <w:t xml:space="preserve"> to show New Action again.</w:t>
      </w:r>
    </w:p>
    <w:p w:rsidR="00F054A7" w:rsidRDefault="00F054A7" w:rsidP="00830D6C">
      <w:pPr>
        <w:ind w:left="720"/>
      </w:pPr>
      <w:r>
        <w:t>3.</w:t>
      </w:r>
      <w:r w:rsidR="00966F0D" w:rsidRPr="00966F0D">
        <w:t xml:space="preserve"> </w:t>
      </w:r>
      <w:r w:rsidR="00966F0D">
        <w:t xml:space="preserve">On Combo put Values “Pending”, “WIP”, “Done”. On </w:t>
      </w:r>
      <w:r w:rsidR="00830D6C">
        <w:t>S</w:t>
      </w:r>
      <w:r w:rsidR="00966F0D">
        <w:t xml:space="preserve">electing </w:t>
      </w:r>
      <w:r w:rsidR="00830D6C">
        <w:t>“</w:t>
      </w:r>
      <w:r w:rsidR="00966F0D">
        <w:t>Done</w:t>
      </w:r>
      <w:r w:rsidR="00830D6C">
        <w:t>”</w:t>
      </w:r>
      <w:r w:rsidR="00966F0D">
        <w:t xml:space="preserve"> show a </w:t>
      </w:r>
      <w:r w:rsidR="00A03B05">
        <w:t xml:space="preserve">DIV </w:t>
      </w:r>
      <w:r w:rsidR="00830D6C">
        <w:t>Pop</w:t>
      </w:r>
      <w:r w:rsidR="00966F0D">
        <w:t xml:space="preserve">up in the center asking “Are you sure you want to change </w:t>
      </w:r>
      <w:r w:rsidR="00830D6C">
        <w:t xml:space="preserve">the </w:t>
      </w:r>
      <w:r w:rsidR="00966F0D">
        <w:t xml:space="preserve">status to DONE?” </w:t>
      </w:r>
      <w:r w:rsidR="00476F0E">
        <w:br/>
      </w:r>
      <w:r w:rsidR="00966F0D">
        <w:t xml:space="preserve">– </w:t>
      </w:r>
      <w:proofErr w:type="gramStart"/>
      <w:r w:rsidR="00966F0D">
        <w:t>button</w:t>
      </w:r>
      <w:proofErr w:type="gramEnd"/>
      <w:r w:rsidR="00966F0D">
        <w:t xml:space="preserve"> “YES” and </w:t>
      </w:r>
      <w:r w:rsidR="00830D6C">
        <w:t>“</w:t>
      </w:r>
      <w:r w:rsidR="00966F0D">
        <w:t>NO</w:t>
      </w:r>
      <w:r w:rsidR="00830D6C">
        <w:t>”</w:t>
      </w:r>
    </w:p>
    <w:p w:rsidR="00F054A7" w:rsidRDefault="00F054A7" w:rsidP="00830D6C">
      <w:pPr>
        <w:ind w:left="720"/>
      </w:pPr>
      <w:r>
        <w:t>4.</w:t>
      </w:r>
      <w:r w:rsidR="00A00F0F">
        <w:t xml:space="preserve"> Clicking the button “Insert </w:t>
      </w:r>
      <w:r w:rsidR="00830D6C">
        <w:t>N</w:t>
      </w:r>
      <w:r w:rsidR="00A00F0F">
        <w:t>ew</w:t>
      </w:r>
      <w:r w:rsidR="00830D6C">
        <w:t xml:space="preserve"> Line</w:t>
      </w:r>
      <w:r w:rsidR="00A00F0F">
        <w:t xml:space="preserve">” will add new item in </w:t>
      </w:r>
      <w:r w:rsidR="00830D6C">
        <w:t>List of Actions A</w:t>
      </w:r>
      <w:r w:rsidR="00A00F0F">
        <w:t>rea</w:t>
      </w:r>
      <w:r w:rsidR="00830D6C">
        <w:t>.</w:t>
      </w:r>
      <w:r w:rsidR="007126C3">
        <w:t xml:space="preserve"> (</w:t>
      </w:r>
      <w:r w:rsidR="007126C3" w:rsidRPr="007126C3">
        <w:rPr>
          <w:b/>
        </w:rPr>
        <w:t>OPTIONAL</w:t>
      </w:r>
      <w:r w:rsidR="007126C3">
        <w:t>)</w:t>
      </w:r>
    </w:p>
    <w:p w:rsidR="00B45881" w:rsidRDefault="00F054A7" w:rsidP="008A6ACB">
      <w:pPr>
        <w:ind w:left="720"/>
      </w:pPr>
      <w:r>
        <w:t>5.</w:t>
      </w:r>
      <w:r w:rsidR="00A00F0F">
        <w:t xml:space="preserve"> </w:t>
      </w:r>
      <w:r w:rsidR="00966F0D">
        <w:t xml:space="preserve">On Clicking “Save” </w:t>
      </w:r>
      <w:r w:rsidR="00B834A8">
        <w:t xml:space="preserve">Show a Waiting </w:t>
      </w:r>
      <w:proofErr w:type="spellStart"/>
      <w:r w:rsidR="00B834A8">
        <w:t>Div</w:t>
      </w:r>
      <w:proofErr w:type="spellEnd"/>
      <w:r w:rsidR="00B834A8">
        <w:t xml:space="preserve"> Popup in the center for 2 Seconds &amp; </w:t>
      </w:r>
      <w:r w:rsidR="00966F0D">
        <w:t>Redi</w:t>
      </w:r>
      <w:r w:rsidR="00476F0E">
        <w:t>rect to a Page with Text “Thanks</w:t>
      </w:r>
      <w:r w:rsidR="00966F0D">
        <w:t xml:space="preserve">! </w:t>
      </w:r>
      <w:proofErr w:type="gramStart"/>
      <w:r w:rsidR="00966F0D">
        <w:t>for</w:t>
      </w:r>
      <w:proofErr w:type="gramEnd"/>
      <w:r w:rsidR="00966F0D">
        <w:t xml:space="preserve"> saving all the reports.”</w:t>
      </w:r>
      <w:r w:rsidR="00F63FD3">
        <w:t xml:space="preserve"> (</w:t>
      </w:r>
      <w:proofErr w:type="gramStart"/>
      <w:r w:rsidR="00F63FD3">
        <w:t>use</w:t>
      </w:r>
      <w:proofErr w:type="gramEnd"/>
      <w:r w:rsidR="00F63FD3">
        <w:t xml:space="preserve"> animation - </w:t>
      </w:r>
      <w:r w:rsidR="00F63FD3" w:rsidRPr="00F63FD3">
        <w:t>bigrotation2.gif</w:t>
      </w:r>
      <w:r w:rsidR="00F63FD3">
        <w:t>)</w:t>
      </w:r>
    </w:p>
    <w:p w:rsidR="007126C3" w:rsidRDefault="007126C3" w:rsidP="007126C3">
      <w:r>
        <w:t>PSD:</w:t>
      </w:r>
      <w:r w:rsidR="00A628BA">
        <w:t xml:space="preserve"> (1hr.</w:t>
      </w:r>
      <w:bookmarkStart w:id="0" w:name="_GoBack"/>
      <w:bookmarkEnd w:id="0"/>
      <w:r w:rsidR="00A628BA">
        <w:t>)</w:t>
      </w:r>
    </w:p>
    <w:p w:rsidR="007126C3" w:rsidRDefault="007126C3" w:rsidP="007126C3">
      <w:pPr>
        <w:pStyle w:val="ListParagraph"/>
        <w:numPr>
          <w:ilvl w:val="0"/>
          <w:numId w:val="1"/>
        </w:numPr>
      </w:pPr>
      <w:r>
        <w:t>Suggest new layout for “List of Area” &amp; “Banner” section. Keeping same branding.</w:t>
      </w:r>
    </w:p>
    <w:p w:rsidR="00F63FD3" w:rsidRDefault="00F63FD3" w:rsidP="008A6ACB">
      <w:pPr>
        <w:ind w:left="720"/>
      </w:pPr>
    </w:p>
    <w:p w:rsidR="00F63FD3" w:rsidRDefault="00F63FD3" w:rsidP="008A6ACB">
      <w:pPr>
        <w:ind w:left="720"/>
      </w:pPr>
    </w:p>
    <w:p w:rsidR="00A03B05" w:rsidRDefault="00A03B05" w:rsidP="008A6ACB">
      <w:pPr>
        <w:ind w:left="720"/>
      </w:pPr>
    </w:p>
    <w:sectPr w:rsidR="00A03B05" w:rsidSect="00D1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23813"/>
    <w:multiLevelType w:val="hybridMultilevel"/>
    <w:tmpl w:val="CD723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881"/>
    <w:rsid w:val="00067B10"/>
    <w:rsid w:val="00200C62"/>
    <w:rsid w:val="00216049"/>
    <w:rsid w:val="002E2615"/>
    <w:rsid w:val="00476F0E"/>
    <w:rsid w:val="004D60CA"/>
    <w:rsid w:val="007126C3"/>
    <w:rsid w:val="00830D6C"/>
    <w:rsid w:val="008614D2"/>
    <w:rsid w:val="00870C51"/>
    <w:rsid w:val="008A6ACB"/>
    <w:rsid w:val="008C0964"/>
    <w:rsid w:val="00966F0D"/>
    <w:rsid w:val="00A00F0F"/>
    <w:rsid w:val="00A03B05"/>
    <w:rsid w:val="00A628BA"/>
    <w:rsid w:val="00B14152"/>
    <w:rsid w:val="00B16C92"/>
    <w:rsid w:val="00B45881"/>
    <w:rsid w:val="00B834A8"/>
    <w:rsid w:val="00D1250F"/>
    <w:rsid w:val="00E861D0"/>
    <w:rsid w:val="00F054A7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016C2-B272-4BFF-90C1-7F2BFDDE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</dc:creator>
  <cp:keywords/>
  <dc:description/>
  <cp:lastModifiedBy>Jasmeets Sondhi</cp:lastModifiedBy>
  <cp:revision>20</cp:revision>
  <dcterms:created xsi:type="dcterms:W3CDTF">2010-02-19T10:30:00Z</dcterms:created>
  <dcterms:modified xsi:type="dcterms:W3CDTF">2013-06-17T05:27:00Z</dcterms:modified>
</cp:coreProperties>
</file>