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644" w:rsidRDefault="00000000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INDEX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1448"/>
        <w:gridCol w:w="6394"/>
        <w:gridCol w:w="1262"/>
      </w:tblGrid>
      <w:tr w:rsidR="00207644">
        <w:trPr>
          <w:trHeight w:val="772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PROGRAMS</w:t>
            </w:r>
          </w:p>
          <w:p w:rsidR="00207644" w:rsidRDefault="00207644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207644">
        <w:trPr>
          <w:trHeight w:val="601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Check Whether a Number is Even or Odd.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</w:tr>
      <w:tr w:rsidR="00207644">
        <w:trPr>
          <w:trHeight w:val="74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display of standard arithmetic operators with 2 integer values.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</w:tr>
      <w:tr w:rsidR="00207644">
        <w:trPr>
          <w:trHeight w:val="551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Find LCM and GCD of given two numbers.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</w:tr>
      <w:tr w:rsidR="00207644">
        <w:trPr>
          <w:trHeight w:val="57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find the index of first occurrence of a substring.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</w:tr>
      <w:tr w:rsidR="00207644">
        <w:trPr>
          <w:trHeight w:val="569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get first and last element of slice in Golang.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</w:tr>
      <w:tr w:rsidR="00207644">
        <w:trPr>
          <w:trHeight w:val="561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get total number of characters in a string.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12-13</w:t>
            </w:r>
          </w:p>
        </w:tc>
      </w:tr>
      <w:tr w:rsidR="00207644">
        <w:trPr>
          <w:trHeight w:val="553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print full Pyramid using STAR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14-15</w:t>
            </w:r>
          </w:p>
        </w:tc>
      </w:tr>
      <w:tr w:rsidR="00207644">
        <w:trPr>
          <w:trHeight w:val="560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for implementation of Binary Search.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16-17</w:t>
            </w:r>
          </w:p>
        </w:tc>
      </w:tr>
      <w:tr w:rsidR="00207644">
        <w:trPr>
          <w:trHeight w:val="56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for implementation of Linear Search.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18-19</w:t>
            </w:r>
          </w:p>
        </w:tc>
      </w:tr>
      <w:tr w:rsidR="00207644">
        <w:trPr>
          <w:trHeight w:val="55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Generate Multiplication Table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20-21</w:t>
            </w:r>
          </w:p>
        </w:tc>
      </w:tr>
      <w:tr w:rsidR="00207644">
        <w:trPr>
          <w:trHeight w:val="56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Add Two Matrix Using Multi-dimensional Arrays.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22-24</w:t>
            </w:r>
          </w:p>
        </w:tc>
      </w:tr>
      <w:tr w:rsidR="00207644">
        <w:trPr>
          <w:trHeight w:val="559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Calculate Area of Rectangle and Square.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25-26</w:t>
            </w:r>
          </w:p>
        </w:tc>
      </w:tr>
      <w:tr w:rsidR="00207644">
        <w:trPr>
          <w:trHeight w:val="553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Check Whether a Number is Palindrome or Not.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27-28</w:t>
            </w:r>
          </w:p>
        </w:tc>
      </w:tr>
      <w:tr w:rsidR="00207644">
        <w:trPr>
          <w:trHeight w:val="57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implementation of Tower of Hanoi Algorithm.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29-30</w:t>
            </w:r>
          </w:p>
        </w:tc>
      </w:tr>
      <w:tr w:rsidR="00207644">
        <w:trPr>
          <w:trHeight w:val="5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print the ascii code for each letter in the alphabet.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31-32</w:t>
            </w:r>
          </w:p>
        </w:tc>
      </w:tr>
      <w:tr w:rsidR="00207644">
        <w:trPr>
          <w:trHeight w:val="549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read file line by line to string.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33-34</w:t>
            </w:r>
          </w:p>
        </w:tc>
      </w:tr>
      <w:tr w:rsidR="00207644">
        <w:trPr>
          <w:trHeight w:val="55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take user input and addition of two strings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35-36</w:t>
            </w:r>
          </w:p>
        </w:tc>
      </w:tr>
      <w:tr w:rsidR="00207644">
        <w:trPr>
          <w:trHeight w:val="86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Get current date and time in various format in golang.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37-38</w:t>
            </w:r>
          </w:p>
        </w:tc>
      </w:tr>
      <w:tr w:rsidR="00207644">
        <w:trPr>
          <w:trHeight w:val="83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with example of Array Reverse Sort Functions for integer and strings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39-40</w:t>
            </w:r>
          </w:p>
        </w:tc>
      </w:tr>
      <w:tr w:rsidR="00207644">
        <w:trPr>
          <w:trHeight w:val="561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replace substrings in a string.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644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41-42</w:t>
            </w:r>
          </w:p>
        </w:tc>
      </w:tr>
    </w:tbl>
    <w:p w:rsidR="00207644" w:rsidRDefault="00000000">
      <w:pPr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1. GO Program to Check Whether a Number is Even or Odd</w:t>
      </w:r>
      <w:r>
        <w:rPr>
          <w:rFonts w:ascii="Times New Roman" w:eastAsia="Calibri" w:hAnsi="Times New Roman"/>
          <w:b/>
          <w:sz w:val="32"/>
          <w:szCs w:val="32"/>
        </w:rPr>
        <w:t>.</w:t>
      </w:r>
    </w:p>
    <w:p w:rsidR="00207644" w:rsidRDefault="00000000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number:")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n int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n%2==0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fmt.Println(n,"is Even number")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}else{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fmt.Println(n,"is odd number")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207644" w:rsidRDefault="00000000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207644" w:rsidRDefault="00000000">
      <w:r>
        <w:t xml:space="preserve"> </w:t>
      </w:r>
    </w:p>
    <w:p w:rsidR="00207644" w:rsidRDefault="002C7706">
      <w:r w:rsidRPr="002C7706">
        <w:drawing>
          <wp:inline distT="0" distB="0" distL="0" distR="0" wp14:anchorId="39283705" wp14:editId="0BB8FCB3">
            <wp:extent cx="5867400" cy="2175076"/>
            <wp:effectExtent l="0" t="0" r="0" b="0"/>
            <wp:docPr id="78465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0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065" cy="21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000000">
      <w:r>
        <w:t xml:space="preserve"> </w:t>
      </w: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2. GO program to display of standard arithmetic operators with 2 integer values.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fmt.Println("1 + 2 = ", 1+2)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fmt.Println("5 * 2 = ", 5*2)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fmt.Println("10 - 2 = ", 10-2)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fmt.Println("10 / 2 = ", 10/2)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fmt.Println("10 % 2 = ", 10%2)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2C7706">
      <w:pPr>
        <w:rPr>
          <w:sz w:val="24"/>
          <w:szCs w:val="24"/>
        </w:rPr>
      </w:pPr>
      <w:r w:rsidRPr="002C7706">
        <w:rPr>
          <w:sz w:val="24"/>
          <w:szCs w:val="24"/>
        </w:rPr>
        <w:drawing>
          <wp:inline distT="0" distB="0" distL="0" distR="0" wp14:anchorId="7A4D6C57" wp14:editId="10DC71A6">
            <wp:extent cx="5903214" cy="1935480"/>
            <wp:effectExtent l="0" t="0" r="2540" b="7620"/>
            <wp:docPr id="181577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6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389" cy="19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3. GO Program to Find LCM and GCD of given two numbers.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lcm(temp1 int,temp2 int){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lcmnum int=1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temp1&gt;temp2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lcmnum=temp1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 else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lcmnum=temp2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lcmnum%temp1==0&amp;&amp; lcmnum%temp2==0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fmt.Printf("LCM of %d and %d is %d",temp1,temp2,lcmnum)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break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lcmnum++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gcd(temp1 int,temp2 int)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gcdnum int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for i:=1;i&lt;=temp1 &amp;&amp; i&lt;=temp2;i++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temp1%i==0 &amp;&amp; temp2%i==0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gcdnum=i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fmt.Printf("GCD of %d and %d is %d",temp1,temp2,gcdnum)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n1,n2,action int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two positive integers:")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fmt.Scanln(&amp;n1)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1 for LCM and 2 for GCD")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fmt.Scanln(&amp;action)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switch action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case 1:lcm(n1,n2)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case 2:gcd(n1,n2)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C7706">
      <w:pPr>
        <w:rPr>
          <w:rFonts w:ascii="Times New Roman" w:eastAsia="Calibri" w:hAnsi="Times New Roman"/>
          <w:b/>
          <w:sz w:val="28"/>
          <w:szCs w:val="28"/>
        </w:rPr>
      </w:pPr>
      <w:r w:rsidRPr="002C7706">
        <w:rPr>
          <w:noProof/>
        </w:rPr>
        <w:drawing>
          <wp:inline distT="0" distB="0" distL="0" distR="0" wp14:anchorId="69A90EBB" wp14:editId="09013A48">
            <wp:extent cx="5676900" cy="2459076"/>
            <wp:effectExtent l="0" t="0" r="0" b="0"/>
            <wp:docPr id="139696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3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094" cy="24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4. GO Program to find the index of first occurrence of a substring.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(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"strings"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 := "the cat in the hat"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 := strings.Index(str, "hat")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fmt.Println(i)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str2 string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str2="The cat in the hat"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j:=strings.Index(str2,"in")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fmt.Println(j)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2C7706">
      <w:pPr>
        <w:rPr>
          <w:sz w:val="24"/>
          <w:szCs w:val="24"/>
        </w:rPr>
      </w:pPr>
      <w:r w:rsidRPr="002C7706">
        <w:rPr>
          <w:noProof/>
        </w:rPr>
        <w:drawing>
          <wp:inline distT="0" distB="0" distL="0" distR="0" wp14:anchorId="695500AD" wp14:editId="24CAEA6A">
            <wp:extent cx="5661660" cy="1483073"/>
            <wp:effectExtent l="0" t="0" r="0" b="3175"/>
            <wp:docPr id="131668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3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624" cy="14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5. GO Program to get first and last element of slice in Golang.</w:t>
      </w:r>
    </w:p>
    <w:p w:rsidR="00207644" w:rsidRDefault="00000000">
      <w:pPr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intSlice := []int{1, 2, 3, 4, 5}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fmt.Println("slice: ", intSlice)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last := intSlice[len(intSlice)-1]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fmt.Println("last element: ", last)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first := intSlice[:1]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fmt.Println("first element: ", first)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remove := intSlice[:len(intSlice)-1]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fmt.Println("remove last: ", remove)</w:t>
      </w:r>
    </w:p>
    <w:p w:rsidR="00207644" w:rsidRDefault="00000000">
      <w:pPr>
        <w:rPr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2C7706">
      <w:pPr>
        <w:rPr>
          <w:sz w:val="24"/>
          <w:szCs w:val="24"/>
        </w:rPr>
      </w:pPr>
      <w:r w:rsidRPr="002C7706">
        <w:rPr>
          <w:sz w:val="24"/>
          <w:szCs w:val="24"/>
        </w:rPr>
        <w:drawing>
          <wp:inline distT="0" distB="0" distL="0" distR="0" wp14:anchorId="19510422" wp14:editId="49C64A35">
            <wp:extent cx="5676900" cy="1783265"/>
            <wp:effectExtent l="0" t="0" r="0" b="7620"/>
            <wp:docPr id="195368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86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446" cy="17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8"/>
          <w:szCs w:val="28"/>
        </w:rPr>
        <w:t>6. GO Program to get total number of characters in a string.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str:="Adithya GB"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fmt.Println(str)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len:=len(str)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fmt.Println(len)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2C7706">
      <w:pPr>
        <w:rPr>
          <w:sz w:val="24"/>
          <w:szCs w:val="24"/>
        </w:rPr>
      </w:pPr>
      <w:r w:rsidRPr="002C7706">
        <w:rPr>
          <w:sz w:val="24"/>
          <w:szCs w:val="24"/>
        </w:rPr>
        <w:drawing>
          <wp:inline distT="0" distB="0" distL="0" distR="0" wp14:anchorId="261BA05F" wp14:editId="3AF256AB">
            <wp:extent cx="4000847" cy="1135478"/>
            <wp:effectExtent l="0" t="0" r="0" b="7620"/>
            <wp:docPr id="46445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50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7. GO Program to print full Pyramid using STAR.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rows int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k int=0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fmt.Print("Enter number of rows:")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fmt.Scanln(&amp;rows)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i:=1;i&lt;=rows;i++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k=0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space:=1;space&lt;=rows-i;space++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fmt.Print(" 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fmt.Print("*")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k++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k==2*i-1{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break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C7706">
      <w:pPr>
        <w:rPr>
          <w:rFonts w:ascii="Times New Roman" w:eastAsia="Calibri" w:hAnsi="Times New Roman"/>
          <w:b/>
          <w:sz w:val="28"/>
          <w:szCs w:val="28"/>
        </w:rPr>
      </w:pPr>
      <w:r w:rsidRPr="002C7706">
        <w:rPr>
          <w:rFonts w:ascii="Times New Roman" w:eastAsia="Calibri" w:hAnsi="Times New Roman"/>
          <w:b/>
          <w:sz w:val="28"/>
          <w:szCs w:val="28"/>
        </w:rPr>
        <w:drawing>
          <wp:inline distT="0" distB="0" distL="0" distR="0" wp14:anchorId="2178083D" wp14:editId="08961E5B">
            <wp:extent cx="5775960" cy="2281996"/>
            <wp:effectExtent l="0" t="0" r="0" b="4445"/>
            <wp:docPr id="14309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1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800" cy="22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8. GO program for implementation of Binary Search.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binarySearch(needle int,haystack []int)bool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low:=0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high:=len(haystack)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low&lt;=high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median:=(low+high)/2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if haystack[median]&lt;needle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low=median+1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 else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high=median-1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if low==len(haystack)||haystack[low]!=needle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return false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lastRenderedPageBreak/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return true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items:=[]int{1,2,9,20,31,45,63,70,100}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fmt.Println(binarySearch(100,items))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ab/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0240" cy="1173480"/>
            <wp:effectExtent l="0" t="0" r="3810" b="7620"/>
            <wp:docPr id="177719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893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9. GO program for implementation of Linear Search.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linearSearch(datalist []int,key int)bool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_,item:=range datalist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item==key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 true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 false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items:=[]int{95,78,56,84,25,35,15,26}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fmt.Println(linearSearch(items,96))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C7706">
      <w:pPr>
        <w:rPr>
          <w:rFonts w:ascii="Times New Roman" w:eastAsia="Calibri" w:hAnsi="Times New Roman"/>
          <w:b/>
          <w:sz w:val="28"/>
          <w:szCs w:val="28"/>
        </w:rPr>
      </w:pPr>
      <w:r w:rsidRPr="002C7706">
        <w:rPr>
          <w:rFonts w:ascii="Times New Roman" w:eastAsia="Calibri" w:hAnsi="Times New Roman"/>
          <w:b/>
          <w:sz w:val="28"/>
          <w:szCs w:val="28"/>
        </w:rPr>
        <w:drawing>
          <wp:inline distT="0" distB="0" distL="0" distR="0" wp14:anchorId="62914139" wp14:editId="0BF04E75">
            <wp:extent cx="5585460" cy="1911418"/>
            <wp:effectExtent l="0" t="0" r="0" b="0"/>
            <wp:docPr id="11715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4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189" cy="19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10. GO Program to Generate Multiplication Table.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n int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fmt.Print("enter the integer number:")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i:=1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i&gt;10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break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fmt.Println(n,"X",i,"=",n*i)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i++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2C7706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2C7706">
        <w:rPr>
          <w:rFonts w:ascii="Times New Roman" w:eastAsia="Calibri" w:hAnsi="Times New Roman"/>
          <w:b/>
          <w:bCs/>
          <w:sz w:val="28"/>
          <w:szCs w:val="28"/>
        </w:rPr>
        <w:drawing>
          <wp:inline distT="0" distB="0" distL="0" distR="0" wp14:anchorId="628AB65E" wp14:editId="680D5C05">
            <wp:extent cx="5646420" cy="3643630"/>
            <wp:effectExtent l="0" t="0" r="0" b="0"/>
            <wp:docPr id="165979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93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494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11. GO Program to Add Two Matrix Using Multi-dimensional Arrays</w:t>
      </w:r>
      <w:r>
        <w:t>.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matrix1 [100][100]int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matrix2 [100][100]int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sum [100][100]int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row,col int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number of rows:")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fmt.Scanln(&amp;row)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number of cols:")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lastRenderedPageBreak/>
        <w:t>fmt.Scanln(&amp;col)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fmt.Println("==========matrix1==========")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i:=0;i&lt;row;i++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j:=0;j&lt;col;j++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fmt.Printf("Enter the element for matrix1 %d%d:",i+1,j+1)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fmt.Scanln(&amp;matrix1[i][j])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fmt.Println("==========matrix2==========")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i:=0;i&lt;row;i++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j:=0;j&lt;col;j++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the element for matrix2 %d%d:",i+1,j+1)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fmt.Scanln(&amp;matrix2[i][j])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i:=0;i&lt;row;i++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j:=0;j&lt;col;j++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sum[i][j]=matrix1[i][j]+matrix2[i][j]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lastRenderedPageBreak/>
        <w:t>fmt.Println()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fmt.Println("==========Sum of Marix==========")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i:=0;i&lt;row;i++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j:=0;j&lt;col;j++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fmt.Printf("%d",sum[i][j])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if j==col-1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0240" cy="3390900"/>
            <wp:effectExtent l="0" t="0" r="3810" b="0"/>
            <wp:docPr id="113855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0785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>12. GO Program to Calculate Area of Rectangle and Square.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area int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l,b int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length of rectangle:")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fmt.Scanln(&amp;l)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the bredth of rectangle:")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fmt.Scanln(&amp;b)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area=l*b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lastRenderedPageBreak/>
        <w:t>fmt.Println("Area of rectangle:",area)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length of square:")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fmt.Scanln(&amp;l)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area=l*l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fmt.Println("Area of square:",area)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0240" cy="1607820"/>
            <wp:effectExtent l="0" t="0" r="3810" b="0"/>
            <wp:docPr id="1373976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6118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13. GO Program to Check Whether a Number is Palindrome or Not.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number,remainder,temp int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reverse int=0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any positive integer:")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fmt.Scanln(&amp;number)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temp=number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remainder=number%10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reverse=reverse*10+remainder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number/=10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number==0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break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temp==reverse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fmt.Printf("%d is a palindrome",temp)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 else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fmt.Printf("%d is not a palindrome",temp)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0240" cy="1615440"/>
            <wp:effectExtent l="0" t="0" r="3810" b="3810"/>
            <wp:docPr id="19703184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18439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b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14. GO program to implementation of Tower of Hanoi Algorithm.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type solver interface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play(int)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type towers struct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func(t*towers)play(n int)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t.moveN(n,1,2,3)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func(t*towers)moveN(n,from,to,via int){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n&gt;0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t.moveN(n-1,from,via,to)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t.moveM(from,to)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t.moveN(n-1,via,to,from)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func(t*towers)moveM(from,to int)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fmt.Println("move disk from rod",from,"to rod",to)}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t solver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t=new(towers)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t.play(4)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0240" cy="3048000"/>
            <wp:effectExtent l="0" t="0" r="3810" b="0"/>
            <wp:docPr id="97775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51202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15. GO Program to print the ascii code for each letter in the alphabet.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str="abcdefghijklmnopqrstuvwxyz"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_,c:=range str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fmt.Println(c)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22620" cy="3886200"/>
            <wp:effectExtent l="0" t="0" r="0" b="0"/>
            <wp:docPr id="818095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560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16. GO Program to read file line by line to string.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lastRenderedPageBreak/>
        <w:t>import (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"bufio"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"fmt"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"log"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"os"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file,err:=os.Open("kotlin.txt")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if err!=nil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log.Fatalf("failed opening file:%s",err)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scanner:=bufio.NewScanner(file)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scanner.Split(bufio.ScanLines)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txtlines []string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scanner.Scan()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txtlines=append(txtlines,scanner.Text())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file.Close()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_, eachline := range txtlines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fmt.Println(eachline)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207644">
      <w:pPr>
        <w:rPr>
          <w:rFonts w:ascii="Times New Roman" w:eastAsia="Calibri" w:hAnsi="Times New Roman"/>
          <w:bCs/>
          <w:sz w:val="24"/>
          <w:szCs w:val="24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0240" cy="792480"/>
            <wp:effectExtent l="0" t="0" r="3810" b="7620"/>
            <wp:docPr id="984882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82528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17. GO Program to take user input and addition of two strings.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import 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first string:")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first string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fmt.Scanln(&amp;first)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second string:")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second string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fmt.Scanln(&amp;second)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fmt.Println(first+second)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22620" cy="1348740"/>
            <wp:effectExtent l="0" t="0" r="0" b="3810"/>
            <wp:docPr id="1340379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9912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18.GO Program to Get current date and time in various format in golang.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(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"time"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currentTime:=time.Now()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fmt.Println("Current Time in String:",currentTime.String())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fmt.Println("MM-DD-YYYY:",currentTime.Format("01-02-2006"))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fmt.Println("YYYY-MM-DD:",currentTime.Format("2006-01-02"))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fmt.Println("YYYY.MM.DD:",currentTime.Format("2006.01.02 15:04:05"))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fmt.Println("YYYY#MM#DD {Special Character}:",currentTime.Format("2006#01#02"))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fmt.Println("YYYY-MM-DD hh:mm:ss :",currentTime.Format("2006-01-02 15:04:05"))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fmt.Println("Time with MicroSeconds:",currentTime.Format("2006-01-02 15:04:05.000000"))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fmt.Println("Time with NanoSeconds:",currentTime.Format("2006-01-02 15:04:05.000000000"))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fmt.Println("ShortNum Month:",currentTime.Format("2006-1-02"))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fmt.Println("LongMonth:",currentTime.Format("2006-January-02"))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fmt.Println("ShortMonth:",currentTime.Format("2006-Jan-02"))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 Year:",currentTime.Format("06-Jan-02"))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fmt.Println("LongWeekDay:",currentTime.Format("2006-01-02 15:04:05 Monday"))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fmt.Println("ShortWeekDay:",currentTime.Format("2006-01-02 Mon"))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fmt.Println("ShortDay:",currentTime.Format("Mon 2006-01-2"))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 Hour Minute Second:",currentTime.Format("2006-01-02 3:4:5"))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fmt.Println("Short Hour MInute Second:",currentTime.Format("2006-01-02 3:4:5 PM"))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 Hour Minute Second:",currentTime.Format("2006-01-02 3:4:5 pm"))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207644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0240" cy="3086100"/>
            <wp:effectExtent l="0" t="0" r="3810" b="0"/>
            <wp:docPr id="411329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29732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000000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19.GO program with example of Array Reverse Sort Functions for integer   and strings.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lastRenderedPageBreak/>
        <w:t>import (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"fmt"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"sort"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fmt.Println("Integer reverse sort")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num:=[]int{50,40,60,9,80}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sort.Sort(sort.Reverse(sort.IntSlice(num)))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fmt.Println(num)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fmt.Println("Strings reverse sort")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text:=[]string{"Japan","UK","Germeny","Australia","NewYork"}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sort.Sort(sort.Reverse(sort.StringSlice(text)))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fmt.Println(text)</w:t>
      </w:r>
    </w:p>
    <w:p w:rsidR="00207644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 </w:t>
      </w: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0240" cy="1249680"/>
            <wp:effectExtent l="0" t="0" r="3810" b="7620"/>
            <wp:docPr id="923779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7986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207644"/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8"/>
          <w:szCs w:val="28"/>
        </w:rPr>
        <w:t>20. GO Program to replace substrings in a string.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import (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"fmt"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"strings"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str1:="A cat is a cat is a cat is a cat"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fmt.Println(str1)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str2:=strings.Replace(str1,"cat","dog",1)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fmt.Println(str2)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str3:=strings.Replace(str1,"cat","dog",2)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fmt.Println(str3)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str4:=strings.Replace(str1,"cat","dog",-1)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fmt.Println(str4)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207644">
      <w:pPr>
        <w:rPr>
          <w:rFonts w:ascii="Times New Roman" w:eastAsia="Calibri" w:hAnsi="Times New Roman"/>
          <w:sz w:val="24"/>
          <w:szCs w:val="24"/>
        </w:rPr>
      </w:pPr>
    </w:p>
    <w:p w:rsidR="00207644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207644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07644" w:rsidRDefault="00000000">
      <w:r>
        <w:rPr>
          <w:noProof/>
        </w:rPr>
        <w:lastRenderedPageBreak/>
        <w:drawing>
          <wp:inline distT="0" distB="0" distL="0" distR="0">
            <wp:extent cx="5730240" cy="1314450"/>
            <wp:effectExtent l="0" t="0" r="3810" b="0"/>
            <wp:docPr id="11" name="Picture 1" descr="C:\Users\dell\OneDrive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C:\Users\dell\OneDrive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644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5129" w:rsidRDefault="00C85129">
      <w:pPr>
        <w:spacing w:line="240" w:lineRule="auto"/>
      </w:pPr>
      <w:r>
        <w:separator/>
      </w:r>
    </w:p>
  </w:endnote>
  <w:endnote w:type="continuationSeparator" w:id="0">
    <w:p w:rsidR="00C85129" w:rsidRDefault="00C85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7644" w:rsidRDefault="00000000">
    <w:pPr>
      <w:pStyle w:val="Footer"/>
      <w:rPr>
        <w:lang w:val="en-US"/>
      </w:rPr>
    </w:pPr>
    <w:r>
      <w:rPr>
        <w:lang w:val="en-US"/>
      </w:rPr>
      <w:t>211302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5129" w:rsidRDefault="00C85129">
      <w:pPr>
        <w:spacing w:before="0" w:after="0"/>
      </w:pPr>
      <w:r>
        <w:separator/>
      </w:r>
    </w:p>
  </w:footnote>
  <w:footnote w:type="continuationSeparator" w:id="0">
    <w:p w:rsidR="00C85129" w:rsidRDefault="00C8512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CE"/>
    <w:rsid w:val="001109CE"/>
    <w:rsid w:val="00185D12"/>
    <w:rsid w:val="00207644"/>
    <w:rsid w:val="002B42F7"/>
    <w:rsid w:val="002C7706"/>
    <w:rsid w:val="0032473D"/>
    <w:rsid w:val="003B7548"/>
    <w:rsid w:val="005A1FEA"/>
    <w:rsid w:val="007E0C3B"/>
    <w:rsid w:val="00842DCA"/>
    <w:rsid w:val="00885996"/>
    <w:rsid w:val="008F4573"/>
    <w:rsid w:val="009B2052"/>
    <w:rsid w:val="00BA0B0E"/>
    <w:rsid w:val="00C85129"/>
    <w:rsid w:val="00DC1642"/>
    <w:rsid w:val="00F40AA0"/>
    <w:rsid w:val="00FD5ADE"/>
    <w:rsid w:val="407424BA"/>
    <w:rsid w:val="521B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70539-54A9-4B20-9AE0-9338B876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4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Calibri" w:eastAsia="Times New Roman" w:hAnsi="Calibri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45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G B</dc:creator>
  <cp:lastModifiedBy>Abhishek U S</cp:lastModifiedBy>
  <cp:revision>10</cp:revision>
  <dcterms:created xsi:type="dcterms:W3CDTF">2023-05-31T08:49:00Z</dcterms:created>
  <dcterms:modified xsi:type="dcterms:W3CDTF">2023-06-09T04:36:00Z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D01CE06E204C41618FE1437A73DC88A8</vt:lpwstr>
  </property>
</Properties>
</file>