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71A" w:rsidRDefault="00000000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INDEX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1448"/>
        <w:gridCol w:w="6394"/>
        <w:gridCol w:w="1262"/>
      </w:tblGrid>
      <w:tr w:rsidR="00A6171A">
        <w:trPr>
          <w:trHeight w:val="772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PROGRAMS</w:t>
            </w:r>
          </w:p>
          <w:p w:rsidR="00A6171A" w:rsidRDefault="00A6171A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A6171A">
        <w:trPr>
          <w:trHeight w:val="60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Check Whether a Number is Even or Odd.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</w:tc>
      </w:tr>
      <w:tr w:rsidR="00A6171A">
        <w:trPr>
          <w:trHeight w:val="74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display of standard arithmetic operators with 2 integer values.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3-4</w:t>
            </w:r>
          </w:p>
        </w:tc>
      </w:tr>
      <w:tr w:rsidR="00A6171A">
        <w:trPr>
          <w:trHeight w:val="55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Find LCM and GCD of given two numbers.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5-7</w:t>
            </w:r>
          </w:p>
        </w:tc>
      </w:tr>
      <w:tr w:rsidR="00A6171A">
        <w:trPr>
          <w:trHeight w:val="57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find the index of first occurrence of a substring.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</w:tr>
      <w:tr w:rsidR="00A6171A">
        <w:trPr>
          <w:trHeight w:val="569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get first and last element of slice in Golang.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</w:tr>
      <w:tr w:rsidR="00A6171A">
        <w:trPr>
          <w:trHeight w:val="56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get total number of characters in a 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12-13</w:t>
            </w:r>
          </w:p>
        </w:tc>
      </w:tr>
      <w:tr w:rsidR="00A6171A">
        <w:trPr>
          <w:trHeight w:val="553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print full Pyramid using STAR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14-15</w:t>
            </w:r>
          </w:p>
        </w:tc>
      </w:tr>
      <w:tr w:rsidR="00A6171A">
        <w:trPr>
          <w:trHeight w:val="560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for implementation of Binary Search.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16-17</w:t>
            </w:r>
          </w:p>
        </w:tc>
      </w:tr>
      <w:tr w:rsidR="00A6171A">
        <w:trPr>
          <w:trHeight w:val="56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for implementation of Linear Search.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18-19</w:t>
            </w:r>
          </w:p>
        </w:tc>
      </w:tr>
      <w:tr w:rsidR="00A6171A">
        <w:trPr>
          <w:trHeight w:val="55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Generate Multiplication Table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20-21</w:t>
            </w:r>
          </w:p>
        </w:tc>
      </w:tr>
      <w:tr w:rsidR="00A6171A">
        <w:trPr>
          <w:trHeight w:val="56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Add Two Matrix Using Multi-dimensional Arrays.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22-24</w:t>
            </w:r>
          </w:p>
        </w:tc>
      </w:tr>
      <w:tr w:rsidR="00A6171A">
        <w:trPr>
          <w:trHeight w:val="559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Calculate Area of Rectangle and Square.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25-26</w:t>
            </w:r>
          </w:p>
        </w:tc>
      </w:tr>
      <w:tr w:rsidR="00A6171A">
        <w:trPr>
          <w:trHeight w:val="553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Check Whether a Number is Palindrome or Not.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27-28</w:t>
            </w:r>
          </w:p>
        </w:tc>
      </w:tr>
      <w:tr w:rsidR="00A6171A">
        <w:trPr>
          <w:trHeight w:val="57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implementation of Tower of Hanoi Algorithm.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29-30</w:t>
            </w:r>
          </w:p>
        </w:tc>
      </w:tr>
      <w:tr w:rsidR="00A6171A">
        <w:trPr>
          <w:trHeight w:val="55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print the ascii code for each letter in the alphabet.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31-32</w:t>
            </w:r>
          </w:p>
        </w:tc>
      </w:tr>
      <w:tr w:rsidR="00A6171A">
        <w:trPr>
          <w:trHeight w:val="549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read file line by line to 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33-34</w:t>
            </w:r>
          </w:p>
        </w:tc>
      </w:tr>
      <w:tr w:rsidR="00A6171A">
        <w:trPr>
          <w:trHeight w:val="557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take user input and addition of two strings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35-36</w:t>
            </w:r>
          </w:p>
        </w:tc>
      </w:tr>
      <w:tr w:rsidR="00A6171A">
        <w:trPr>
          <w:trHeight w:val="86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Get current date and time in various format in golang.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37-3</w:t>
            </w:r>
            <w:r w:rsidR="00C57238">
              <w:rPr>
                <w:sz w:val="20"/>
                <w:szCs w:val="20"/>
              </w:rPr>
              <w:t>9</w:t>
            </w:r>
          </w:p>
        </w:tc>
      </w:tr>
      <w:tr w:rsidR="00A6171A">
        <w:trPr>
          <w:trHeight w:val="835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with example of Array Reverse Sort Functions for integer and strings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40</w:t>
            </w:r>
            <w:r w:rsidR="00C57238">
              <w:rPr>
                <w:sz w:val="20"/>
                <w:szCs w:val="20"/>
              </w:rPr>
              <w:t>-41</w:t>
            </w:r>
          </w:p>
        </w:tc>
      </w:tr>
      <w:tr w:rsidR="00A6171A">
        <w:trPr>
          <w:trHeight w:val="561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 Program to replace substrings in a string.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1A" w:rsidRDefault="00000000">
            <w:pPr>
              <w:spacing w:after="0"/>
              <w:jc w:val="center"/>
            </w:pPr>
            <w:r>
              <w:rPr>
                <w:sz w:val="20"/>
                <w:szCs w:val="20"/>
              </w:rPr>
              <w:t>4</w:t>
            </w:r>
            <w:r w:rsidR="00C5723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-4</w:t>
            </w:r>
            <w:r w:rsidR="00C57238">
              <w:rPr>
                <w:sz w:val="20"/>
                <w:szCs w:val="20"/>
              </w:rPr>
              <w:t>3</w:t>
            </w:r>
          </w:p>
        </w:tc>
      </w:tr>
    </w:tbl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  <w:sectPr w:rsidR="00A6171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6171A" w:rsidRDefault="00000000">
      <w:pPr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1. GO Program to Check Whether a Number is Even or Odd</w:t>
      </w:r>
      <w:r>
        <w:rPr>
          <w:rFonts w:ascii="Times New Roman" w:eastAsia="Calibri" w:hAnsi="Times New Roman"/>
          <w:b/>
          <w:sz w:val="32"/>
          <w:szCs w:val="32"/>
        </w:rPr>
        <w:t>.</w:t>
      </w:r>
    </w:p>
    <w:p w:rsidR="00A6171A" w:rsidRDefault="00000000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number:")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 int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n%2==0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fmt.Println(n,"is Even number")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}else{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fmt.Println(n,"is odd number")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A6171A" w:rsidRDefault="00000000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r>
        <w:t xml:space="preserve"> </w:t>
      </w:r>
    </w:p>
    <w:p w:rsidR="00A6171A" w:rsidRDefault="00000000">
      <w:r>
        <w:rPr>
          <w:noProof/>
        </w:rPr>
        <w:drawing>
          <wp:inline distT="0" distB="0" distL="0" distR="0">
            <wp:extent cx="5867400" cy="2174875"/>
            <wp:effectExtent l="0" t="0" r="0" b="0"/>
            <wp:docPr id="78465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5051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065" cy="21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000000">
      <w:r>
        <w:t xml:space="preserve"> </w:t>
      </w: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71B7" w:rsidRDefault="00A671B7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2. GO program to display of standard arithmetic operators with 2 integer values.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 + 2 = ", 1+2)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fmt.Println("5 * 2 = ", 5*2)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fmt.Println("10 - 2 = ", 10-2)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fmt.Println("10 / 2 = ", 10/2)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fmt.Println("10 % 2 = ", 10%2)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2960" cy="1935480"/>
            <wp:effectExtent l="0" t="0" r="2540" b="7620"/>
            <wp:docPr id="181577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64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9389" cy="19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71B7" w:rsidRDefault="00A671B7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71B7" w:rsidRDefault="00A671B7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71B7" w:rsidRDefault="00A671B7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3. GO Program to Find LCM and GCD of given two numbers.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lcm(temp1 int,temp2 int){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lcmnum int=1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temp1&gt;temp2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lcmnum=temp1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 else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lcmnum=temp2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lcmnum%temp1==0&amp;&amp; lcmnum%temp2==0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fmt.Printf("LCM of %d and %d is %d",temp1,temp2,lcmnum)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lcmnum++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gcd(temp1 int,temp2 int)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gcdnum int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i:=1;i&lt;=temp1 &amp;&amp; i&lt;=temp2;i++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temp1%i==0 &amp;&amp; temp2%i==0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gcdnum=i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fmt.Printf("GCD of %d and %d is %d",temp1,temp2,gcdnum)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n1,n2,action int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two positive integers:")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fmt.Scanln(&amp;n1)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1 for LCM and 2 for GCD")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fmt.Scanln(&amp;action)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switch action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case 1:lcm(n1,n2)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case 2:gcd(n1,n2)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676900" cy="2458720"/>
            <wp:effectExtent l="0" t="0" r="0" b="0"/>
            <wp:docPr id="139696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373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094" cy="24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4. GO Program to find the index of first occurrence of a substring.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(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"strings"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 := "the cat in the hat"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 := strings.Index(str, "hat")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fmt.Println(i)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str2 string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str2="The cat in the hat"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j:=strings.Index(str2,"in")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fmt.Println(j)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661660" cy="1482725"/>
            <wp:effectExtent l="0" t="0" r="0" b="3175"/>
            <wp:docPr id="131668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322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624" cy="14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5. GO Program to get first and last element of slice in Golang.</w:t>
      </w:r>
    </w:p>
    <w:p w:rsidR="00A6171A" w:rsidRDefault="00000000">
      <w:pPr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intSlice := []int{1, 2, 3, 4, 5}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fmt.Println("slice: ", intSlice)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last := intSlice[len(intSlice)-1]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fmt.Println("last element: ", last)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first := intSlice[:1]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fmt.Println("first element: ", first)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remove := intSlice[:len(intSlice)-1]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fmt.Println("remove last: ", remove)</w:t>
      </w:r>
    </w:p>
    <w:p w:rsidR="00A6171A" w:rsidRDefault="00000000">
      <w:pPr>
        <w:rPr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76900" cy="1783080"/>
            <wp:effectExtent l="0" t="0" r="0" b="7620"/>
            <wp:docPr id="195368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861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446" cy="17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71B7" w:rsidRDefault="00A671B7" w:rsidP="00A671B7">
      <w:pPr>
        <w:tabs>
          <w:tab w:val="left" w:pos="7747"/>
        </w:tabs>
        <w:rPr>
          <w:rFonts w:ascii="Times New Roman" w:eastAsia="Calibri" w:hAnsi="Times New Roman"/>
          <w:b/>
          <w:sz w:val="28"/>
          <w:szCs w:val="28"/>
        </w:rPr>
      </w:pPr>
    </w:p>
    <w:p w:rsidR="00A6171A" w:rsidRPr="00A671B7" w:rsidRDefault="00000000" w:rsidP="00A671B7">
      <w:pPr>
        <w:tabs>
          <w:tab w:val="left" w:pos="7747"/>
        </w:tabs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6. GO Program to get total number of characters in a string.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str:="Adithya GB"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len:=len(str)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fmt.Println(len)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00500" cy="1135380"/>
            <wp:effectExtent l="0" t="0" r="0" b="7620"/>
            <wp:docPr id="46445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504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7. GO Program to print full Pyramid using STAR.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rows int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k int=0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fmt.Print("Enter number of rows:")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fmt.Scanln(&amp;rows)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i:=1;i&lt;=rows;i++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k=0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space:=1;space&lt;=rows-i;space++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 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fmt.Print("*")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k++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k==2*i-1{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A6171A">
      <w:pPr>
        <w:rPr>
          <w:rFonts w:ascii="Times New Roman" w:eastAsia="Calibri" w:hAnsi="Times New Roman"/>
          <w:sz w:val="24"/>
          <w:szCs w:val="24"/>
        </w:rPr>
      </w:pP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>
            <wp:extent cx="5775960" cy="2281555"/>
            <wp:effectExtent l="0" t="0" r="0" b="4445"/>
            <wp:docPr id="14309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17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5800" cy="22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71B7" w:rsidRDefault="00A671B7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8. GO program for implementation of Binary Search.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binarySearch(needle int,haystack []int)bool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low:=0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high:=len(haystack)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low&lt;=high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median:=(low+high)/2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haystack[median]&lt;needle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low=median+1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 else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high=median-1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low==len(haystack)||haystack[low]!=needle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return false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return true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items:=[]int{1,2,9,20,31,45,63,70,100}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fmt.Println(binarySearch(100,items))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ab/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0240" cy="1173480"/>
            <wp:effectExtent l="0" t="0" r="3810" b="7620"/>
            <wp:docPr id="177719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893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71B7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9. GO program for implementation of Linear Search.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linearSearch(datalist []int,key int)bool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_,item:=range datalist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item==key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 true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return false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items:=[]int{95,78,56,84,25,35,15,26}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fmt.Println(linearSearch(items,96))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>
            <wp:extent cx="5585460" cy="1911350"/>
            <wp:effectExtent l="0" t="0" r="0" b="0"/>
            <wp:docPr id="11715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3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189" cy="1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10. GO Program to Generate Multiplication Table.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 int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fmt.Print("enter the integer number:")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i:=1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i&gt;10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fmt.Println(n,"X",i,"=",n*i)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i++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</w:rPr>
        <w:drawing>
          <wp:inline distT="0" distB="0" distL="0" distR="0">
            <wp:extent cx="5646420" cy="3643630"/>
            <wp:effectExtent l="0" t="0" r="0" b="0"/>
            <wp:docPr id="165979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9397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494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71B7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11. GO Program to Add Two Matrix Using Multi-dimensional Arrays</w:t>
      </w:r>
      <w:r>
        <w:t>.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matrix1 [100][100]int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matrix2 [100][100]int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sum [100][100]int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row,col int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number of rows:")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fmt.Scanln(&amp;row)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number of cols:")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fmt.Scanln(&amp;col)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fmt.Println("==========matrix1==========")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fmt.Printf("Enter the element for matrix1 %d%d:",i+1,j+1)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fmt.Scanln(&amp;matrix1[i][j])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fmt.Println("==========matrix2==========")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lastRenderedPageBreak/>
        <w:t>fmt.Println()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the element for matrix2 %d%d:",i+1,j+1)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fmt.Scanln(&amp;matrix2[i][j])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sum[i][j]=matrix1[i][j]+matrix2[i][j]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fmt.Println("==========Sum of Marix==========")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i:=0;i&lt;row;i++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j:=0;j&lt;col;j++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fmt.Printf("%d",sum[i][j])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j==col-1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35980" cy="4778375"/>
            <wp:effectExtent l="0" t="0" r="7620" b="3175"/>
            <wp:docPr id="24965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243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359" cy="47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71B7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12. GO Program to Calculate Area of Rectangle and Square.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area int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l,b int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length of rectangle:")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fmt.Scanln(&amp;l)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the bredth of rectangle:")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fmt.Scanln(&amp;b)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area=l*b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fmt.Println("Area of rectangle:",area)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fmt.Println("Enter length of square:")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fmt.Scanln(&amp;l)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area=l*l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fmt.Println("Area of square:",area)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>
            <wp:extent cx="5890260" cy="2451100"/>
            <wp:effectExtent l="0" t="0" r="0" b="6350"/>
            <wp:docPr id="55968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837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3676" cy="24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13. GO Program to Check Whether a Number is Palindrome or Not.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number,remainder,temp int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reverse int=0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any positive integer:")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fmt.Scanln(&amp;number)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temp=number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remainder=number%10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reverse=reverse*10+remainder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number/=10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number==0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break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temp==reverse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fmt.Printf("%d is a palindrome",temp)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 else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fmt.Printf("%d is not a palindrome",temp)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>
            <wp:extent cx="5791200" cy="2061845"/>
            <wp:effectExtent l="0" t="0" r="0" b="0"/>
            <wp:docPr id="138692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2763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180" cy="20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b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14. GO program to implementation of Tower of Hanoi Algorithm.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type solver interface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play(int)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type towers struct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func(t*towers)play(n int)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t.moveN(n,1,2,3)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func(t*towers)moveN(n,from,to,via int){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if n&gt;0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t.moveN(n-1,from,via,to)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t.moveM(from,to)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t.moveN(n-1,via,to,from)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func(t*towers)moveM(from,to int)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fmt.Println("move disk from rod",from,"to rod",to)}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t solver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t=new(towers)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t.play(4)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>
            <wp:extent cx="5631180" cy="3285490"/>
            <wp:effectExtent l="0" t="0" r="7620" b="0"/>
            <wp:docPr id="209217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70478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0" cy="32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15. GO Program to print the ascii code for each letter in the alphabet.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str="abcdefghijklmnopqrstuvwxyz"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for _,c:=range str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fmt.Println(c)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731510" cy="4368165"/>
            <wp:effectExtent l="0" t="0" r="2540" b="0"/>
            <wp:docPr id="109969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9470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16. GO Program to read file line by line to string.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(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"bufio"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"fmt"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"log"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"os"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file,err:=os.Open("kotlin.txt")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if err!=nil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log.Fatalf("failed opening file:%s",err)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scanner:=bufio.NewScanner(file)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scanner.Split(bufio.ScanLines)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var txtlines []string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scanner.Scan()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txtlines=append(txtlines,scanner.Text())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file.Close()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for _, eachline := range txtlines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fmt.Println(eachline)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A6171A">
      <w:pPr>
        <w:rPr>
          <w:rFonts w:ascii="Times New Roman" w:eastAsia="Calibri" w:hAnsi="Times New Roman"/>
          <w:bCs/>
          <w:sz w:val="24"/>
          <w:szCs w:val="24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>
            <wp:extent cx="5417820" cy="1188720"/>
            <wp:effectExtent l="0" t="0" r="0" b="0"/>
            <wp:docPr id="39195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53453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1779" cy="119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17. GO Program to take user input and addition of two strings.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first string:")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first string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fmt.Scanln(&amp;first)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fmt.Println("Enter second string:")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var second string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fmt.Scanln(&amp;second)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fmt.Println(first+second)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905500" cy="2042795"/>
            <wp:effectExtent l="0" t="0" r="0" b="0"/>
            <wp:docPr id="35972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28463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529" cy="20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18.GO Program to Get current date and time in various format in golang.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(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"time"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currentTime:=time.Now()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fmt.Println("Current Time in String:",currentTime.String())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fmt.Println("MM-DD-YYYY:",currentTime.Format("01-02-2006"))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fmt.Println("YYYY-MM-DD:",currentTime.Format("2006-01-02"))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fmt.Println("YYYY.MM.DD:",currentTime.Format("2006.01.02 15:04:05"))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fmt.Println("YYYY#MM#DD {Special Character}:",currentTime.Format("2006#01#02"))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fmt.Println("YYYY-MM-DD hh:mm:ss :",currentTime.Format("2006-01-02 15:04:05"))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fmt.Println("Time with MicroSeconds:",currentTime.Format("2006-01-02 15:04:05.000000"))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fmt.Println("Time with NanoSeconds:",currentTime.Format("2006-01-02 15:04:05.000000000"))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fmt.Println("ShortNum Month:",currentTime.Format("2006-1-02"))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fmt.Println("LongMonth:",currentTime.Format("2006-January-02"))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fmt.Println("ShortMonth:",currentTime.Format("2006-Jan-02"))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 Year:",currentTime.Format("06-Jan-02"))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fmt.Println("LongWeekDay:",currentTime.Format("2006-01-02 15:04:05 Monday"))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fmt.Println("ShortWeekDay:",currentTime.Format("2006-01-02 Mon"))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fmt.Println("ShortDay:",currentTime.Format("Mon 2006-01-2"))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 Hour Minute Second:",currentTime.Format("2006-01-02 3:4:5"))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 Hour MInute Second:",currentTime.Format("2006-01-02 3:4:5 PM"))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fmt.Println("Short Hour Minute Second:",currentTime.Format("2006-01-02 3:4:5 pm"))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A6171A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6044565" cy="3649980"/>
            <wp:effectExtent l="0" t="0" r="0" b="7620"/>
            <wp:docPr id="58041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17420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888" cy="36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000000">
      <w:pPr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19.GO program with example of Array Reverse Sort Functions for integer   and strings.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import (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"fmt"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"sort"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fmt.Println("Integer reverse sort")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num:=[]int{50,40,60,9,80}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sort.Sort(sort.Reverse(sort.IntSlice(num)))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fmt.Println(num)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fmt.Println("Strings reverse sort")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text:=[]string{"Japan","UK","Germeny","Australia","NewYork"}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sort.Sort(sort.Reverse(sort.StringSlice(text)))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fmt.Println(text)</w:t>
      </w:r>
    </w:p>
    <w:p w:rsidR="00A6171A" w:rsidRDefault="0000000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 </w:t>
      </w: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/>
          <w:b/>
          <w:noProof/>
          <w:sz w:val="28"/>
          <w:szCs w:val="28"/>
        </w:rPr>
        <w:drawing>
          <wp:inline distT="0" distB="0" distL="0" distR="0">
            <wp:extent cx="5372100" cy="1985010"/>
            <wp:effectExtent l="0" t="0" r="0" b="0"/>
            <wp:docPr id="197354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0948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5578" cy="19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 xml:space="preserve"> </w:t>
      </w:r>
    </w:p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A6171A"/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8"/>
          <w:szCs w:val="28"/>
        </w:rPr>
        <w:lastRenderedPageBreak/>
        <w:t>20. GO Program to replace substrings in a string.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package main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import (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"fmt"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"strings"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func main() {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str1:="A cat is a cat is a cat is a cat"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fmt.Println(str1)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str2:=strings.Replace(str1,"cat","dog",1)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str3:=strings.Replace(str1,"cat","dog",2)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fmt.Println(str3)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str4:=strings.Replace(str1,"cat","dog",-1)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fmt.Println(str4)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A6171A">
      <w:pPr>
        <w:rPr>
          <w:rFonts w:ascii="Times New Roman" w:eastAsia="Calibri" w:hAnsi="Times New Roman"/>
          <w:sz w:val="24"/>
          <w:szCs w:val="24"/>
        </w:rPr>
      </w:pPr>
    </w:p>
    <w:p w:rsidR="00A6171A" w:rsidRDefault="00000000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Output: -</w:t>
      </w:r>
    </w:p>
    <w:p w:rsidR="00A6171A" w:rsidRDefault="00000000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A6171A" w:rsidRDefault="00000000">
      <w:r>
        <w:rPr>
          <w:noProof/>
        </w:rPr>
        <w:drawing>
          <wp:inline distT="0" distB="0" distL="0" distR="0">
            <wp:extent cx="5524500" cy="1892935"/>
            <wp:effectExtent l="0" t="0" r="0" b="0"/>
            <wp:docPr id="10497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0050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0860" cy="19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71A"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57E0" w:rsidRDefault="005657E0">
      <w:pPr>
        <w:spacing w:line="240" w:lineRule="auto"/>
      </w:pPr>
      <w:r>
        <w:separator/>
      </w:r>
    </w:p>
  </w:endnote>
  <w:endnote w:type="continuationSeparator" w:id="0">
    <w:p w:rsidR="005657E0" w:rsidRDefault="00565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171A" w:rsidRPr="00A671B7" w:rsidRDefault="00000000" w:rsidP="00A671B7">
    <w:pPr>
      <w:pStyle w:val="Footer"/>
      <w:tabs>
        <w:tab w:val="right" w:pos="9026"/>
      </w:tabs>
      <w:rPr>
        <w:rFonts w:ascii="Times New Roman" w:hAnsi="Times New Roman"/>
        <w:b/>
        <w:bCs/>
        <w:sz w:val="24"/>
        <w:szCs w:val="24"/>
        <w:lang w:val="en-US"/>
      </w:rPr>
    </w:pPr>
    <w:r w:rsidRPr="00A671B7">
      <w:rPr>
        <w:rFonts w:ascii="Times New Roman" w:hAnsi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5648325</wp:posOffset>
              </wp:positionH>
              <wp:positionV relativeFrom="paragraph">
                <wp:posOffset>-1</wp:posOffset>
              </wp:positionV>
              <wp:extent cx="328479" cy="215879"/>
              <wp:effectExtent l="0" t="0" r="14605" b="1333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479" cy="2158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171A" w:rsidRPr="00A671B7" w:rsidRDefault="00000000">
                          <w:pPr>
                            <w:pStyle w:val="Foo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671B7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671B7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 w:rsidRPr="00A671B7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A671B7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  <w:r w:rsidRPr="00A671B7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4.75pt;margin-top:0;width:25.8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" filled="f" fillcolor="white [3201]" stroked="f" strokeweight=".5pt">
              <v:textbox inset="0,0,0,0">
                <w:txbxContent>
                  <w:p w:rsidR="00A6171A" w:rsidRPr="00A671B7" w:rsidRDefault="00000000">
                    <w:pPr>
                      <w:pStyle w:val="Footer"/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 w:rsidRPr="00A671B7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Pr="00A671B7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instrText xml:space="preserve"> PAGE  \* MERGEFORMAT </w:instrText>
                    </w:r>
                    <w:r w:rsidRPr="00A671B7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Pr="00A671B7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2</w:t>
                    </w:r>
                    <w:r w:rsidRPr="00A671B7"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671B7">
      <w:rPr>
        <w:rFonts w:ascii="Times New Roman" w:hAnsi="Times New Roman"/>
        <w:b/>
        <w:bCs/>
        <w:sz w:val="24"/>
        <w:szCs w:val="24"/>
        <w:lang w:val="en-US"/>
      </w:rPr>
      <w:t>211301</w:t>
    </w:r>
    <w:r w:rsidR="00A671B7">
      <w:rPr>
        <w:rFonts w:ascii="Times New Roman" w:hAnsi="Times New Roman"/>
        <w:b/>
        <w:bCs/>
        <w:sz w:val="24"/>
        <w:szCs w:val="24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57E0" w:rsidRDefault="005657E0">
      <w:pPr>
        <w:spacing w:before="0" w:after="0"/>
      </w:pPr>
      <w:r>
        <w:separator/>
      </w:r>
    </w:p>
  </w:footnote>
  <w:footnote w:type="continuationSeparator" w:id="0">
    <w:p w:rsidR="005657E0" w:rsidRDefault="005657E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CE"/>
    <w:rsid w:val="001109CE"/>
    <w:rsid w:val="00185D12"/>
    <w:rsid w:val="00207644"/>
    <w:rsid w:val="002B42F7"/>
    <w:rsid w:val="002C7706"/>
    <w:rsid w:val="0032473D"/>
    <w:rsid w:val="003B529A"/>
    <w:rsid w:val="003B7548"/>
    <w:rsid w:val="005657E0"/>
    <w:rsid w:val="005A1FEA"/>
    <w:rsid w:val="007E0C3B"/>
    <w:rsid w:val="00842DCA"/>
    <w:rsid w:val="00885996"/>
    <w:rsid w:val="008F4573"/>
    <w:rsid w:val="009242E5"/>
    <w:rsid w:val="009B2052"/>
    <w:rsid w:val="00A6171A"/>
    <w:rsid w:val="00A671B7"/>
    <w:rsid w:val="00BA0B0E"/>
    <w:rsid w:val="00C04FE2"/>
    <w:rsid w:val="00C57238"/>
    <w:rsid w:val="00C85129"/>
    <w:rsid w:val="00DC1642"/>
    <w:rsid w:val="00F40AA0"/>
    <w:rsid w:val="00F60AC1"/>
    <w:rsid w:val="00FD5ADE"/>
    <w:rsid w:val="09DA4C08"/>
    <w:rsid w:val="407424BA"/>
    <w:rsid w:val="521B55B1"/>
    <w:rsid w:val="629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22D9C"/>
  <w15:docId w15:val="{07D1657E-62AF-4A83-A6A9-A6390621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4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G B</dc:creator>
  <cp:lastModifiedBy>Abhishek U S</cp:lastModifiedBy>
  <cp:revision>12</cp:revision>
  <dcterms:created xsi:type="dcterms:W3CDTF">2023-05-31T08:49:00Z</dcterms:created>
  <dcterms:modified xsi:type="dcterms:W3CDTF">2023-06-27T09:18:00Z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D01CE06E204C41618FE1437A73DC88A8</vt:lpwstr>
  </property>
</Properties>
</file>