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F832" w14:textId="3CB3D962" w:rsidR="000A0EAC" w:rsidRDefault="000A0EAC" w:rsidP="000A0EAC">
      <w:pPr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val="en-GB" w:eastAsia="it-IT"/>
        </w:rPr>
      </w:pPr>
      <w:r w:rsidRPr="000A0EAC">
        <w:rPr>
          <w:rFonts w:ascii="Arial" w:eastAsia="Times New Roman" w:hAnsi="Arial" w:cs="Arial"/>
          <w:b/>
          <w:bCs/>
          <w:color w:val="222222"/>
          <w:sz w:val="28"/>
          <w:szCs w:val="28"/>
          <w:lang w:val="en-GB" w:eastAsia="it-IT"/>
        </w:rPr>
        <w:t>Revised NEO Personality Inventory</w:t>
      </w:r>
    </w:p>
    <w:p w14:paraId="5AA7651C" w14:textId="77777777" w:rsidR="000A0EAC" w:rsidRPr="000A0EAC" w:rsidRDefault="000A0EAC" w:rsidP="000A0EAC">
      <w:pPr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val="en-GB" w:eastAsia="it-IT"/>
        </w:rPr>
      </w:pPr>
    </w:p>
    <w:p w14:paraId="7CD7D337" w14:textId="15D21EAE" w:rsidR="000A0EAC" w:rsidRDefault="000A0EAC" w:rsidP="000A0EAC">
      <w:pPr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In the questionnaire presented below, e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ach factor of the Big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Five, which 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has 6 subfactors (total no. 30 subfactors)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,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has 4 items for each subfactor. The total number of items is 120 (4 x 30).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There are two positive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(P) 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and two negative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(N)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items for each subfactor.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</w:t>
      </w:r>
    </w:p>
    <w:p w14:paraId="38EFA917" w14:textId="77777777" w:rsidR="000A0EAC" w:rsidRPr="000A0EAC" w:rsidRDefault="000A0EAC" w:rsidP="000A0EAC">
      <w:pPr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</w:p>
    <w:p w14:paraId="2D3D92BA" w14:textId="77777777" w:rsidR="000A0EAC" w:rsidRDefault="000A0EAC" w:rsidP="000A0EAC">
      <w:pPr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5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factor</w:t>
      </w:r>
      <w:proofErr w:type="gramEnd"/>
    </w:p>
    <w:p w14:paraId="52E10106" w14:textId="3F1F4241" w:rsidR="000A0EAC" w:rsidRDefault="000A0EAC" w:rsidP="000A0EAC">
      <w:pPr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1 factor = 6 subfactor</w:t>
      </w:r>
    </w:p>
    <w:p w14:paraId="1BC98E30" w14:textId="2E32BE9E" w:rsidR="000A0EAC" w:rsidRDefault="000A0EAC" w:rsidP="000A0EAC">
      <w:pPr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1 subfactor = 4 item (2 P and 2 N)</w:t>
      </w:r>
    </w:p>
    <w:p w14:paraId="6BC76D17" w14:textId="77777777" w:rsidR="000A0EAC" w:rsidRDefault="000A0EAC" w:rsidP="000A0EAC">
      <w:pPr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</w:p>
    <w:p w14:paraId="6435778D" w14:textId="3E0839D0" w:rsidR="000A0EAC" w:rsidRDefault="000A0EAC" w:rsidP="000A0EAC">
      <w:pPr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The score is given on a </w:t>
      </w:r>
      <w:proofErr w:type="spellStart"/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likert</w:t>
      </w:r>
      <w:proofErr w:type="spellEnd"/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scale from 1 to 5. Thus, for each subfactor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,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there can be a maximum raw score of 20 (4 subfactors x 5 </w:t>
      </w:r>
      <w:proofErr w:type="spellStart"/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likert</w:t>
      </w:r>
      <w:proofErr w:type="spellEnd"/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scale maximum = 20 or a minimum score of 4). </w:t>
      </w:r>
    </w:p>
    <w:p w14:paraId="5C9EBB99" w14:textId="735D8CA9" w:rsidR="000A0EAC" w:rsidRDefault="000A0EAC" w:rsidP="000A0EAC">
      <w:pPr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>T</w:t>
      </w:r>
      <w:r w:rsidRPr="000A0EAC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 xml:space="preserve">he raw scores you find in the excel files already </w:t>
      </w:r>
      <w:proofErr w:type="gramStart"/>
      <w:r w:rsidRPr="000A0EAC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>take into account</w:t>
      </w:r>
      <w:proofErr w:type="gramEnd"/>
      <w:r w:rsidRPr="000A0EAC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 xml:space="preserve"> the operation of positive reversal of all items</w:t>
      </w:r>
    </w:p>
    <w:p w14:paraId="66EA20AF" w14:textId="77777777" w:rsidR="000A0EAC" w:rsidRPr="000A0EAC" w:rsidRDefault="000A0EAC" w:rsidP="000A0EAC">
      <w:pPr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</w:pPr>
    </w:p>
    <w:p w14:paraId="24A8F0ED" w14:textId="674F96EA" w:rsidR="000A0EAC" w:rsidRPr="000A0EAC" w:rsidRDefault="000A0EAC">
      <w:pP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* 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N= negative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; 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P= positive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fldChar w:fldCharType="begin"/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instrText xml:space="preserve"> LINK Excel.Sheet.12 "F:\\PhD_BMCS\\Esperimenti\\Ricerche\\TF-IDF\\Per data science\\MACHEDA\\Faked.xlsx" "ITEM Fatt e sott.!R1C2:R122C6" \a \f 4 \h  \* MERGEFORMAT </w:instrTex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fldChar w:fldCharType="separate"/>
      </w:r>
    </w:p>
    <w:tbl>
      <w:tblPr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4740"/>
        <w:gridCol w:w="634"/>
        <w:gridCol w:w="1688"/>
        <w:gridCol w:w="2320"/>
      </w:tblGrid>
      <w:tr w:rsidR="000A0EAC" w:rsidRPr="000A0EAC" w14:paraId="1866B699" w14:textId="77777777" w:rsidTr="000A0EAC">
        <w:trPr>
          <w:trHeight w:val="495"/>
        </w:trPr>
        <w:tc>
          <w:tcPr>
            <w:tcW w:w="9756" w:type="dxa"/>
            <w:gridSpan w:val="5"/>
            <w:shd w:val="clear" w:color="auto" w:fill="auto"/>
            <w:noWrap/>
            <w:vAlign w:val="bottom"/>
            <w:hideMark/>
          </w:tcPr>
          <w:p w14:paraId="59FB4A85" w14:textId="1458906A" w:rsidR="000A0EAC" w:rsidRPr="000A0EAC" w:rsidRDefault="000A0EAC">
            <w:pPr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TEST SKILL VIEW: ORDINE DOMANDE, ITEM, N/P/FATTORE E SOTTOFATTORE</w:t>
            </w:r>
          </w:p>
        </w:tc>
      </w:tr>
      <w:tr w:rsidR="000A0EAC" w:rsidRPr="000A0EAC" w14:paraId="0E56BFC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777BCB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 xml:space="preserve">N. </w:t>
            </w:r>
          </w:p>
        </w:tc>
        <w:tc>
          <w:tcPr>
            <w:tcW w:w="4740" w:type="dxa"/>
            <w:shd w:val="clear" w:color="auto" w:fill="auto"/>
            <w:noWrap/>
            <w:vAlign w:val="bottom"/>
            <w:hideMark/>
          </w:tcPr>
          <w:p w14:paraId="0790582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ITEM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14:paraId="4791D00A" w14:textId="266DFF0E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N/P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*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FE6F89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Fattore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ADC3E8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Sottofattore</w:t>
            </w:r>
            <w:proofErr w:type="spellEnd"/>
          </w:p>
        </w:tc>
      </w:tr>
      <w:tr w:rsidR="000A0EAC" w:rsidRPr="000A0EAC" w14:paraId="7EA004AE" w14:textId="77777777" w:rsidTr="000A0EAC">
        <w:trPr>
          <w:trHeight w:val="300"/>
        </w:trPr>
        <w:tc>
          <w:tcPr>
            <w:tcW w:w="856" w:type="dxa"/>
            <w:shd w:val="clear" w:color="auto" w:fill="auto"/>
            <w:vAlign w:val="bottom"/>
            <w:hideMark/>
          </w:tcPr>
          <w:p w14:paraId="31089BEC" w14:textId="77777777" w:rsidR="000A0EAC" w:rsidRPr="000A0EAC" w:rsidRDefault="000A0EAC" w:rsidP="000A0E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2528A0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Spesso mi sento a disagio con le persone.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385C12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D4EC44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1CC1DC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Cordialità</w:t>
            </w:r>
          </w:p>
        </w:tc>
      </w:tr>
      <w:tr w:rsidR="000A0EAC" w:rsidRPr="000A0EAC" w14:paraId="3DA7F32A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BE084C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E5AA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43" type="#_x0000_t75" alt="Seleziona" href="http://72.52.250.39/skillview/page6.do?sinu2.sortCriteria=att86:A&amp;sp=page6&amp;sinu2.current.att1=2&amp;cond419b0.att155b0=1&amp;link=ln860b0&amp;dau139b0key.att1=2" style="position:absolute;margin-left:0;margin-top:0;width:.75pt;height:.75pt;z-index:25165926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38DA6ED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F5323B5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2</w:t>
                  </w:r>
                </w:p>
              </w:tc>
            </w:tr>
          </w:tbl>
          <w:p w14:paraId="2C49B99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361105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piace la musica alta.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DBC046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11021C3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9005AC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Ricerca di stimoli</w:t>
            </w:r>
          </w:p>
        </w:tc>
      </w:tr>
      <w:tr w:rsidR="000A0EAC" w:rsidRPr="000A0EAC" w14:paraId="38FCEC16" w14:textId="77777777" w:rsidTr="000A0EAC">
        <w:trPr>
          <w:trHeight w:val="45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F286EC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6EC6843">
                <v:shape id="Picture 2" o:spid="_x0000_s1144" type="#_x0000_t75" alt="Seleziona" href="http://72.52.250.39/skillview/page6.do?sinu2.sortCriteria=att86:A&amp;sp=page6&amp;sinu2.current.att1=3&amp;cond419b0.att155b0=1&amp;link=ln860b0&amp;dau139b0key.att1=3" style="position:absolute;margin-left:0;margin-top:0;width:.75pt;height:.75pt;z-index:25166028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9EDC5B8" w14:textId="77777777">
              <w:trPr>
                <w:trHeight w:val="45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D2F4818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3</w:t>
                  </w:r>
                </w:p>
              </w:tc>
            </w:tr>
          </w:tbl>
          <w:p w14:paraId="51C6E73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6A09B0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Ritengo che i criminali dovrebbero ricevere aiuti più che punizioni.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A68D71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30FEB3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4BE70D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Liberalismo</w:t>
            </w:r>
          </w:p>
        </w:tc>
      </w:tr>
      <w:tr w:rsidR="000A0EAC" w:rsidRPr="000A0EAC" w14:paraId="026FBF5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9F9CFF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6689EC4">
                <v:shape id="Picture 3" o:spid="_x0000_s1145" type="#_x0000_t75" alt="Seleziona" href="http://72.52.250.39/skillview/page6.do?sinu2.sortCriteria=att86:A&amp;sp=page6&amp;sinu2.current.att1=4&amp;cond419b0.att155b0=1&amp;link=ln860b0&amp;dau139b0key.att1=4" style="position:absolute;margin-left:0;margin-top:0;width:.75pt;height:.75pt;z-index:25166131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835AC2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FAD58D4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</w:t>
                  </w:r>
                </w:p>
              </w:tc>
            </w:tr>
          </w:tbl>
          <w:p w14:paraId="5E197C8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2CA26C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interessano molte cose.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03E3F7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1F15814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70DAB4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Audacia</w:t>
            </w:r>
          </w:p>
        </w:tc>
      </w:tr>
      <w:tr w:rsidR="000A0EAC" w:rsidRPr="000A0EAC" w14:paraId="6E8DF58E" w14:textId="77777777" w:rsidTr="000A0EAC">
        <w:trPr>
          <w:trHeight w:val="45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40D626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69FA989">
                <v:shape id="Picture 4" o:spid="_x0000_s1146" type="#_x0000_t75" alt="Seleziona" href="http://72.52.250.39/skillview/page6.do?sinu2.sortCriteria=att86:A&amp;sp=page6&amp;sinu2.current.att1=5&amp;cond419b0.att155b0=1&amp;link=ln860b0&amp;dau139b0key.att1=5" style="position:absolute;margin-left:0;margin-top:0;width:.75pt;height:.75pt;z-index:25166233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2FBCB01" w14:textId="77777777">
              <w:trPr>
                <w:trHeight w:val="45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085AAF1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</w:t>
                  </w:r>
                </w:p>
              </w:tc>
            </w:tr>
          </w:tbl>
          <w:p w14:paraId="10A7849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59724B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butterei mai con il paracadute e non farei mai il bungee-jumping.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267B13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2F06115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6D46E0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Ricerca di stimoli</w:t>
            </w:r>
          </w:p>
        </w:tc>
      </w:tr>
      <w:tr w:rsidR="000A0EAC" w:rsidRPr="000A0EAC" w14:paraId="35F4005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71241D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637A8A3">
                <v:shape id="Picture 5" o:spid="_x0000_s1147" type="#_x0000_t75" alt="Seleziona" href="http://72.52.250.39/skillview/page6.do?sinu2.sortCriteria=att86:A&amp;sp=page6&amp;sinu2.current.att1=6&amp;cond419b0.att155b0=1&amp;link=ln860b0&amp;dau139b0key.att1=6" style="position:absolute;margin-left:0;margin-top:0;width:.75pt;height:.75pt;z-index:25166336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4141D62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73EB3B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</w:t>
                  </w:r>
                </w:p>
              </w:tc>
            </w:tr>
          </w:tbl>
          <w:p w14:paraId="72B8289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DFB247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Faccio tante cose nel tempo libero.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6B1E46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1935B9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D2CACF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Attività</w:t>
            </w:r>
          </w:p>
        </w:tc>
      </w:tr>
      <w:tr w:rsidR="000A0EAC" w:rsidRPr="000A0EAC" w14:paraId="46F7F70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CBD81B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04D5413">
                <v:shape id="Picture 6" o:spid="_x0000_s1148" type="#_x0000_t75" alt="Seleziona" href="http://72.52.250.39/skillview/page6.do?sinu2.sortCriteria=att86:A&amp;sp=page6&amp;sinu2.current.att1=7&amp;cond419b0.att155b0=1&amp;link=ln860b0&amp;dau139b0key.att1=7" style="position:absolute;margin-left:0;margin-top:0;width:.75pt;height:.75pt;z-index:251664384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D39EA1C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2706BA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</w:t>
                  </w:r>
                </w:p>
              </w:tc>
            </w:tr>
          </w:tbl>
          <w:p w14:paraId="51D6F42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E61A76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piace leggere libri impegnativi.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35F0FF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0F3C3B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2A7B5D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Intellettualità</w:t>
            </w:r>
          </w:p>
        </w:tc>
      </w:tr>
      <w:tr w:rsidR="000A0EAC" w:rsidRPr="000A0EAC" w14:paraId="261D01FD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1CDE14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19F3518">
                <v:shape id="Picture 7" o:spid="_x0000_s1149" type="#_x0000_t75" alt="Seleziona" href="http://72.52.250.39/skillview/page6.do?sinu2.sortCriteria=att86:A&amp;sp=page6&amp;sinu2.current.att1=8&amp;cond419b0.att155b0=1&amp;link=ln860b0&amp;dau139b0key.att1=8" style="position:absolute;margin-left:0;margin-top:0;width:.75pt;height:.75pt;z-index:251665408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0F66C0F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247362E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8</w:t>
                  </w:r>
                </w:p>
              </w:tc>
            </w:tr>
          </w:tbl>
          <w:p w14:paraId="489C642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2B9EFF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Spreco il mio tempo.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2370C5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4E0BE3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CED492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Autodisciplina</w:t>
            </w:r>
          </w:p>
        </w:tc>
      </w:tr>
      <w:tr w:rsidR="000A0EAC" w:rsidRPr="000A0EAC" w14:paraId="1012046A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1E21B0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3C4AB8A">
                <v:shape id="Picture 8" o:spid="_x0000_s1150" type="#_x0000_t75" alt="Seleziona" href="http://72.52.250.39/skillview/page6.do?sinu2.sortCriteria=att86:A&amp;sp=page6&amp;sinu2.current.att1=9&amp;cond419b0.att155b0=1&amp;link=ln860b0&amp;dau139b0key.att1=9" style="position:absolute;margin-left:0;margin-top:0;width:.75pt;height:.75pt;z-index:25166643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4E693EE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A34C141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</w:t>
                  </w:r>
                </w:p>
              </w:tc>
            </w:tr>
          </w:tbl>
          <w:p w14:paraId="4CC60FF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55E5B6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Credo che le persone siano fondamentalmente oneste.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FE569D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F1B2F4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0F0C71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Fiducia</w:t>
            </w:r>
          </w:p>
        </w:tc>
      </w:tr>
      <w:tr w:rsidR="000A0EAC" w:rsidRPr="000A0EAC" w14:paraId="30A420C3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E40083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AF5B475">
                <v:shape id="Picture 9" o:spid="_x0000_s1151" type="#_x0000_t75" alt="Seleziona" href="http://72.52.250.39/skillview/page6.do?sinu2.sortCriteria=att86:A&amp;sp=page6&amp;sinu2.current.att1=10&amp;cond419b0.att155b0=1&amp;link=ln860b0&amp;dau139b0key.att1=10" style="position:absolute;margin-left:0;margin-top:0;width:.75pt;height:.75pt;z-index:25166745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5E5825B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86DD53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10</w:t>
                  </w:r>
                </w:p>
              </w:tc>
            </w:tr>
          </w:tbl>
          <w:p w14:paraId="30C6C8A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50CA89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piace fare le cose con comodo.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1ABFD8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1E2ABE2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8CD8CE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Attività</w:t>
            </w:r>
          </w:p>
        </w:tc>
      </w:tr>
      <w:tr w:rsidR="000A0EAC" w:rsidRPr="000A0EAC" w14:paraId="48215F88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389A95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lastRenderedPageBreak/>
              <w:object w:dxaOrig="225" w:dyaOrig="225" w14:anchorId="1F18D8ED">
                <v:shape id="Picture 10" o:spid="_x0000_s1152" type="#_x0000_t75" alt="Seleziona" href="http://72.52.250.39/skillview/page6.do?sinu2.sortCriteria=att86:A&amp;sp=page6&amp;sinu2.current.att1=11&amp;cond419b0.att155b0=1&amp;link=ln860b0&amp;dau139b0key.att1=11" style="position:absolute;margin-left:0;margin-top:0;width:.75pt;height:.75pt;z-index:25166848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34C9929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3313F0C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</w:t>
                  </w:r>
                </w:p>
              </w:tc>
            </w:tr>
          </w:tbl>
          <w:p w14:paraId="6C9C7FA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ADA07A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Ho paura di fare cose sbagliate.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9637CF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8BCC7A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D44EC1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 xml:space="preserve">Fiducia in </w:t>
            </w:r>
            <w:proofErr w:type="gram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se</w:t>
            </w:r>
            <w:proofErr w:type="gramEnd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 xml:space="preserve"> stessi</w:t>
            </w:r>
          </w:p>
        </w:tc>
      </w:tr>
      <w:tr w:rsidR="000A0EAC" w:rsidRPr="000A0EAC" w14:paraId="6F9112F0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35ABAF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746CF92">
                <v:shape id="Picture 11" o:spid="_x0000_s1153" type="#_x0000_t75" alt="Seleziona" href="http://72.52.250.39/skillview/page6.do?sinu2.sortCriteria=att86:A&amp;sp=page6&amp;sinu2.current.att1=12&amp;cond419b0.att155b0=1&amp;link=ln860b0&amp;dau139b0key.att1=12" style="position:absolute;margin-left:0;margin-top:0;width:.75pt;height:.75pt;z-index:251669504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E6F3C26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AC2CE41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12</w:t>
                  </w:r>
                </w:p>
              </w:tc>
            </w:tr>
          </w:tbl>
          <w:p w14:paraId="3C6361E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BAFF4E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Ho una buona parola per tutti.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852D97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D6CC59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0E580F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Altruismo</w:t>
            </w:r>
          </w:p>
        </w:tc>
      </w:tr>
      <w:tr w:rsidR="000A0EAC" w:rsidRPr="000A0EAC" w14:paraId="2DABEF32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B907C8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295D4DB">
                <v:shape id="Picture 12" o:spid="_x0000_s1154" type="#_x0000_t75" alt="Seleziona" href="http://72.52.250.39/skillview/page6.do?sinu2.sortCriteria=att86:A&amp;sp=page6&amp;sinu2.current.att1=13&amp;cond419b0.att155b0=1&amp;link=ln860b0&amp;dau139b0key.att1=13" style="position:absolute;margin-left:0;margin-top:0;width:.75pt;height:.75pt;z-index:25167052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791D53D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05D38E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13</w:t>
                  </w:r>
                </w:p>
              </w:tc>
            </w:tr>
          </w:tbl>
          <w:p w14:paraId="70AE592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B9F1EC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diverte essere spericolato.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26BE06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F8CA6D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1EA1EC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Ricerca di stimoli</w:t>
            </w:r>
          </w:p>
        </w:tc>
      </w:tr>
      <w:tr w:rsidR="000A0EAC" w:rsidRPr="000A0EAC" w14:paraId="44FCE5BD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804136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9138D9C">
                <v:shape id="Picture 13" o:spid="_x0000_s1155" type="#_x0000_t75" alt="Seleziona" href="http://72.52.250.39/skillview/page6.do?sinu2.sortCriteria=att86:A&amp;sp=page6&amp;sinu2.current.att1=14&amp;cond419b0.att155b0=1&amp;link=ln860b0&amp;dau139b0key.att1=14" style="position:absolute;margin-left:0;margin-top:0;width:.75pt;height:.75pt;z-index:25167155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EF4C219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F691FC7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14</w:t>
                  </w:r>
                </w:p>
              </w:tc>
            </w:tr>
          </w:tbl>
          <w:p w14:paraId="1EC72AC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9BFD04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Trascorro il mio tempo a riflettere sulle cose.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EA62D6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8289AB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8C33CB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Immaginazione</w:t>
            </w:r>
          </w:p>
        </w:tc>
      </w:tr>
      <w:tr w:rsidR="000A0EAC" w:rsidRPr="000A0EAC" w14:paraId="30F4A600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506526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E2C480E">
                <v:shape id="Picture 14" o:spid="_x0000_s1156" type="#_x0000_t75" alt="Seleziona" href="http://72.52.250.39/skillview/page6.do?sinu2.sortCriteria=att86:A&amp;sp=page6&amp;sinu2.current.att1=15&amp;cond419b0.att155b0=1&amp;link=ln860b0&amp;dau139b0key.att1=15" style="position:absolute;margin-left:0;margin-top:0;width:.75pt;height:.75pt;z-index:25167257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CA63E8F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945C50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15</w:t>
                  </w:r>
                </w:p>
              </w:tc>
            </w:tr>
          </w:tbl>
          <w:p w14:paraId="00BAB11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528A19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piacciono le feste a sorpresa.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2CBD65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0EB1E6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6F99C7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Socievolezza</w:t>
            </w:r>
          </w:p>
        </w:tc>
      </w:tr>
      <w:tr w:rsidR="000A0EAC" w:rsidRPr="000A0EAC" w14:paraId="7E01EF1D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49111E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3D50546">
                <v:shape id="Picture 15" o:spid="_x0000_s1157" type="#_x0000_t75" alt="Seleziona" href="http://72.52.250.39/skillview/page6.do?sinu2.sortCriteria=att86:A&amp;sp=page6&amp;sinu2.current.att1=16&amp;cond419b0.att155b0=1&amp;link=ln860b0&amp;dau139b0key.att1=16" style="position:absolute;margin-left:0;margin-top:0;width:.75pt;height:.75pt;z-index:25167360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C085DB7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67FAAC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16</w:t>
                  </w:r>
                </w:p>
              </w:tc>
            </w:tr>
          </w:tbl>
          <w:p w14:paraId="68002F6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A26D72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Raramente in macchina suono il clacson.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F1A075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49818E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9FF30D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Riservatezza</w:t>
            </w:r>
          </w:p>
        </w:tc>
      </w:tr>
      <w:tr w:rsidR="000A0EAC" w:rsidRPr="000A0EAC" w14:paraId="56354F53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B3F162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E380D25">
                <v:shape id="Picture 16" o:spid="_x0000_s1158" type="#_x0000_t75" alt="Seleziona" href="http://72.52.250.39/skillview/page6.do?sinu2.sortCriteria=att86:A&amp;sp=page6&amp;sinu2.current.att1=17&amp;cond419b0.att155b0=1&amp;link=ln860b0&amp;dau139b0key.att1=17" style="position:absolute;margin-left:0;margin-top:0;width:.75pt;height:.75pt;z-index:25167462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1872CA1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E41E8A7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17</w:t>
                  </w:r>
                </w:p>
              </w:tc>
            </w:tr>
          </w:tbl>
          <w:p w14:paraId="29C7EDC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5FA14E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Evito le folle.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601D14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EC6F43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1932D1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Socievolezza</w:t>
            </w:r>
          </w:p>
        </w:tc>
      </w:tr>
      <w:tr w:rsidR="000A0EAC" w:rsidRPr="000A0EAC" w14:paraId="2960BF29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631150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75D1F8F">
                <v:shape id="Picture 17" o:spid="_x0000_s1159" type="#_x0000_t75" alt="Seleziona" href="http://72.52.250.39/skillview/page6.do?sinu2.sortCriteria=att86:A&amp;sp=page6&amp;sinu2.current.att1=18&amp;cond419b0.att155b0=1&amp;link=ln860b0&amp;dau139b0key.att1=18" style="position:absolute;margin-left:0;margin-top:0;width:.75pt;height:.75pt;z-index:25167564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ADF7D35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01246F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18</w:t>
                  </w:r>
                </w:p>
              </w:tc>
            </w:tr>
          </w:tbl>
          <w:p w14:paraId="5AD32DA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28B198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piacciono i concerti.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D5E991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11250EB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5B2046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Interessi artistici</w:t>
            </w:r>
          </w:p>
        </w:tc>
      </w:tr>
      <w:tr w:rsidR="000A0EAC" w:rsidRPr="000A0EAC" w14:paraId="1BEAEA6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F92618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A905FA2">
                <v:shape id="Picture 18" o:spid="_x0000_s1160" type="#_x0000_t75" alt="Seleziona" href="http://72.52.250.39/skillview/page6.do?sinu2.sortCriteria=att86:A&amp;sp=page6&amp;sinu2.current.att1=19&amp;cond419b0.att155b0=1&amp;link=ln860b0&amp;dau139b0key.att1=19" style="position:absolute;margin-left:0;margin-top:0;width:.75pt;height:.75pt;z-index:251676672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5E5BD7E2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DB39B5C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19</w:t>
                  </w:r>
                </w:p>
              </w:tc>
            </w:tr>
          </w:tbl>
          <w:p w14:paraId="0475F38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C0CA0F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Cerco di influenzare gli altri.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B88078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C95EA8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E5271F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Assertività</w:t>
            </w:r>
          </w:p>
        </w:tc>
      </w:tr>
      <w:tr w:rsidR="000A0EAC" w:rsidRPr="000A0EAC" w14:paraId="0727F50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E2FF4F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FB1838C">
                <v:shape id="Picture 19" o:spid="_x0000_s1161" type="#_x0000_t75" alt="Seleziona" href="http://72.52.250.39/skillview/page6.do?sinu2.sortCriteria=att86:A&amp;sp=page6&amp;sinu2.current.att1=20&amp;cond419b0.att155b0=1&amp;link=ln860b0&amp;dau139b0key.att1=20" style="position:absolute;margin-left:0;margin-top:0;width:.75pt;height:.75pt;z-index:25167769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0C3400D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0D5AFBA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20</w:t>
                  </w:r>
                </w:p>
              </w:tc>
            </w:tr>
          </w:tbl>
          <w:p w14:paraId="2D7CDF2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A89D05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 poco.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40B103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7791F8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CBBAEA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Assertività</w:t>
            </w:r>
          </w:p>
        </w:tc>
      </w:tr>
      <w:tr w:rsidR="000A0EAC" w:rsidRPr="000A0EAC" w14:paraId="515555E6" w14:textId="77777777" w:rsidTr="000A0EAC">
        <w:trPr>
          <w:trHeight w:val="300"/>
        </w:trPr>
        <w:tc>
          <w:tcPr>
            <w:tcW w:w="856" w:type="dxa"/>
            <w:shd w:val="clear" w:color="auto" w:fill="auto"/>
            <w:vAlign w:val="bottom"/>
            <w:hideMark/>
          </w:tcPr>
          <w:p w14:paraId="22EF64B6" w14:textId="77777777" w:rsidR="000A0EAC" w:rsidRPr="000A0EAC" w:rsidRDefault="000A0EAC" w:rsidP="000A0E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21</w:t>
            </w: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4F74DD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mantengo le mie promesse.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E71318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784EEE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1CD702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Senso del dovere</w:t>
            </w:r>
          </w:p>
        </w:tc>
      </w:tr>
      <w:tr w:rsidR="000A0EAC" w:rsidRPr="000A0EAC" w14:paraId="17CE3F1E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1CD337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8106674">
                <v:shape id="Picture 39" o:spid="_x0000_s1162" type="#_x0000_t75" alt="Seleziona" href="http://72.52.250.39/skillview/page6.do?sinu2.sortCriteria=att86:A&amp;sp=page6&amp;sinu2.current.att1=22&amp;cond419b0.att155b0=1&amp;link=ln860b0&amp;dau139b0key.att1=22" style="position:absolute;margin-left:0;margin-top:0;width:.75pt;height:.75pt;z-index:25167872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85A79A5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83B5C8D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22</w:t>
                  </w:r>
                </w:p>
              </w:tc>
            </w:tr>
          </w:tbl>
          <w:p w14:paraId="31F9826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C0CDD5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Cerco la tranquillità.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493713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76A864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CADEF9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Socievolezza</w:t>
            </w:r>
          </w:p>
        </w:tc>
      </w:tr>
      <w:tr w:rsidR="000A0EAC" w:rsidRPr="000A0EAC" w14:paraId="52D0FE2D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E5816A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8374CC1">
                <v:shape id="Picture 40" o:spid="_x0000_s1163" type="#_x0000_t75" alt="Seleziona" href="http://72.52.250.39/skillview/page6.do?sinu2.sortCriteria=att86:A&amp;sp=page6&amp;sinu2.current.att1=23&amp;cond419b0.att155b0=1&amp;link=ln860b0&amp;dau139b0key.att1=23" style="position:absolute;margin-left:0;margin-top:0;width:.75pt;height:.75pt;z-index:251679744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6123D65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469B358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23</w:t>
                  </w:r>
                </w:p>
              </w:tc>
            </w:tr>
          </w:tbl>
          <w:p w14:paraId="54C9FA1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38B6F1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Credo nell'occhio per occhio.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731841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1A481A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F0EB8B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Empatia</w:t>
            </w:r>
          </w:p>
        </w:tc>
      </w:tr>
      <w:tr w:rsidR="000A0EAC" w:rsidRPr="000A0EAC" w14:paraId="7DEB41C3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6B3D8F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C884F12">
                <v:shape id="Picture 41" o:spid="_x0000_s1164" type="#_x0000_t75" alt="Seleziona" href="http://72.52.250.39/skillview/page6.do?sinu2.sortCriteria=att86:A&amp;sp=page6&amp;sinu2.current.att1=24&amp;cond419b0.att155b0=1&amp;link=ln860b0&amp;dau139b0key.att1=24" style="position:absolute;margin-left:0;margin-top:0;width:.75pt;height:.75pt;z-index:251680768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2A67C38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C96722A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24</w:t>
                  </w:r>
                </w:p>
              </w:tc>
            </w:tr>
          </w:tbl>
          <w:p w14:paraId="67F8245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597200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Incoraggio le persone.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1B59BF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2F2E301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9F8EEB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Cordialità</w:t>
            </w:r>
          </w:p>
        </w:tc>
      </w:tr>
      <w:tr w:rsidR="000A0EAC" w:rsidRPr="000A0EAC" w14:paraId="63C83058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546E12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44E3FE7">
                <v:shape id="Picture 42" o:spid="_x0000_s1165" type="#_x0000_t75" alt="Seleziona" href="http://72.52.250.39/skillview/page6.do?sinu2.sortCriteria=att86:A&amp;sp=page6&amp;sinu2.current.att1=25&amp;cond419b0.att155b0=1&amp;link=ln860b0&amp;dau139b0key.att1=25" style="position:absolute;margin-left:0;margin-top:0;width:.75pt;height:.75pt;z-index:25168179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065D23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B37A29A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25</w:t>
                  </w:r>
                </w:p>
              </w:tc>
            </w:tr>
          </w:tbl>
          <w:p w14:paraId="4D3DC9B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6704D7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Tendono a non piacermi le persone di animo dolce.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D59B6B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5C3391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D71DA1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Empatia</w:t>
            </w:r>
          </w:p>
        </w:tc>
      </w:tr>
      <w:tr w:rsidR="000A0EAC" w:rsidRPr="000A0EAC" w14:paraId="1C84C124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1F37C3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8F65D01">
                <v:shape id="Picture 43" o:spid="_x0000_s1166" type="#_x0000_t75" alt="Seleziona" href="http://72.52.250.39/skillview/page6.do?sinu2.sortCriteria=att86:A&amp;sp=page6&amp;sinu2.current.att1=26&amp;cond419b0.att155b0=1&amp;link=ln860b0&amp;dau139b0key.att1=26" style="position:absolute;margin-left:0;margin-top:0;width:.75pt;height:.75pt;z-index:25168281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42B3FE7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F0C7BC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26</w:t>
                  </w:r>
                </w:p>
              </w:tc>
            </w:tr>
          </w:tbl>
          <w:p w14:paraId="6A3F5B2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B97F58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 xml:space="preserve">Sono </w:t>
            </w: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un'abitudinario</w:t>
            </w:r>
            <w:proofErr w:type="spellEnd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FB21AA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EB5226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5F5A9E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Audacia</w:t>
            </w:r>
          </w:p>
        </w:tc>
      </w:tr>
      <w:tr w:rsidR="000A0EAC" w:rsidRPr="000A0EAC" w14:paraId="1664D87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BF245F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E5AD244">
                <v:shape id="Picture 44" o:spid="_x0000_s1167" type="#_x0000_t75" alt="Seleziona" href="http://72.52.250.39/skillview/page6.do?sinu2.sortCriteria=att86:A&amp;sp=page6&amp;sinu2.current.att1=27&amp;cond419b0.att155b0=1&amp;link=ln860b0&amp;dau139b0key.att1=27" style="position:absolute;margin-left:0;margin-top:0;width:.75pt;height:.75pt;z-index:25168384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9B9056C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872DDF0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27</w:t>
                  </w:r>
                </w:p>
              </w:tc>
            </w:tr>
          </w:tbl>
          <w:p w14:paraId="0A11D3C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8F6676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Porto rancore.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FEB0DF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78404F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EBE523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Cooperazione</w:t>
            </w:r>
          </w:p>
        </w:tc>
      </w:tr>
      <w:tr w:rsidR="000A0EAC" w:rsidRPr="000A0EAC" w14:paraId="05651C42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5D0B74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D4171E9">
                <v:shape id="Picture 45" o:spid="_x0000_s1168" type="#_x0000_t75" alt="Seleziona" href="http://72.52.250.39/skillview/page6.do?sinu2.sortCriteria=att86:A&amp;sp=page6&amp;sinu2.current.att1=28&amp;cond419b0.att155b0=1&amp;link=ln860b0&amp;dau139b0key.att1=28" style="position:absolute;margin-left:0;margin-top:0;width:.75pt;height:.75pt;z-index:251684864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EF15F2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13F02B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28</w:t>
                  </w:r>
                </w:p>
              </w:tc>
            </w:tr>
          </w:tbl>
          <w:p w14:paraId="1CDBA06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0A63FD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Ho paura di molte cose.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4EC684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2C68928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2CB1EB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Calma</w:t>
            </w:r>
          </w:p>
        </w:tc>
      </w:tr>
      <w:tr w:rsidR="000A0EAC" w:rsidRPr="000A0EAC" w14:paraId="245C4A6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2F9CD0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2BBF78C">
                <v:shape id="Picture 46" o:spid="_x0000_s1169" type="#_x0000_t75" alt="Seleziona" href="http://72.52.250.39/skillview/page6.do?sinu2.sortCriteria=att86:A&amp;sp=page6&amp;sinu2.current.att1=29&amp;cond419b0.att155b0=1&amp;link=ln860b0&amp;dau139b0key.att1=29" style="position:absolute;margin-left:0;margin-top:0;width:.75pt;height:.75pt;z-index:25168588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5BFC98F5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3BFA43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29</w:t>
                  </w:r>
                </w:p>
              </w:tc>
            </w:tr>
          </w:tbl>
          <w:p w14:paraId="0484C6D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4CC3BA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metto al centro dell'attenzione.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A188B6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AA9727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19A37D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Riservatezza</w:t>
            </w:r>
          </w:p>
        </w:tc>
      </w:tr>
      <w:tr w:rsidR="000A0EAC" w:rsidRPr="000A0EAC" w14:paraId="22843E91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3A0415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0149219">
                <v:shape id="Picture 47" o:spid="_x0000_s1170" type="#_x0000_t75" alt="Seleziona" href="http://72.52.250.39/skillview/page6.do?sinu2.sortCriteria=att86:A&amp;sp=page6&amp;sinu2.current.att1=30&amp;cond419b0.att155b0=1&amp;link=ln860b0&amp;dau139b0key.att1=30" style="position:absolute;margin-left:0;margin-top:0;width:.75pt;height:.75pt;z-index:25168691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FB43DF2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5F694B9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30</w:t>
                  </w:r>
                </w:p>
              </w:tc>
            </w:tr>
          </w:tbl>
          <w:p w14:paraId="50B9445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E802FE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Commisero i senza tetto.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6BB5AE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1C9B5EF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F96AD5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Empatia</w:t>
            </w:r>
          </w:p>
        </w:tc>
      </w:tr>
      <w:tr w:rsidR="000A0EAC" w:rsidRPr="000A0EAC" w14:paraId="56CA29A6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6610C5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0359391">
                <v:shape id="Picture 48" o:spid="_x0000_s1171" type="#_x0000_t75" alt="Seleziona" href="http://72.52.250.39/skillview/page6.do?sinu2.sortCriteria=att86:A&amp;sp=page6&amp;sinu2.current.att1=31&amp;cond419b0.att155b0=1&amp;link=ln860b0&amp;dau139b0key.att1=31" style="position:absolute;margin-left:0;margin-top:0;width:.75pt;height:.75pt;z-index:25168793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B25A52E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23C412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31</w:t>
                  </w:r>
                </w:p>
              </w:tc>
            </w:tr>
          </w:tbl>
          <w:p w14:paraId="2E3EA9D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5070FB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Diffido delle persone.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AF30BE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91C01F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2836BC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Fiducia</w:t>
            </w:r>
          </w:p>
        </w:tc>
      </w:tr>
      <w:tr w:rsidR="000A0EAC" w:rsidRPr="000A0EAC" w14:paraId="7EDC9DF8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4ACB14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26AC3EC">
                <v:shape id="Picture 49" o:spid="_x0000_s1172" type="#_x0000_t75" alt="Seleziona" href="http://72.52.250.39/skillview/page6.do?sinu2.sortCriteria=att86:A&amp;sp=page6&amp;sinu2.current.att1=32&amp;cond419b0.att155b0=1&amp;link=ln860b0&amp;dau139b0key.att1=32" style="position:absolute;margin-left:0;margin-top:0;width:.75pt;height:.75pt;z-index:25168896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706EB77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19C0D2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32</w:t>
                  </w:r>
                </w:p>
              </w:tc>
            </w:tr>
          </w:tbl>
          <w:p w14:paraId="6F84106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875B63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 le risposte di molte domande.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6DBB5B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5D6281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3CD87B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Riservatezza</w:t>
            </w:r>
          </w:p>
        </w:tc>
      </w:tr>
      <w:tr w:rsidR="000A0EAC" w:rsidRPr="000A0EAC" w14:paraId="1C0814E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0A5242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4EAE895">
                <v:shape id="Picture 50" o:spid="_x0000_s1173" type="#_x0000_t75" alt="Seleziona" href="http://72.52.250.39/skillview/page6.do?sinu2.sortCriteria=att86:A&amp;sp=page6&amp;sinu2.current.att1=33&amp;cond419b0.att155b0=1&amp;link=ln860b0&amp;dau139b0key.att1=33" style="position:absolute;margin-left:0;margin-top:0;width:.75pt;height:.75pt;z-index:25168998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C90419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A69167C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33</w:t>
                  </w:r>
                </w:p>
              </w:tc>
            </w:tr>
          </w:tbl>
          <w:p w14:paraId="45309CE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4FF8D4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Provo a capire me stesso.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ADC9ED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CC645E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D7426F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Emozionalità</w:t>
            </w:r>
          </w:p>
        </w:tc>
      </w:tr>
      <w:tr w:rsidR="000A0EAC" w:rsidRPr="000A0EAC" w14:paraId="0758056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D175BF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2E99F07">
                <v:shape id="Picture 51" o:spid="_x0000_s1174" type="#_x0000_t75" alt="Seleziona" href="http://72.52.250.39/skillview/page6.do?sinu2.sortCriteria=att86:A&amp;sp=page6&amp;sinu2.current.att1=34&amp;cond419b0.att155b0=1&amp;link=ln860b0&amp;dau139b0key.att1=34" style="position:absolute;margin-left:0;margin-top:0;width:.75pt;height:.75pt;z-index:25169100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D1A8C6F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2F7EA7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34</w:t>
                  </w:r>
                </w:p>
              </w:tc>
            </w:tr>
          </w:tbl>
          <w:p w14:paraId="6E8A47E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9F550F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lancio nelle cose senza pensarci.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33105A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AB2A84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2EF09C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Prudenza</w:t>
            </w:r>
          </w:p>
        </w:tc>
      </w:tr>
      <w:tr w:rsidR="000A0EAC" w:rsidRPr="000A0EAC" w14:paraId="209E7F52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6D3BA3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786B5F9">
                <v:shape id="Picture 52" o:spid="_x0000_s1175" type="#_x0000_t75" alt="Seleziona" href="http://72.52.250.39/skillview/page6.do?sinu2.sortCriteria=att86:A&amp;sp=page6&amp;sinu2.current.att1=35&amp;cond419b0.att155b0=1&amp;link=ln860b0&amp;dau139b0key.att1=35" style="position:absolute;margin-left:0;margin-top:0;width:.75pt;height:.75pt;z-index:251692032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E5F9CDD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39B0D72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lastRenderedPageBreak/>
                    <w:t>35</w:t>
                  </w:r>
                </w:p>
              </w:tc>
            </w:tr>
          </w:tbl>
          <w:p w14:paraId="7511AAF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1D7C58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lastRenderedPageBreak/>
              <w:t>Posticipo le decisioni.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DC1AE2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A41D28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A37254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Autodisciplina</w:t>
            </w:r>
          </w:p>
        </w:tc>
      </w:tr>
      <w:tr w:rsidR="000A0EAC" w:rsidRPr="000A0EAC" w14:paraId="285163C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B8734C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5FFD09F">
                <v:shape id="Picture 53" o:spid="_x0000_s1176" type="#_x0000_t75" alt="Seleziona" href="http://72.52.250.39/skillview/page6.do?sinu2.sortCriteria=att86:A&amp;sp=page6&amp;sinu2.current.att1=36&amp;cond419b0.att155b0=1&amp;link=ln860b0&amp;dau139b0key.att1=36" style="position:absolute;margin-left:0;margin-top:0;width:.75pt;height:.75pt;z-index:25169305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3D86C4F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013EF1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36</w:t>
                  </w:r>
                </w:p>
              </w:tc>
            </w:tr>
          </w:tbl>
          <w:p w14:paraId="20BFD47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A47855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Sono indifferente ai sentimenti degli altri.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4D2605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5C6193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BC1E3E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Altruismo</w:t>
            </w:r>
          </w:p>
        </w:tc>
      </w:tr>
      <w:tr w:rsidR="000A0EAC" w:rsidRPr="000A0EAC" w14:paraId="3C5F77B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56E502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1F34252">
                <v:shape id="Picture 54" o:spid="_x0000_s1177" type="#_x0000_t75" alt="Seleziona" href="http://72.52.250.39/skillview/page6.do?sinu2.sortCriteria=att86:A&amp;sp=page6&amp;sinu2.current.att1=37&amp;cond419b0.att155b0=1&amp;link=ln860b0&amp;dau139b0key.att1=37" style="position:absolute;margin-left:0;margin-top:0;width:.75pt;height:.75pt;z-index:25169408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5BD0D21C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05566A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37</w:t>
                  </w:r>
                </w:p>
              </w:tc>
            </w:tr>
          </w:tbl>
          <w:p w14:paraId="75195F7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96FB27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piace parlare di me.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D1E6A7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12E6BB3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8A8BCC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Riservatezza</w:t>
            </w:r>
          </w:p>
        </w:tc>
      </w:tr>
      <w:tr w:rsidR="000A0EAC" w:rsidRPr="000A0EAC" w14:paraId="6F413B2D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58145C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C442677">
                <v:shape id="Picture 55" o:spid="_x0000_s1178" type="#_x0000_t75" alt="Seleziona" href="http://72.52.250.39/skillview/page6.do?sinu2.sortCriteria=att86:A&amp;sp=page6&amp;sinu2.current.att1=38&amp;cond419b0.att155b0=1&amp;link=ln860b0&amp;dau139b0key.att1=38" style="position:absolute;margin-left:0;margin-top:0;width:.75pt;height:.75pt;z-index:25169510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2922D9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B5EE55E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38</w:t>
                  </w:r>
                </w:p>
              </w:tc>
            </w:tr>
          </w:tbl>
          <w:p w14:paraId="7CEB45D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8E3BA2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posso sopportare i confronti.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3692AA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4973E1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9369D6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Cooperazione</w:t>
            </w:r>
          </w:p>
        </w:tc>
      </w:tr>
      <w:tr w:rsidR="000A0EAC" w:rsidRPr="000A0EAC" w14:paraId="2E7EDDB1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488277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D84ABE6">
                <v:shape id="Picture 56" o:spid="_x0000_s1179" type="#_x0000_t75" alt="Seleziona" href="http://72.52.250.39/skillview/page6.do?sinu2.sortCriteria=att86:A&amp;sp=page6&amp;sinu2.current.att1=39&amp;cond419b0.att155b0=1&amp;link=ln860b0&amp;dau139b0key.att1=39" style="position:absolute;margin-left:0;margin-top:0;width:.75pt;height:.75pt;z-index:251696128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752A82D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65F7685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39</w:t>
                  </w:r>
                </w:p>
              </w:tc>
            </w:tr>
          </w:tbl>
          <w:p w14:paraId="390ABAB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BA9B56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diverte far parte di una compagnia chiassosa.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8A10FB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5E52E3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42A86B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Ricerca di stimoli</w:t>
            </w:r>
          </w:p>
        </w:tc>
      </w:tr>
      <w:tr w:rsidR="000A0EAC" w:rsidRPr="000A0EAC" w14:paraId="74ECD8E1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40BA68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5C37C62">
                <v:shape id="Picture 57" o:spid="_x0000_s1180" type="#_x0000_t75" alt="Seleziona" href="http://72.52.250.39/skillview/page6.do?sinu2.sortCriteria=att86:A&amp;sp=page6&amp;sinu2.current.att1=40&amp;cond419b0.att155b0=1&amp;link=ln860b0&amp;dau139b0key.att1=40" style="position:absolute;margin-left:0;margin-top:0;width:.75pt;height:.75pt;z-index:251697152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11773F7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000046" w14:textId="77777777" w:rsidR="000A0EAC" w:rsidRPr="000A0EAC" w:rsidRDefault="000A0EAC" w:rsidP="000A0E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40</w:t>
                  </w:r>
                </w:p>
              </w:tc>
            </w:tr>
          </w:tbl>
          <w:p w14:paraId="3BC8B23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D696F2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Odio sembrare autoritario.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0DAD59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1641875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AF2853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Cooperazione</w:t>
            </w:r>
          </w:p>
        </w:tc>
      </w:tr>
      <w:tr w:rsidR="000A0EAC" w:rsidRPr="000A0EAC" w14:paraId="0ADE25D8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D492A8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7878FAB">
                <v:shape id="Picture 58" o:spid="_x0000_s1181" type="#_x0000_t75" alt="Seleziona" href="http://72.52.250.39/skillview/page6.do?sinu2.sortCriteria=att86:A&amp;sp=page6&amp;sinu2.current.att1=41&amp;cond419b0.att155b0=1&amp;link=ln860b0&amp;dau139b0key.att1=41" style="position:absolute;margin-left:0;margin-top:0;width:.75pt;height:.75pt;z-index:25169817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2B435D6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F20B9C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41</w:t>
                  </w:r>
                </w:p>
              </w:tc>
            </w:tr>
          </w:tbl>
          <w:p w14:paraId="06824E9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00E272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interessano i concetti astratti.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A01391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2BF8287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A34E91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Intellettualità</w:t>
            </w:r>
          </w:p>
        </w:tc>
      </w:tr>
      <w:tr w:rsidR="000A0EAC" w:rsidRPr="000A0EAC" w14:paraId="18A007D4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75E7BD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69F8BAF">
                <v:shape id="Picture 59" o:spid="_x0000_s1182" type="#_x0000_t75" alt="Seleziona" href="http://72.52.250.39/skillview/page6.do?sinu2.sortCriteria=att86:A&amp;sp=page6&amp;sinu2.current.att1=42&amp;cond419b0.att155b0=1&amp;link=ln860b0&amp;dau139b0key.att1=42" style="position:absolute;margin-left:0;margin-top:0;width:.75pt;height:.75pt;z-index:25169920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622BB44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C13BDF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42</w:t>
                  </w:r>
                </w:p>
              </w:tc>
            </w:tr>
          </w:tbl>
          <w:p w14:paraId="5D77171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CBCA83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tolgo del tempo per gli altri.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C8E12E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179233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F486D8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Altruismo</w:t>
            </w:r>
          </w:p>
        </w:tc>
      </w:tr>
      <w:tr w:rsidR="000A0EAC" w:rsidRPr="000A0EAC" w14:paraId="47BAE517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E5913A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1BE7617">
                <v:shape id="Picture 60" o:spid="_x0000_s1183" type="#_x0000_t75" alt="Seleziona" href="http://72.52.250.39/skillview/page6.do?sinu2.sortCriteria=att86:A&amp;sp=page6&amp;sinu2.current.att1=43&amp;cond419b0.att155b0=1&amp;link=ln860b0&amp;dau139b0key.att1=43" style="position:absolute;margin-left:0;margin-top:0;width:.75pt;height:.75pt;z-index:251700224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DB7A930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A54AE83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43</w:t>
                  </w:r>
                </w:p>
              </w:tc>
            </w:tr>
          </w:tbl>
          <w:p w14:paraId="79E268D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DDD924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Spesso faccio piani all'ultimo minuto.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8412C8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755C0D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FD489E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Prudenza</w:t>
            </w:r>
          </w:p>
        </w:tc>
      </w:tr>
      <w:tr w:rsidR="000A0EAC" w:rsidRPr="000A0EAC" w14:paraId="764490F8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7F3878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2C52F11">
                <v:shape id="Picture 61" o:spid="_x0000_s1184" type="#_x0000_t75" alt="Seleziona" href="http://72.52.250.39/skillview/page6.do?sinu2.sortCriteria=att86:A&amp;sp=page6&amp;sinu2.current.att1=44&amp;cond419b0.att155b0=1&amp;link=ln860b0&amp;dau139b0key.att1=44" style="position:absolute;margin-left:0;margin-top:0;width:.75pt;height:.75pt;z-index:251701248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BB2D80C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A366FE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44</w:t>
                  </w:r>
                </w:p>
              </w:tc>
            </w:tr>
          </w:tbl>
          <w:p w14:paraId="6716F98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770BB7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Faccio in modo che le persone si sentano benvenute.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AD3A56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47C777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5FF17E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Altruismo</w:t>
            </w:r>
          </w:p>
        </w:tc>
      </w:tr>
      <w:tr w:rsidR="000A0EAC" w:rsidRPr="000A0EAC" w14:paraId="20DB23F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F7A5FB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1AB696E">
                <v:shape id="Picture 62" o:spid="_x0000_s1185" type="#_x0000_t75" alt="Seleziona" href="http://72.52.250.39/skillview/page6.do?sinu2.sortCriteria=att86:A&amp;sp=page6&amp;sinu2.current.att1=45&amp;cond419b0.att155b0=1&amp;link=ln860b0&amp;dau139b0key.att1=45" style="position:absolute;margin-left:0;margin-top:0;width:.75pt;height:.75pt;z-index:25170227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857D75C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4B61531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45</w:t>
                  </w:r>
                </w:p>
              </w:tc>
            </w:tr>
          </w:tbl>
          <w:p w14:paraId="0CEDC71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8FC12C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Faccio i lavori spiacevoli subito.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968359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DDC42D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5FCDDF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Autodisciplina</w:t>
            </w:r>
          </w:p>
        </w:tc>
      </w:tr>
      <w:tr w:rsidR="000A0EAC" w:rsidRPr="000A0EAC" w14:paraId="279E7D4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2009F0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7F87B07">
                <v:shape id="Picture 63" o:spid="_x0000_s1186" type="#_x0000_t75" alt="Seleziona" href="http://72.52.250.39/skillview/page6.do?sinu2.sortCriteria=att86:A&amp;sp=page6&amp;sinu2.current.att1=46&amp;cond419b0.att155b0=1&amp;link=ln860b0&amp;dau139b0key.att1=46" style="position:absolute;margin-left:0;margin-top:0;width:.75pt;height:.75pt;z-index:25170329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534E0B5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E12AD4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46</w:t>
                  </w:r>
                </w:p>
              </w:tc>
            </w:tr>
          </w:tbl>
          <w:p w14:paraId="789D437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432F40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Ostacolo i piani degli altri.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1C9178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A992FA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1C4D7F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Integrità</w:t>
            </w:r>
          </w:p>
        </w:tc>
      </w:tr>
      <w:tr w:rsidR="000A0EAC" w:rsidRPr="000A0EAC" w14:paraId="2379779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63885D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2947BC2">
                <v:shape id="Picture 64" o:spid="_x0000_s1187" type="#_x0000_t75" alt="Seleziona" href="http://72.52.250.39/skillview/page6.do?sinu2.sortCriteria=att86:A&amp;sp=page6&amp;sinu2.current.att1=47&amp;cond419b0.att155b0=1&amp;link=ln860b0&amp;dau139b0key.att1=47" style="position:absolute;margin-left:0;margin-top:0;width:.75pt;height:.75pt;z-index:25170432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C46D154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72CD9D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47</w:t>
                  </w:r>
                </w:p>
              </w:tc>
            </w:tr>
          </w:tbl>
          <w:p w14:paraId="73D986C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B14D63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potrei mai evadere le tasse.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96AC5E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038467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9F3A7C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Integrità</w:t>
            </w:r>
          </w:p>
        </w:tc>
      </w:tr>
      <w:tr w:rsidR="000A0EAC" w:rsidRPr="000A0EAC" w14:paraId="65242E9B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5EE531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55C8E82">
                <v:shape id="Picture 65" o:spid="_x0000_s1188" type="#_x0000_t75" alt="Seleziona" href="http://72.52.250.39/skillview/page6.do?sinu2.sortCriteria=att86:A&amp;sp=page6&amp;sinu2.current.att1=48&amp;cond419b0.att155b0=1&amp;link=ln860b0&amp;dau139b0key.att1=48" style="position:absolute;margin-left:0;margin-top:0;width:.75pt;height:.75pt;z-index:251705344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E4DABEB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F78FA0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48</w:t>
                  </w:r>
                </w:p>
              </w:tc>
            </w:tr>
          </w:tbl>
          <w:p w14:paraId="54C9121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0C7CD4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Vado dritto alla meta.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C1AFD3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2716B2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428327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Motivazione al successo</w:t>
            </w:r>
          </w:p>
        </w:tc>
      </w:tr>
      <w:tr w:rsidR="000A0EAC" w:rsidRPr="000A0EAC" w14:paraId="6E47351B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81CDF6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AD3BA36">
                <v:shape id="Picture 66" o:spid="_x0000_s1189" type="#_x0000_t75" alt="Seleziona" href="http://72.52.250.39/skillview/page6.do?sinu2.sortCriteria=att86:A&amp;sp=page6&amp;sinu2.current.att1=49&amp;cond419b0.att155b0=1&amp;link=ln860b0&amp;dau139b0key.att1=49" style="position:absolute;margin-left:0;margin-top:0;width:.75pt;height:.75pt;z-index:25170636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C24CBA9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6B440BF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49</w:t>
                  </w:r>
                </w:p>
              </w:tc>
            </w:tr>
          </w:tbl>
          <w:p w14:paraId="7AA5D7E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7598E8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Sono sempre pronto.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1BD3BB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3A7B1B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358BC9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Autodisciplina</w:t>
            </w:r>
          </w:p>
        </w:tc>
      </w:tr>
      <w:tr w:rsidR="000A0EAC" w:rsidRPr="000A0EAC" w14:paraId="666330D4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CCD479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79B912B">
                <v:shape id="Picture 67" o:spid="_x0000_s1190" type="#_x0000_t75" alt="Seleziona" href="http://72.52.250.39/skillview/page6.do?sinu2.sortCriteria=att86:A&amp;sp=page6&amp;sinu2.current.att1=50&amp;cond419b0.att155b0=1&amp;link=ln860b0&amp;dau139b0key.att1=50" style="position:absolute;margin-left:0;margin-top:0;width:.75pt;height:.75pt;z-index:25170739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55352F9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A414726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50</w:t>
                  </w:r>
                </w:p>
              </w:tc>
            </w:tr>
          </w:tbl>
          <w:p w14:paraId="08A2EFF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DDC20C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Preferisco la cooperazione che la competizione.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0E27AE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B91356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CBA693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Empatia</w:t>
            </w:r>
          </w:p>
        </w:tc>
      </w:tr>
      <w:tr w:rsidR="000A0EAC" w:rsidRPr="000A0EAC" w14:paraId="1A1C550B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6552AA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661CF982">
                <v:shape id="Picture 68" o:spid="_x0000_s1191" type="#_x0000_t75" alt="Seleziona" href="http://72.52.250.39/skillview/page6.do?sinu2.sortCriteria=att86:A&amp;sp=page6&amp;sinu2.current.att1=51&amp;cond419b0.att155b0=1&amp;link=ln860b0&amp;dau139b0key.att1=51" style="position:absolute;margin-left:0;margin-top:0;width:.75pt;height:.75pt;z-index:25170841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7055B42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C522941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51</w:t>
                  </w:r>
                </w:p>
              </w:tc>
            </w:tr>
          </w:tbl>
          <w:p w14:paraId="338AD91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0B7AA6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sento a mio agio in mezzo alla gente.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110800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10CE50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6BA74B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Cordialità</w:t>
            </w:r>
          </w:p>
        </w:tc>
      </w:tr>
      <w:tr w:rsidR="000A0EAC" w:rsidRPr="000A0EAC" w14:paraId="25D36EC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BF74DA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09CD6BC">
                <v:shape id="Picture 69" o:spid="_x0000_s1192" type="#_x0000_t75" alt="Seleziona" href="http://72.52.250.39/skillview/page6.do?sinu2.sortCriteria=att86:A&amp;sp=page6&amp;sinu2.current.att1=52&amp;cond419b0.att155b0=1&amp;link=ln860b0&amp;dau139b0key.att1=52" style="position:absolute;margin-left:0;margin-top:0;width:.75pt;height:.75pt;z-index:25170944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4CDAEE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96AE485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52</w:t>
                  </w:r>
                </w:p>
              </w:tc>
            </w:tr>
          </w:tbl>
          <w:p w14:paraId="21BB1BE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22918F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Pago i miei conti in tempo.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DAEDB1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817359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D703CA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Senso del dovere</w:t>
            </w:r>
          </w:p>
        </w:tc>
      </w:tr>
      <w:tr w:rsidR="000A0EAC" w:rsidRPr="000A0EAC" w14:paraId="2682986B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B4D337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BE689FE">
                <v:shape id="Picture 70" o:spid="_x0000_s1193" type="#_x0000_t75" alt="Seleziona" href="http://72.52.250.39/skillview/page6.do?sinu2.sortCriteria=att86:A&amp;sp=page6&amp;sinu2.current.att1=53&amp;cond419b0.att155b0=1&amp;link=ln860b0&amp;dau139b0key.att1=53" style="position:absolute;margin-left:0;margin-top:0;width:.75pt;height:.75pt;z-index:25171046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B990310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BC230A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53</w:t>
                  </w:r>
                </w:p>
              </w:tc>
            </w:tr>
          </w:tbl>
          <w:p w14:paraId="58173AC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E36C67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Raramente sono immerso nei miei pensieri.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66801A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F14D96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DE648C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Immaginazione</w:t>
            </w:r>
          </w:p>
        </w:tc>
      </w:tr>
      <w:tr w:rsidR="000A0EAC" w:rsidRPr="000A0EAC" w14:paraId="6052A969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B1DF51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648A8BE">
                <v:shape id="Picture 71" o:spid="_x0000_s1194" type="#_x0000_t75" alt="Seleziona" href="http://72.52.250.39/skillview/page6.do?sinu2.sortCriteria=att86:A&amp;sp=page6&amp;sinu2.current.att1=54&amp;cond419b0.att155b0=1&amp;link=ln860b0&amp;dau139b0key.att1=54" style="position:absolute;margin-left:0;margin-top:0;width:.75pt;height:.75pt;z-index:25171148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7E63EA8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7508AB6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54</w:t>
                  </w:r>
                </w:p>
              </w:tc>
            </w:tr>
          </w:tbl>
          <w:p w14:paraId="56FEAB5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301043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preoccupo per le cose.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90AE43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11E18A4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482285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Calma</w:t>
            </w:r>
          </w:p>
        </w:tc>
      </w:tr>
      <w:tr w:rsidR="000A0EAC" w:rsidRPr="000A0EAC" w14:paraId="4948B54D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E39FB2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C7E73B3">
                <v:shape id="Picture 72" o:spid="_x0000_s1195" type="#_x0000_t75" alt="Seleziona" href="http://72.52.250.39/skillview/page6.do?sinu2.sortCriteria=att86:A&amp;sp=page6&amp;sinu2.current.att1=55&amp;cond419b0.att155b0=1&amp;link=ln860b0&amp;dau139b0key.att1=55" style="position:absolute;margin-left:0;margin-top:0;width:.75pt;height:.75pt;z-index:251712512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A377C84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6426F5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55</w:t>
                  </w:r>
                </w:p>
              </w:tc>
            </w:tr>
          </w:tbl>
          <w:p w14:paraId="2DB0A30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C6A290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Sono cauto con le altre persone.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FB5500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29CB1B7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FE8992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Fiducia</w:t>
            </w:r>
          </w:p>
        </w:tc>
      </w:tr>
      <w:tr w:rsidR="000A0EAC" w:rsidRPr="000A0EAC" w14:paraId="695CD241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5602B1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A298732">
                <v:shape id="Picture 73" o:spid="_x0000_s1196" type="#_x0000_t75" alt="Seleziona" href="http://72.52.250.39/skillview/page6.do?sinu2.sortCriteria=att86:A&amp;sp=page6&amp;sinu2.current.att1=56&amp;cond419b0.att155b0=1&amp;link=ln860b0&amp;dau139b0key.att1=56" style="position:absolute;margin-left:0;margin-top:0;width:.75pt;height:.75pt;z-index:25171353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FC9C301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562865F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56</w:t>
                  </w:r>
                </w:p>
              </w:tc>
            </w:tr>
          </w:tbl>
          <w:p w14:paraId="3A4AC4B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168B78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Al lavoro faccio il minimo indispensabile per poter andare via.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954BDB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12FEAD8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F54200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Motivazione al successo</w:t>
            </w:r>
          </w:p>
        </w:tc>
      </w:tr>
      <w:tr w:rsidR="000A0EAC" w:rsidRPr="000A0EAC" w14:paraId="3C836588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8FAE62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6347BF5">
                <v:shape id="Picture 74" o:spid="_x0000_s1197" type="#_x0000_t75" alt="Seleziona" href="http://72.52.250.39/skillview/page6.do?sinu2.sortCriteria=att86:A&amp;sp=page6&amp;sinu2.current.att1=57&amp;cond419b0.att155b0=1&amp;link=ln860b0&amp;dau139b0key.att1=57" style="position:absolute;margin-left:0;margin-top:0;width:.75pt;height:.75pt;z-index:25171456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58224410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5D08AA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57</w:t>
                  </w:r>
                </w:p>
              </w:tc>
            </w:tr>
          </w:tbl>
          <w:p w14:paraId="3599FFA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FF10AA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Scelgo le mie parole con cura.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D32548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EE0966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8F5E5F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Prudenza</w:t>
            </w:r>
          </w:p>
        </w:tc>
      </w:tr>
      <w:tr w:rsidR="000A0EAC" w:rsidRPr="000A0EAC" w14:paraId="38AD08C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7DAEC7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68423F8">
                <v:shape id="Picture 75" o:spid="_x0000_s1198" type="#_x0000_t75" alt="Seleziona" href="http://72.52.250.39/skillview/page6.do?sinu2.sortCriteria=att86:A&amp;sp=page6&amp;sinu2.current.att1=58&amp;cond419b0.att155b0=1&amp;link=ln860b0&amp;dau139b0key.att1=58" style="position:absolute;margin-left:0;margin-top:0;width:.75pt;height:.75pt;z-index:25171558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9F6CB02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AE9E2C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58</w:t>
                  </w:r>
                </w:p>
              </w:tc>
            </w:tr>
          </w:tbl>
          <w:p w14:paraId="0BD7017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25F0D5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Mantengo il controllo della situazione.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38E97E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066F4C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8C8568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Assertività</w:t>
            </w:r>
          </w:p>
        </w:tc>
      </w:tr>
      <w:tr w:rsidR="000A0EAC" w:rsidRPr="000A0EAC" w14:paraId="67B3409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137BFD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lastRenderedPageBreak/>
              <w:object w:dxaOrig="225" w:dyaOrig="225" w14:anchorId="5664C340">
                <v:shape id="Picture 76" o:spid="_x0000_s1199" type="#_x0000_t75" alt="Seleziona" href="http://72.52.250.39/skillview/page6.do?sinu2.sortCriteria=att86:A&amp;sp=page6&amp;sinu2.current.att1=59&amp;cond419b0.att155b0=1&amp;link=ln860b0&amp;dau139b0key.att1=59" style="position:absolute;margin-left:0;margin-top:0;width:.75pt;height:.75pt;z-index:251716608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0A08039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2C7A8B9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59</w:t>
                  </w:r>
                </w:p>
              </w:tc>
            </w:tr>
          </w:tbl>
          <w:p w14:paraId="1863DB5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9E2107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Le persone trasandate non mi danno fastidio.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09D7A4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467896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30EBE9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Metodicità</w:t>
            </w:r>
          </w:p>
        </w:tc>
      </w:tr>
      <w:tr w:rsidR="000A0EAC" w:rsidRPr="000A0EAC" w14:paraId="2C82BB1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2C3031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2A34623">
                <v:shape id="Picture 77" o:spid="_x0000_s1200" type="#_x0000_t75" alt="Seleziona" href="http://72.52.250.39/skillview/page6.do?sinu2.sortCriteria=att86:A&amp;sp=page6&amp;sinu2.current.att1=60&amp;cond419b0.att155b0=1&amp;link=ln860b0&amp;dau139b0key.att1=60" style="position:absolute;margin-left:0;margin-top:0;width:.75pt;height:.75pt;z-index:251717632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F7056D2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59A087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60</w:t>
                  </w:r>
                </w:p>
              </w:tc>
            </w:tr>
          </w:tbl>
          <w:p w14:paraId="13BFB93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D304CD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Perdo le staffe.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1019FB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659ED4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2EF970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Freddezza</w:t>
            </w:r>
          </w:p>
        </w:tc>
      </w:tr>
      <w:tr w:rsidR="000A0EAC" w:rsidRPr="000A0EAC" w14:paraId="2DD5548E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E514F3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CC6AF63">
                <v:shape id="Picture 78" o:spid="_x0000_s1201" type="#_x0000_t75" alt="Seleziona" href="http://72.52.250.39/skillview/page6.do?sinu2.sortCriteria=att86:A&amp;sp=page6&amp;sinu2.current.att1=61&amp;cond419b0.att155b0=1&amp;link=ln860b0&amp;dau139b0key.att1=61" style="position:absolute;margin-left:0;margin-top:0;width:.75pt;height:.75pt;z-index:25171865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020C657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596267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61</w:t>
                  </w:r>
                </w:p>
              </w:tc>
            </w:tr>
          </w:tbl>
          <w:p w14:paraId="04659E9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9811A4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Amo mangiare.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8D9BC0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4108C8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9ECD5D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Capacità di controllo</w:t>
            </w:r>
          </w:p>
        </w:tc>
      </w:tr>
      <w:tr w:rsidR="000A0EAC" w:rsidRPr="000A0EAC" w14:paraId="29F0667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C199A2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6D4360C6">
                <v:shape id="Picture 79" o:spid="_x0000_s1202" type="#_x0000_t75" alt="Seleziona" href="http://72.52.250.39/skillview/page6.do?sinu2.sortCriteria=att86:A&amp;sp=page6&amp;sinu2.current.att1=62&amp;cond419b0.att155b0=1&amp;link=ln860b0&amp;dau139b0key.att1=62" style="position:absolute;margin-left:0;margin-top:0;width:.75pt;height:.75pt;z-index:25171968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529DCDC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D3CEBAB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62</w:t>
                  </w:r>
                </w:p>
              </w:tc>
            </w:tr>
          </w:tbl>
          <w:p w14:paraId="020AA05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CB5065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Traviso i fatti.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7C0F2F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0353FC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5DD682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Senso del dovere</w:t>
            </w:r>
          </w:p>
        </w:tc>
      </w:tr>
      <w:tr w:rsidR="000A0EAC" w:rsidRPr="000A0EAC" w14:paraId="2F062792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698EBE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CE476DA">
                <v:shape id="Picture 80" o:spid="_x0000_s1203" type="#_x0000_t75" alt="Seleziona" href="http://72.52.250.39/skillview/page6.do?sinu2.sortCriteria=att86:A&amp;sp=page6&amp;sinu2.current.att1=63&amp;cond419b0.att155b0=1&amp;link=ln860b0&amp;dau139b0key.att1=63" style="position:absolute;margin-left:0;margin-top:0;width:.75pt;height:.75pt;z-index:251720704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7C03412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39FE27A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63</w:t>
                  </w:r>
                </w:p>
              </w:tc>
            </w:tr>
          </w:tbl>
          <w:p w14:paraId="439A508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21061E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Ho fiducia in quello che le persone dicono.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9879A8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23F0F5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83B891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Fiducia</w:t>
            </w:r>
          </w:p>
        </w:tc>
      </w:tr>
      <w:tr w:rsidR="000A0EAC" w:rsidRPr="000A0EAC" w14:paraId="13C08BB2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A28E71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3B06AD3">
                <v:shape id="Picture 81" o:spid="_x0000_s1204" type="#_x0000_t75" alt="Seleziona" href="http://72.52.250.39/skillview/page6.do?sinu2.sortCriteria=att86:A&amp;sp=page6&amp;sinu2.current.att1=64&amp;cond419b0.att155b0=1&amp;link=ln860b0&amp;dau139b0key.att1=64" style="position:absolute;margin-left:0;margin-top:0;width:.75pt;height:.75pt;z-index:251721728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5DEDC5C8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E35B858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64</w:t>
                  </w:r>
                </w:p>
              </w:tc>
            </w:tr>
          </w:tbl>
          <w:p w14:paraId="05C9843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EE2F84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Diverto i miei amici.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45C30D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FC94DB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8B646A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Ottimismo</w:t>
            </w:r>
          </w:p>
        </w:tc>
      </w:tr>
      <w:tr w:rsidR="000A0EAC" w:rsidRPr="000A0EAC" w14:paraId="2378D4E1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CBBF32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1FF147E">
                <v:shape id="Picture 82" o:spid="_x0000_s1205" type="#_x0000_t75" alt="Seleziona" href="http://72.52.250.39/skillview/page6.do?sinu2.sortCriteria=att86:A&amp;sp=page6&amp;sinu2.current.att1=65&amp;cond419b0.att155b0=1&amp;link=ln860b0&amp;dau139b0key.att1=65" style="position:absolute;margin-left:0;margin-top:0;width:.75pt;height:.75pt;z-index:25172275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C60C4F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16BB739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65</w:t>
                  </w:r>
                </w:p>
              </w:tc>
            </w:tr>
          </w:tbl>
          <w:p w14:paraId="77705D7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CBD969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Sto bene con me stesso.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047C18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BD73BB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B1BC59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Stabilità</w:t>
            </w:r>
          </w:p>
        </w:tc>
      </w:tr>
      <w:tr w:rsidR="000A0EAC" w:rsidRPr="000A0EAC" w14:paraId="3D4CD387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D8B821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1C1F8B8">
                <v:shape id="Picture 83" o:spid="_x0000_s1206" type="#_x0000_t75" alt="Seleziona" href="http://72.52.250.39/skillview/page6.do?sinu2.sortCriteria=att86:A&amp;sp=page6&amp;sinu2.current.att1=66&amp;cond419b0.att155b0=1&amp;link=ln860b0&amp;dau139b0key.att1=66" style="position:absolute;margin-left:0;margin-top:0;width:.75pt;height:.75pt;z-index:25172377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3C3B6A7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C0AC211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66</w:t>
                  </w:r>
                </w:p>
              </w:tc>
            </w:tr>
          </w:tbl>
          <w:p w14:paraId="6643128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62A105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Ascolto la mia coscienza.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6C2CBC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A0F6A4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C6D045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Senso del dovere</w:t>
            </w:r>
          </w:p>
        </w:tc>
      </w:tr>
      <w:tr w:rsidR="000A0EAC" w:rsidRPr="000A0EAC" w14:paraId="262A41FE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75BABE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96F879B">
                <v:shape id="Picture 84" o:spid="_x0000_s1207" type="#_x0000_t75" alt="Seleziona" href="http://72.52.250.39/skillview/page6.do?sinu2.sortCriteria=att86:A&amp;sp=page6&amp;sinu2.current.att1=67&amp;cond419b0.att155b0=1&amp;link=ln860b0&amp;dau139b0key.att1=67" style="position:absolute;margin-left:0;margin-top:0;width:.75pt;height:.75pt;z-index:25172480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D98D09B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DF5A52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67</w:t>
                  </w:r>
                </w:p>
              </w:tc>
            </w:tr>
          </w:tbl>
          <w:p w14:paraId="1A87BBD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43D6EA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riesco a decidermi.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3CC120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6DC8A4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5B2C48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Forza interiore</w:t>
            </w:r>
          </w:p>
        </w:tc>
      </w:tr>
      <w:tr w:rsidR="000A0EAC" w:rsidRPr="000A0EAC" w14:paraId="26429F4B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E3263A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6B21A34">
                <v:shape id="Picture 85" o:spid="_x0000_s1208" type="#_x0000_t75" alt="Seleziona" href="http://72.52.250.39/skillview/page6.do?sinu2.sortCriteria=att86:A&amp;sp=page6&amp;sinu2.current.att1=68&amp;cond419b0.att155b0=1&amp;link=ln860b0&amp;dau139b0key.att1=68" style="position:absolute;margin-left:0;margin-top:0;width:.75pt;height:.75pt;z-index:251725824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8CA655D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E269261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68</w:t>
                  </w:r>
                </w:p>
              </w:tc>
            </w:tr>
          </w:tbl>
          <w:p w14:paraId="279F574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6E35AD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Sono in grado di stare in piedi da solo.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B20B81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143C10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F50B52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 xml:space="preserve">Fiducia in </w:t>
            </w:r>
            <w:proofErr w:type="gram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se</w:t>
            </w:r>
            <w:proofErr w:type="gramEnd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 xml:space="preserve"> stessi</w:t>
            </w:r>
          </w:p>
        </w:tc>
      </w:tr>
      <w:tr w:rsidR="000A0EAC" w:rsidRPr="000A0EAC" w14:paraId="4E6AB8A3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4E5B8F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9A40F04">
                <v:shape id="Picture 86" o:spid="_x0000_s1209" type="#_x0000_t75" alt="Seleziona" href="http://72.52.250.39/skillview/page6.do?sinu2.sortCriteria=att86:A&amp;sp=page6&amp;sinu2.current.att1=69&amp;cond419b0.att155b0=1&amp;link=ln860b0&amp;dau139b0key.att1=69" style="position:absolute;margin-left:0;margin-top:0;width:.75pt;height:.75pt;z-index:25172684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F263278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F5C8D3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69</w:t>
                  </w:r>
                </w:p>
              </w:tc>
            </w:tr>
          </w:tbl>
          <w:p w14:paraId="776B346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6C65BB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piace mettere in ordine.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2B93E8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7A123C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BE6557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Metodicità</w:t>
            </w:r>
          </w:p>
        </w:tc>
      </w:tr>
      <w:tr w:rsidR="000A0EAC" w:rsidRPr="000A0EAC" w14:paraId="6622A4E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F3A146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5E0C2EC">
                <v:shape id="Picture 87" o:spid="_x0000_s1210" type="#_x0000_t75" alt="Seleziona" href="http://72.52.250.39/skillview/page6.do?sinu2.sortCriteria=att86:A&amp;sp=page6&amp;sinu2.current.att1=70&amp;cond419b0.att155b0=1&amp;link=ln860b0&amp;dau139b0key.att1=70" style="position:absolute;margin-left:0;margin-top:0;width:.75pt;height:.75pt;z-index:25172787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59C78864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2E0020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70</w:t>
                  </w:r>
                </w:p>
              </w:tc>
            </w:tr>
          </w:tbl>
          <w:p w14:paraId="56C84A1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CCED4B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Sono molto soddisfatto di me stesso.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5C3E04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67EDAA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B98207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Stabilità</w:t>
            </w:r>
          </w:p>
        </w:tc>
      </w:tr>
      <w:tr w:rsidR="000A0EAC" w:rsidRPr="000A0EAC" w14:paraId="270EB907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A1E630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AA2D9F6">
                <v:shape id="Picture 88" o:spid="_x0000_s1211" type="#_x0000_t75" alt="Seleziona" href="http://72.52.250.39/skillview/page6.do?sinu2.sortCriteria=att86:A&amp;sp=page6&amp;sinu2.current.att1=71&amp;cond419b0.att155b0=1&amp;link=ln860b0&amp;dau139b0key.att1=71" style="position:absolute;margin-left:0;margin-top:0;width:.75pt;height:.75pt;z-index:25172889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A13DF52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AC8F2B5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71</w:t>
                  </w:r>
                </w:p>
              </w:tc>
            </w:tr>
          </w:tbl>
          <w:p w14:paraId="176B374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733E37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Resisto facilmente alle tentazioni.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CA9920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05351C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774633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Capacità di controllo</w:t>
            </w:r>
          </w:p>
        </w:tc>
      </w:tr>
      <w:tr w:rsidR="000A0EAC" w:rsidRPr="000A0EAC" w14:paraId="51B5B4DE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ADD140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64908084">
                <v:shape id="Picture 89" o:spid="_x0000_s1212" type="#_x0000_t75" alt="Seleziona" href="http://72.52.250.39/skillview/page6.do?sinu2.sortCriteria=att86:A&amp;sp=page6&amp;sinu2.current.att1=72&amp;cond419b0.att155b0=1&amp;link=ln860b0&amp;dau139b0key.att1=72" style="position:absolute;margin-left:0;margin-top:0;width:.75pt;height:.75pt;z-index:25172992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BCFDD89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E569CF3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72</w:t>
                  </w:r>
                </w:p>
              </w:tc>
            </w:tr>
          </w:tbl>
          <w:p w14:paraId="6072A0A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889A58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Porto a compimento i miei incarichi con successo.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3A0A9E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5A2C5A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08677F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Rendimento</w:t>
            </w:r>
          </w:p>
        </w:tc>
      </w:tr>
      <w:tr w:rsidR="000A0EAC" w:rsidRPr="000A0EAC" w14:paraId="59B8B17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2E89CF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69F331A">
                <v:shape id="Picture 90" o:spid="_x0000_s1213" type="#_x0000_t75" alt="Seleziona" href="http://72.52.250.39/skillview/page6.do?sinu2.sortCriteria=att86:A&amp;sp=page6&amp;sinu2.current.att1=73&amp;cond419b0.att155b0=1&amp;link=ln860b0&amp;dau139b0key.att1=73" style="position:absolute;margin-left:0;margin-top:0;width:.75pt;height:.75pt;z-index:25173094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2144D6C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0D9796D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73</w:t>
                  </w:r>
                </w:p>
              </w:tc>
            </w:tr>
          </w:tbl>
          <w:p w14:paraId="3FEB07C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695DAB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Raramente mi lamento.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DF5A47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3B3ED6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8A6954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Freddezza</w:t>
            </w:r>
          </w:p>
        </w:tc>
      </w:tr>
      <w:tr w:rsidR="000A0EAC" w:rsidRPr="000A0EAC" w14:paraId="0AF6EBE2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D7DB7D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4783C8A">
                <v:shape id="Picture 91" o:spid="_x0000_s1214" type="#_x0000_t75" alt="Seleziona" href="http://72.52.250.39/skillview/page6.do?sinu2.sortCriteria=att86:A&amp;sp=page6&amp;sinu2.current.att1=74&amp;cond419b0.att155b0=1&amp;link=ln860b0&amp;dau139b0key.att1=74" style="position:absolute;margin-left:0;margin-top:0;width:.75pt;height:.75pt;z-index:25173196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BC6530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B028C1E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74</w:t>
                  </w:r>
                </w:p>
              </w:tc>
            </w:tr>
          </w:tbl>
          <w:p w14:paraId="726B542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A8879F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Sento che la mia vita manca di direzione.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0BBE74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3A3590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C9AD55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Stabilità</w:t>
            </w:r>
          </w:p>
        </w:tc>
      </w:tr>
      <w:tr w:rsidR="000A0EAC" w:rsidRPr="000A0EAC" w14:paraId="0CB38C7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DC3F40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3B78101">
                <v:shape id="Picture 92" o:spid="_x0000_s1215" type="#_x0000_t75" alt="Seleziona" href="http://72.52.250.39/skillview/page6.do?sinu2.sortCriteria=att86:A&amp;sp=page6&amp;sinu2.current.att1=75&amp;cond419b0.att155b0=1&amp;link=ln860b0&amp;dau139b0key.att1=75" style="position:absolute;margin-left:0;margin-top:0;width:.75pt;height:.75pt;z-index:251732992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05CBC0C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175697E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75</w:t>
                  </w:r>
                </w:p>
              </w:tc>
            </w:tr>
          </w:tbl>
          <w:p w14:paraId="70A6F7D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07DF68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Sono a mio agio nelle situazioni non familiari.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B6663C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20F2DA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B5811E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 xml:space="preserve">Fiducia in </w:t>
            </w:r>
            <w:proofErr w:type="gram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se</w:t>
            </w:r>
            <w:proofErr w:type="gramEnd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 xml:space="preserve"> stessi</w:t>
            </w:r>
          </w:p>
        </w:tc>
      </w:tr>
      <w:tr w:rsidR="000A0EAC" w:rsidRPr="000A0EAC" w14:paraId="01502D60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F21220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71DCDB67">
                <v:shape id="Picture 93" o:spid="_x0000_s1216" type="#_x0000_t75" alt="Seleziona" href="http://72.52.250.39/skillview/page6.do?sinu2.sortCriteria=att86:A&amp;sp=page6&amp;sinu2.current.att1=76&amp;cond419b0.att155b0=1&amp;link=ln860b0&amp;dau139b0key.att1=76" style="position:absolute;margin-left:0;margin-top:0;width:.75pt;height:.75pt;z-index:25173401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5B781B2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5241E9F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76</w:t>
                  </w:r>
                </w:p>
              </w:tc>
            </w:tr>
          </w:tbl>
          <w:p w14:paraId="0BF74B8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91946E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Spesso mi dimentico di mettere le cose al proprio posto.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9C28D2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7ADB43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DE83BE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Metodicità</w:t>
            </w:r>
          </w:p>
        </w:tc>
      </w:tr>
      <w:tr w:rsidR="000A0EAC" w:rsidRPr="000A0EAC" w14:paraId="274A411A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BE95E9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0D9E8AB">
                <v:shape id="Picture 94" o:spid="_x0000_s1217" type="#_x0000_t75" alt="Seleziona" href="http://72.52.250.39/skillview/page6.do?sinu2.sortCriteria=att86:A&amp;sp=page6&amp;sinu2.current.att1=77&amp;cond419b0.att155b0=1&amp;link=ln860b0&amp;dau139b0key.att1=77" style="position:absolute;margin-left:0;margin-top:0;width:.75pt;height:.75pt;z-index:25173504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FDBD091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2DDBE56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77</w:t>
                  </w:r>
                </w:p>
              </w:tc>
            </w:tr>
          </w:tbl>
          <w:p w14:paraId="3EDD370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794ADA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Supero subito le sconfitte.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DD7D78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C73744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440069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Forza interiore</w:t>
            </w:r>
          </w:p>
        </w:tc>
      </w:tr>
      <w:tr w:rsidR="000A0EAC" w:rsidRPr="000A0EAC" w14:paraId="570A6C77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6B03F4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2BFB17B">
                <v:shape id="Picture 95" o:spid="_x0000_s1218" type="#_x0000_t75" alt="Seleziona" href="http://72.52.250.39/skillview/page6.do?sinu2.sortCriteria=att86:A&amp;sp=page6&amp;sinu2.current.att1=78&amp;cond419b0.att155b0=1&amp;link=ln860b0&amp;dau139b0key.att1=78" style="position:absolute;margin-left:0;margin-top:0;width:.75pt;height:.75pt;z-index:25173606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D73D381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278C03E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78</w:t>
                  </w:r>
                </w:p>
              </w:tc>
            </w:tr>
          </w:tbl>
          <w:p w14:paraId="1F85D28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BEB717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piace stare in piedi durante l'inno nazionale.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26DDBC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B95DFA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FB2BD0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Liberalismo</w:t>
            </w:r>
          </w:p>
        </w:tc>
      </w:tr>
      <w:tr w:rsidR="000A0EAC" w:rsidRPr="000A0EAC" w14:paraId="320451FD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5EFF08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F08687E">
                <v:shape id="Picture 96" o:spid="_x0000_s1219" type="#_x0000_t75" alt="Seleziona" href="http://72.52.250.39/skillview/page6.do?sinu2.sortCriteria=att86:A&amp;sp=page6&amp;sinu2.current.att1=79&amp;cond419b0.att155b0=1&amp;link=ln860b0&amp;dau139b0key.att1=79" style="position:absolute;margin-left:0;margin-top:0;width:.75pt;height:.75pt;z-index:251737088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E429A07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0EBB9C6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79</w:t>
                  </w:r>
                </w:p>
              </w:tc>
            </w:tr>
          </w:tbl>
          <w:p w14:paraId="2C1BC1C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FE4E05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piace risolvere problemi complessi.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A7EE0D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084684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2A1534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Intellettualità</w:t>
            </w:r>
          </w:p>
        </w:tc>
      </w:tr>
      <w:tr w:rsidR="000A0EAC" w:rsidRPr="000A0EAC" w14:paraId="22752444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ACA26B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09D7514">
                <v:shape id="Picture 97" o:spid="_x0000_s1220" type="#_x0000_t75" alt="Seleziona" href="http://72.52.250.39/skillview/page6.do?sinu2.sortCriteria=att86:A&amp;sp=page6&amp;sinu2.current.att1=80&amp;cond419b0.att155b0=1&amp;link=ln860b0&amp;dau139b0key.att1=80" style="position:absolute;margin-left:0;margin-top:0;width:.75pt;height:.75pt;z-index:251738112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5AF72646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83BD8C0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80</w:t>
                  </w:r>
                </w:p>
              </w:tc>
            </w:tr>
          </w:tbl>
          <w:p w14:paraId="5684342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8D2A00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Ho difficoltà a immaginarmi le cose.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351114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811364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75CE97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Immaginazione</w:t>
            </w:r>
          </w:p>
        </w:tc>
      </w:tr>
      <w:tr w:rsidR="000A0EAC" w:rsidRPr="000A0EAC" w14:paraId="63AAF7E4" w14:textId="77777777" w:rsidTr="000A0EAC">
        <w:trPr>
          <w:trHeight w:val="300"/>
        </w:trPr>
        <w:tc>
          <w:tcPr>
            <w:tcW w:w="856" w:type="dxa"/>
            <w:shd w:val="clear" w:color="auto" w:fill="auto"/>
            <w:vAlign w:val="bottom"/>
            <w:hideMark/>
          </w:tcPr>
          <w:p w14:paraId="02FD1ABA" w14:textId="77777777" w:rsidR="000A0EAC" w:rsidRPr="000A0EAC" w:rsidRDefault="000A0EAC" w:rsidP="000A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81</w:t>
            </w: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2F6F2C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Evito gli errori.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6CC0E9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2D5888F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88BBBA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Prudenza</w:t>
            </w:r>
          </w:p>
        </w:tc>
      </w:tr>
      <w:tr w:rsidR="000A0EAC" w:rsidRPr="000A0EAC" w14:paraId="41985B66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0F4DA3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3A15FCD">
                <v:shape id="Picture 98" o:spid="_x0000_s1221" type="#_x0000_t75" alt="Seleziona" href="http://72.52.250.39/skillview/page6.do?sinu2.sortCriteria=att86:A&amp;sp=page6&amp;sinu2.current.att1=82&amp;cond419b0.att155b0=1&amp;link=ln860b0&amp;dau139b0key.att1=82" style="position:absolute;margin-left:0;margin-top:0;width:.75pt;height:.75pt;z-index:25173913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C73B66E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636703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82</w:t>
                  </w:r>
                </w:p>
              </w:tc>
            </w:tr>
          </w:tbl>
          <w:p w14:paraId="0E2A79B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E8C66E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apprezzo i nuovi cibi.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B557F3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9FD669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956CA3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Audacia</w:t>
            </w:r>
          </w:p>
        </w:tc>
      </w:tr>
      <w:tr w:rsidR="000A0EAC" w:rsidRPr="000A0EAC" w14:paraId="2DB87D7B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CF7337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0E505A7">
                <v:shape id="Picture 99" o:spid="_x0000_s1222" type="#_x0000_t75" alt="Seleziona" href="http://72.52.250.39/skillview/page6.do?sinu2.sortCriteria=att86:A&amp;sp=page6&amp;sinu2.current.att1=83&amp;cond419b0.att155b0=1&amp;link=ln860b0&amp;dau139b0key.att1=83" style="position:absolute;margin-left:0;margin-top:0;width:.75pt;height:.75pt;z-index:25174016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2627A61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27E4D27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lastRenderedPageBreak/>
                    <w:t>83</w:t>
                  </w:r>
                </w:p>
              </w:tc>
            </w:tr>
          </w:tbl>
          <w:p w14:paraId="56FDB15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D88EF6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lastRenderedPageBreak/>
              <w:t>Non vedo le conseguenze delle cose.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955475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79EB74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EEA4DD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Rendimento</w:t>
            </w:r>
          </w:p>
        </w:tc>
      </w:tr>
      <w:tr w:rsidR="000A0EAC" w:rsidRPr="000A0EAC" w14:paraId="5B9D8F6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9B2ABD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D16AAC4">
                <v:shape id="Picture 100" o:spid="_x0000_s1223" type="#_x0000_t75" alt="Seleziona" href="http://72.52.250.39/skillview/page6.do?sinu2.sortCriteria=att86:A&amp;sp=page6&amp;sinu2.current.att1=84&amp;cond419b0.att155b0=1&amp;link=ln860b0&amp;dau139b0key.att1=84" style="position:absolute;margin-left:0;margin-top:0;width:.75pt;height:.75pt;z-index:251741184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4446D65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76BD2D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84</w:t>
                  </w:r>
                </w:p>
              </w:tc>
            </w:tr>
          </w:tbl>
          <w:p w14:paraId="102593E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CA716E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Mantengo il sangue freddo.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127431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A4482C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15A989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Freddezza</w:t>
            </w:r>
          </w:p>
        </w:tc>
      </w:tr>
      <w:tr w:rsidR="000A0EAC" w:rsidRPr="000A0EAC" w14:paraId="70486D26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6946B5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9A1E58A">
                <v:shape id="Picture 101" o:spid="_x0000_s1224" type="#_x0000_t75" alt="Seleziona" href="http://72.52.250.39/skillview/page6.do?sinu2.sortCriteria=att86:A&amp;sp=page6&amp;sinu2.current.att1=85&amp;cond419b0.att155b0=1&amp;link=ln860b0&amp;dau139b0key.att1=85" style="position:absolute;margin-left:0;margin-top:0;width:.75pt;height:.75pt;z-index:25174220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0C0BE6E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6E6D686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85</w:t>
                  </w:r>
                </w:p>
              </w:tc>
            </w:tr>
          </w:tbl>
          <w:p w14:paraId="1D563D1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0720E2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Sono spesso di cattivo umore.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29662A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E53BB7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D4BCEC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Freddezza</w:t>
            </w:r>
          </w:p>
        </w:tc>
      </w:tr>
      <w:tr w:rsidR="000A0EAC" w:rsidRPr="000A0EAC" w14:paraId="36189B61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590483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2EFABCA">
                <v:shape id="Picture 102" o:spid="_x0000_s1225" type="#_x0000_t75" alt="Seleziona" href="http://72.52.250.39/skillview/page6.do?sinu2.sortCriteria=att86:A&amp;sp=page6&amp;sinu2.current.att1=86&amp;cond419b0.att155b0=1&amp;link=ln860b0&amp;dau139b0key.att1=86" style="position:absolute;margin-left:0;margin-top:0;width:.75pt;height:.75pt;z-index:25174323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BD65D3B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B300256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86</w:t>
                  </w:r>
                </w:p>
              </w:tc>
            </w:tr>
          </w:tbl>
          <w:p w14:paraId="19C37EE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BE8D92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diverto facilmente.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EDFC0E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8F9256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91DC4E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Ottimismo</w:t>
            </w:r>
          </w:p>
        </w:tc>
      </w:tr>
      <w:tr w:rsidR="000A0EAC" w:rsidRPr="000A0EAC" w14:paraId="7E42BAC3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90DA59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F9E10E5">
                <v:shape id="Picture 103" o:spid="_x0000_s1226" type="#_x0000_t75" alt="Seleziona" href="http://72.52.250.39/skillview/page6.do?sinu2.sortCriteria=att86:A&amp;sp=page6&amp;sinu2.current.att1=87&amp;cond419b0.att155b0=1&amp;link=ln860b0&amp;dau139b0key.att1=87" style="position:absolute;margin-left:0;margin-top:0;width:.75pt;height:.75pt;z-index:25174425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F0B0ED6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B957089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87</w:t>
                  </w:r>
                </w:p>
              </w:tc>
            </w:tr>
          </w:tbl>
          <w:p w14:paraId="2645042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0BC3E6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capisco le persone emotive.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0B2DC2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8B4526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8CA26E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Emozionalità</w:t>
            </w:r>
          </w:p>
        </w:tc>
      </w:tr>
      <w:tr w:rsidR="000A0EAC" w:rsidRPr="000A0EAC" w14:paraId="3E999B71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103C50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DFAD09F">
                <v:shape id="Picture 104" o:spid="_x0000_s1227" type="#_x0000_t75" alt="Seleziona" href="http://72.52.250.39/skillview/page6.do?sinu2.sortCriteria=att86:A&amp;sp=page6&amp;sinu2.current.att1=88&amp;cond419b0.att155b0=1&amp;link=ln860b0&amp;dau139b0key.att1=88" style="position:absolute;margin-left:0;margin-top:0;width:.75pt;height:.75pt;z-index:25174528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CECE022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8AB4116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88</w:t>
                  </w:r>
                </w:p>
              </w:tc>
            </w:tr>
          </w:tbl>
          <w:p w14:paraId="765F247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B07825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Voglio che ogni cosa sia fatta nel "modo giusto".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A20F10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CCC02D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996F09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Metodicità</w:t>
            </w:r>
          </w:p>
        </w:tc>
      </w:tr>
      <w:tr w:rsidR="000A0EAC" w:rsidRPr="000A0EAC" w14:paraId="6ECEB11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5ED00D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A223CC6">
                <v:shape id="Picture 105" o:spid="_x0000_s1228" type="#_x0000_t75" alt="Seleziona" href="http://72.52.250.39/skillview/page6.do?sinu2.sortCriteria=att86:A&amp;sp=page6&amp;sinu2.current.att1=89&amp;cond419b0.att155b0=1&amp;link=ln860b0&amp;dau139b0key.att1=89" style="position:absolute;margin-left:0;margin-top:0;width:.75pt;height:.75pt;z-index:25174630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2043C91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44FF56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89</w:t>
                  </w:r>
                </w:p>
              </w:tc>
            </w:tr>
          </w:tbl>
          <w:p w14:paraId="3794549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07E6E3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Valuto erroneamente le situazioni.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D5603E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7E06DF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7E672C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Rendimento</w:t>
            </w:r>
          </w:p>
        </w:tc>
      </w:tr>
      <w:tr w:rsidR="000A0EAC" w:rsidRPr="000A0EAC" w14:paraId="214221B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A6C5C9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6E82700A">
                <v:shape id="Picture 106" o:spid="_x0000_s1229" type="#_x0000_t75" alt="Seleziona" href="http://72.52.250.39/skillview/page6.do?sinu2.sortCriteria=att86:A&amp;sp=page6&amp;sinu2.current.att1=90&amp;cond419b0.att155b0=1&amp;link=ln860b0&amp;dau139b0key.att1=90" style="position:absolute;margin-left:0;margin-top:0;width:.75pt;height:.75pt;z-index:25174732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C01DD5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A286D9B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90</w:t>
                  </w:r>
                </w:p>
              </w:tc>
            </w:tr>
          </w:tbl>
          <w:p w14:paraId="6E94A97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836453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 come tener testa alla situazione.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50A737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CFBD12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3939ED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Forza interiore</w:t>
            </w:r>
          </w:p>
        </w:tc>
      </w:tr>
      <w:tr w:rsidR="000A0EAC" w:rsidRPr="000A0EAC" w14:paraId="5BBAC95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114EB8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D110FFE">
                <v:shape id="Picture 107" o:spid="_x0000_s1230" type="#_x0000_t75" alt="Seleziona" href="http://72.52.250.39/skillview/page6.do?sinu2.sortCriteria=att86:A&amp;sp=page6&amp;sinu2.current.att1=91&amp;cond419b0.att155b0=1&amp;link=ln860b0&amp;dau139b0key.att1=91" style="position:absolute;margin-left:0;margin-top:0;width:.75pt;height:.75pt;z-index:251748352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81D8ECD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A9CB020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91</w:t>
                  </w:r>
                </w:p>
              </w:tc>
            </w:tr>
          </w:tbl>
          <w:p w14:paraId="70FBFEE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E6F2E3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Mantengo le distanze con gli altri.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A4BBB2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2656DD1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D6BCD9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Cordialità</w:t>
            </w:r>
          </w:p>
        </w:tc>
      </w:tr>
      <w:tr w:rsidR="000A0EAC" w:rsidRPr="000A0EAC" w14:paraId="65DE8594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7CBAE8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29F4D87">
                <v:shape id="Picture 108" o:spid="_x0000_s1231" type="#_x0000_t75" alt="Seleziona" href="http://72.52.250.39/skillview/page6.do?sinu2.sortCriteria=att86:A&amp;sp=page6&amp;sinu2.current.att1=92&amp;cond419b0.att155b0=1&amp;link=ln860b0&amp;dau139b0key.att1=92" style="position:absolute;margin-left:0;margin-top:0;width:.75pt;height:.75pt;z-index:25174937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80CDF4B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BF45926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92</w:t>
                  </w:r>
                </w:p>
              </w:tc>
            </w:tr>
          </w:tbl>
          <w:p w14:paraId="20DF2DF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CF24D6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Sento che sono incapace di occuparmi di qualche cosa.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68FE32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90AF3C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436657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Forza interiore</w:t>
            </w:r>
          </w:p>
        </w:tc>
      </w:tr>
      <w:tr w:rsidR="000A0EAC" w:rsidRPr="000A0EAC" w14:paraId="3EC58CBF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4B75D6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46E0E1C">
                <v:shape id="Picture 109" o:spid="_x0000_s1232" type="#_x0000_t75" alt="Seleziona" href="http://72.52.250.39/skillview/page6.do?sinu2.sortCriteria=att86:A&amp;sp=page6&amp;sinu2.current.att1=93&amp;cond419b0.att155b0=1&amp;link=ln860b0&amp;dau139b0key.att1=93" style="position:absolute;margin-left:0;margin-top:0;width:.75pt;height:.75pt;z-index:25175040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A73069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986FBB5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93</w:t>
                  </w:r>
                </w:p>
              </w:tc>
            </w:tr>
          </w:tbl>
          <w:p w14:paraId="69D01B9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FBFD9D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Ho frequenti sbalzi d'umore.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E158A8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B6FA96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5C341F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Stabilità</w:t>
            </w:r>
          </w:p>
        </w:tc>
      </w:tr>
      <w:tr w:rsidR="000A0EAC" w:rsidRPr="000A0EAC" w14:paraId="38B21AE7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BB55F3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D200863">
                <v:shape id="Picture 110" o:spid="_x0000_s1233" type="#_x0000_t75" alt="Seleziona" href="http://72.52.250.39/skillview/page6.do?sinu2.sortCriteria=att86:A&amp;sp=page6&amp;sinu2.current.att1=94&amp;cond419b0.att155b0=1&amp;link=ln860b0&amp;dau139b0key.att1=94" style="position:absolute;margin-left:0;margin-top:0;width:.75pt;height:.75pt;z-index:25175142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9FB4CE0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811B28B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94</w:t>
                  </w:r>
                </w:p>
              </w:tc>
            </w:tr>
          </w:tbl>
          <w:p w14:paraId="58C0E0B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7A791D1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Raramente comunico le mie reazioni emotive.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35F364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6B14F8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B44C7C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Emozionalità</w:t>
            </w:r>
          </w:p>
        </w:tc>
      </w:tr>
      <w:tr w:rsidR="000A0EAC" w:rsidRPr="000A0EAC" w14:paraId="7B5DF956" w14:textId="77777777" w:rsidTr="000A0EAC">
        <w:trPr>
          <w:trHeight w:val="45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3BEED6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0EE8AFE">
                <v:shape id="Picture 111" o:spid="_x0000_s1234" type="#_x0000_t75" alt="Seleziona" href="http://72.52.250.39/skillview/page6.do?sinu2.sortCriteria=att86:A&amp;sp=page6&amp;sinu2.current.att1=95&amp;cond419b0.att155b0=1&amp;link=ln860b0&amp;dau139b0key.att1=95" style="position:absolute;margin-left:0;margin-top:0;width:.75pt;height:.75pt;z-index:251752448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68694D7" w14:textId="77777777">
              <w:trPr>
                <w:trHeight w:val="45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A762CF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95</w:t>
                  </w:r>
                </w:p>
              </w:tc>
            </w:tr>
          </w:tbl>
          <w:p w14:paraId="1408B67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D4D2CE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Credo che le leggi dovrebbero essere fatte osservare rigorosamente.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4C077C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6C0E42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0FE004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Liberalismo</w:t>
            </w:r>
          </w:p>
        </w:tc>
      </w:tr>
      <w:tr w:rsidR="000A0EAC" w:rsidRPr="000A0EAC" w14:paraId="2C6A3EAE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F334C0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A5701A0">
                <v:shape id="Picture 112" o:spid="_x0000_s1235" type="#_x0000_t75" alt="Seleziona" href="http://72.52.250.39/skillview/page6.do?sinu2.sortCriteria=att86:A&amp;sp=page6&amp;sinu2.current.att1=96&amp;cond419b0.att155b0=1&amp;link=ln860b0&amp;dau139b0key.att1=96" style="position:absolute;margin-left:0;margin-top:0;width:.75pt;height:.75pt;z-index:25175347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2D95E67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F7B4A1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96</w:t>
                  </w:r>
                </w:p>
              </w:tc>
            </w:tr>
          </w:tbl>
          <w:p w14:paraId="58076E0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0160AB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Uso l'adulazione per far carriera.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8A6037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3DEF4A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B5C3BA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Integrità</w:t>
            </w:r>
          </w:p>
        </w:tc>
      </w:tr>
      <w:tr w:rsidR="000A0EAC" w:rsidRPr="000A0EAC" w14:paraId="52152117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2F3631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6E61851">
                <v:shape id="Picture 113" o:spid="_x0000_s1236" type="#_x0000_t75" alt="Seleziona" href="http://72.52.250.39/skillview/page6.do?sinu2.sortCriteria=att86:A&amp;sp=page6&amp;sinu2.current.att1=97&amp;cond419b0.att155b0=1&amp;link=ln860b0&amp;dau139b0key.att1=97" style="position:absolute;margin-left:0;margin-top:0;width:.75pt;height:.75pt;z-index:25175449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A07605F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2D46F1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97</w:t>
                  </w:r>
                </w:p>
              </w:tc>
            </w:tr>
          </w:tbl>
          <w:p w14:paraId="4808FEA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C1EBE0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sento a mio agio solo con gli amici.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26C556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11521D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2C1062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 xml:space="preserve">Fiducia in </w:t>
            </w:r>
            <w:proofErr w:type="gram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se</w:t>
            </w:r>
            <w:proofErr w:type="gramEnd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 xml:space="preserve"> stessi</w:t>
            </w:r>
          </w:p>
        </w:tc>
      </w:tr>
      <w:tr w:rsidR="000A0EAC" w:rsidRPr="000A0EAC" w14:paraId="725591A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FA347E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43F8FF4">
                <v:shape id="Picture 114" o:spid="_x0000_s1237" type="#_x0000_t75" alt="Seleziona" href="http://72.52.250.39/skillview/page6.do?sinu2.sortCriteria=att86:A&amp;sp=page6&amp;sinu2.current.att1=98&amp;cond419b0.att155b0=1&amp;link=ln860b0&amp;dau139b0key.att1=98" style="position:absolute;margin-left:0;margin-top:0;width:.75pt;height:.75pt;z-index:25175552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DB3E6FD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60AF70A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98</w:t>
                  </w:r>
                </w:p>
              </w:tc>
            </w:tr>
          </w:tbl>
          <w:p w14:paraId="29B1662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5A7E15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Amo i fiori.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47BDEC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F1D756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82D710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Interessi artistici</w:t>
            </w:r>
          </w:p>
        </w:tc>
      </w:tr>
      <w:tr w:rsidR="000A0EAC" w:rsidRPr="000A0EAC" w14:paraId="49D42970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7C270E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658243C7">
                <v:shape id="Picture 115" o:spid="_x0000_s1238" type="#_x0000_t75" alt="Seleziona" href="http://72.52.250.39/skillview/page6.do?sinu2.sortCriteria=att86:A&amp;sp=page6&amp;sinu2.current.att1=99&amp;cond419b0.att155b0=1&amp;link=ln860b0&amp;dau139b0key.att1=99" style="position:absolute;margin-left:0;margin-top:0;width:.75pt;height:.75pt;z-index:25175654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D12C3DA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729D8B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99</w:t>
                  </w:r>
                </w:p>
              </w:tc>
            </w:tr>
          </w:tbl>
          <w:p w14:paraId="73F03A5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1FA112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spendo mai più di quello che posso permettermi.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170522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D0C148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37C7D0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Capacità di controllo</w:t>
            </w:r>
          </w:p>
        </w:tc>
      </w:tr>
      <w:tr w:rsidR="000A0EAC" w:rsidRPr="000A0EAC" w14:paraId="1F55AB1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B468F9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16F15B7">
                <v:shape id="Picture 116" o:spid="_x0000_s1239" type="#_x0000_t75" alt="Seleziona" href="http://72.52.250.39/skillview/page6.do?sinu2.sortCriteria=att86:A&amp;sp=page6&amp;sinu2.current.att1=100&amp;cond419b0.att155b0=1&amp;link=ln860b0&amp;dau139b0key.att1=100" style="position:absolute;margin-left:0;margin-top:0;width:.75pt;height:.75pt;z-index:25175756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8B14D36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0089C0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100</w:t>
                  </w:r>
                </w:p>
              </w:tc>
            </w:tr>
          </w:tbl>
          <w:p w14:paraId="74EBEEE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A37F48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 come fare affari.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FAD6B5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AFC93B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6BBD7E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Rendimento</w:t>
            </w:r>
          </w:p>
        </w:tc>
      </w:tr>
      <w:tr w:rsidR="000A0EAC" w:rsidRPr="000A0EAC" w14:paraId="71F8653A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490FE1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DA0E0F4">
                <v:shape id="Picture 117" o:spid="_x0000_s1240" type="#_x0000_t75" alt="Seleziona" href="http://72.52.250.39/skillview/page6.do?sinu2.sortCriteria=att86:A&amp;sp=page6&amp;sinu2.current.att1=101&amp;cond419b0.att155b0=1&amp;link=ln860b0&amp;dau139b0key.att1=101" style="position:absolute;margin-left:0;margin-top:0;width:.75pt;height:.75pt;z-index:251758592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BF96054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970EB23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101</w:t>
                  </w:r>
                </w:p>
              </w:tc>
            </w:tr>
          </w:tbl>
          <w:p w14:paraId="68F13C5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9A5074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Faccio cose di cui successivamente mi rammarico.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1B14628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8143F3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BCAE67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Capacità di controllo</w:t>
            </w:r>
          </w:p>
        </w:tc>
      </w:tr>
      <w:tr w:rsidR="000A0EAC" w:rsidRPr="000A0EAC" w14:paraId="52304F3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15067E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FE2B175">
                <v:shape id="Picture 118" o:spid="_x0000_s1241" type="#_x0000_t75" alt="Seleziona" href="http://72.52.250.39/skillview/page6.do?sinu2.sortCriteria=att86:A&amp;sp=page6&amp;sinu2.current.att1=102&amp;cond419b0.att155b0=1&amp;link=ln860b0&amp;dau139b0key.att1=102" style="position:absolute;margin-left:0;margin-top:0;width:.75pt;height:.75pt;z-index:25175961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15602961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4AE7F8D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102</w:t>
                  </w:r>
                </w:p>
              </w:tc>
            </w:tr>
          </w:tbl>
          <w:p w14:paraId="252029F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DF66CE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Sorrido alla vita.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1BDA08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2C4527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09D00B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Ottimismo</w:t>
            </w:r>
          </w:p>
        </w:tc>
      </w:tr>
      <w:tr w:rsidR="000A0EAC" w:rsidRPr="000A0EAC" w14:paraId="39B1089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25B740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6BE8D8E">
                <v:shape id="Picture 119" o:spid="_x0000_s1242" type="#_x0000_t75" alt="Seleziona" href="http://72.52.250.39/skillview/page6.do?sinu2.sortCriteria=att86:A&amp;sp=page6&amp;sinu2.current.att1=103&amp;cond419b0.att155b0=1&amp;link=ln860b0&amp;dau139b0key.att1=103" style="position:absolute;margin-left:0;margin-top:0;width:.75pt;height:.75pt;z-index:25176064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ECED85F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98001B9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103</w:t>
                  </w:r>
                </w:p>
              </w:tc>
            </w:tr>
          </w:tbl>
          <w:p w14:paraId="504F76E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3912CD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 fare più cose contemporaneamente.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3724BC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12D143E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12669A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Attività</w:t>
            </w:r>
          </w:p>
        </w:tc>
      </w:tr>
      <w:tr w:rsidR="000A0EAC" w:rsidRPr="000A0EAC" w14:paraId="67CA925B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7A41EB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57492EF7">
                <v:shape id="Picture 120" o:spid="_x0000_s1243" type="#_x0000_t75" alt="Seleziona" href="http://72.52.250.39/skillview/page6.do?sinu2.sortCriteria=att86:A&amp;sp=page6&amp;sinu2.current.att1=104&amp;cond419b0.att155b0=1&amp;link=ln860b0&amp;dau139b0key.att1=104" style="position:absolute;margin-left:0;margin-top:0;width:.75pt;height:.75pt;z-index:25176166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2B9C1085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3A3F52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104</w:t>
                  </w:r>
                </w:p>
              </w:tc>
            </w:tr>
          </w:tbl>
          <w:p w14:paraId="1D328F1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7A837D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Credo che non ci siano cose assolutamente giuste e sbagliate.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B737F8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28EF8BD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8D4D3B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Liberalismo</w:t>
            </w:r>
          </w:p>
        </w:tc>
      </w:tr>
      <w:tr w:rsidR="000A0EAC" w:rsidRPr="000A0EAC" w14:paraId="3ECF3C91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15D917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D9BA448">
                <v:shape id="Picture 121" o:spid="_x0000_s1244" type="#_x0000_t75" alt="Seleziona" href="http://72.52.250.39/skillview/page6.do?sinu2.sortCriteria=att86:A&amp;sp=page6&amp;sinu2.current.att1=105&amp;cond419b0.att155b0=1&amp;link=ln860b0&amp;dau139b0key.att1=105" style="position:absolute;margin-left:0;margin-top:0;width:.75pt;height:.75pt;z-index:251762688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53D980B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A244FD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105</w:t>
                  </w:r>
                </w:p>
              </w:tc>
            </w:tr>
          </w:tbl>
          <w:p w14:paraId="16FEBAA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54C998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piace guardare gli spettacoli di danza.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6A999B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37BEA7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3DF766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Interessi artistici</w:t>
            </w:r>
          </w:p>
        </w:tc>
      </w:tr>
      <w:tr w:rsidR="000A0EAC" w:rsidRPr="000A0EAC" w14:paraId="7C0FCB6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F53620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6FA1CDF">
                <v:shape id="Picture 122" o:spid="_x0000_s1245" type="#_x0000_t75" alt="Seleziona" href="http://72.52.250.39/skillview/page6.do?sinu2.sortCriteria=att86:A&amp;sp=page6&amp;sinu2.current.att1=106&amp;cond419b0.att155b0=1&amp;link=ln860b0&amp;dau139b0key.att1=106" style="position:absolute;margin-left:0;margin-top:0;width:.75pt;height:.75pt;z-index:25176371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0890E54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CE3F70A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106</w:t>
                  </w:r>
                </w:p>
              </w:tc>
            </w:tr>
          </w:tbl>
          <w:p w14:paraId="64F7823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64C09D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Lavoro sodo.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2E22795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7B95B83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9C956B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Motivazione al successo</w:t>
            </w:r>
          </w:p>
        </w:tc>
      </w:tr>
      <w:tr w:rsidR="000A0EAC" w:rsidRPr="000A0EAC" w14:paraId="22E5B540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4FACEA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04327221">
                <v:shape id="Picture 123" o:spid="_x0000_s1246" type="#_x0000_t75" alt="Seleziona" href="http://72.52.250.39/skillview/page6.do?sinu2.sortCriteria=att86:A&amp;sp=page6&amp;sinu2.current.att1=107&amp;cond419b0.att155b0=1&amp;link=ln860b0&amp;dau139b0key.att1=107" style="position:absolute;margin-left:0;margin-top:0;width:.75pt;height:.75pt;z-index:25176473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45C66C84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4D62140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lastRenderedPageBreak/>
                    <w:t>107</w:t>
                  </w:r>
                </w:p>
              </w:tc>
            </w:tr>
          </w:tbl>
          <w:p w14:paraId="683DDCB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84A483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lastRenderedPageBreak/>
              <w:t>Mi piace uno stile di vita tranquillo.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4C1C5C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8CDC5B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927474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Attività</w:t>
            </w:r>
          </w:p>
        </w:tc>
      </w:tr>
      <w:tr w:rsidR="000A0EAC" w:rsidRPr="000A0EAC" w14:paraId="1DC21805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1671EE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E510AAC">
                <v:shape id="Picture 124" o:spid="_x0000_s1247" type="#_x0000_t75" alt="Seleziona" href="http://72.52.250.39/skillview/page6.do?sinu2.sortCriteria=att86:A&amp;sp=page6&amp;sinu2.current.att1=108&amp;cond419b0.att155b0=1&amp;link=ln860b0&amp;dau139b0key.att1=108" style="position:absolute;margin-left:0;margin-top:0;width:.75pt;height:.75pt;z-index:25176576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B94F7ED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C198F22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108</w:t>
                  </w:r>
                </w:p>
              </w:tc>
            </w:tr>
          </w:tbl>
          <w:p w14:paraId="6CF7FA2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044160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adatto facilmente ad una nuova situazione.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4F0D505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CCF54D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8F5EE4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Calma</w:t>
            </w:r>
          </w:p>
        </w:tc>
      </w:tr>
      <w:tr w:rsidR="000A0EAC" w:rsidRPr="000A0EAC" w14:paraId="230DDC8D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A203A9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613222E">
                <v:shape id="Picture 125" o:spid="_x0000_s1248" type="#_x0000_t75" alt="Seleziona" href="http://72.52.250.39/skillview/page6.do?sinu2.sortCriteria=att86:A&amp;sp=page6&amp;sinu2.current.att1=109&amp;cond419b0.att155b0=1&amp;link=ln860b0&amp;dau139b0key.att1=109" style="position:absolute;margin-left:0;margin-top:0;width:.75pt;height:.75pt;z-index:251766784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5D1E4B74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174138A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109</w:t>
                  </w:r>
                </w:p>
              </w:tc>
            </w:tr>
          </w:tbl>
          <w:p w14:paraId="6E41956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50E7EA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Offendo le persone.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81E3A9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3AB99B5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D899B0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Cooperazione</w:t>
            </w:r>
          </w:p>
        </w:tc>
      </w:tr>
      <w:tr w:rsidR="000A0EAC" w:rsidRPr="000A0EAC" w14:paraId="7B3659C3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5D2C1E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713134E">
                <v:shape id="Picture 126" o:spid="_x0000_s1249" type="#_x0000_t75" alt="Seleziona" href="http://72.52.250.39/skillview/page6.do?sinu2.sortCriteria=att86:A&amp;sp=page6&amp;sinu2.current.att1=110&amp;cond419b0.att155b0=1&amp;link=ln860b0&amp;dau139b0key.att1=110" style="position:absolute;margin-left:0;margin-top:0;width:.75pt;height:.75pt;z-index:25176780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9859EAC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6562A1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110</w:t>
                  </w:r>
                </w:p>
              </w:tc>
            </w:tr>
          </w:tbl>
          <w:p w14:paraId="6624DA5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ED91BB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piace analizzare me e la mia vita.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A09FD3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C444C3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32C07D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Emozionalità</w:t>
            </w:r>
          </w:p>
        </w:tc>
      </w:tr>
      <w:tr w:rsidR="000A0EAC" w:rsidRPr="000A0EAC" w14:paraId="24EE0AB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F1E7BC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1D873F3">
                <v:shape id="Picture 127" o:spid="_x0000_s1250" type="#_x0000_t75" alt="Seleziona" href="http://72.52.250.39/skillview/page6.do?sinu2.sortCriteria=att86:A&amp;sp=page6&amp;sinu2.current.att1=111&amp;cond419b0.att155b0=1&amp;link=ln860b0&amp;dau139b0key.att1=111" style="position:absolute;margin-left:0;margin-top:0;width:.75pt;height:.75pt;z-index:25176883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39CB2523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F7EAD4B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111</w:t>
                  </w:r>
                </w:p>
              </w:tc>
            </w:tr>
          </w:tbl>
          <w:p w14:paraId="415C722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295069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interessano le discussioni teoriche.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A2B557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B7B1C1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CF2428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Intellettualità</w:t>
            </w:r>
          </w:p>
        </w:tc>
      </w:tr>
      <w:tr w:rsidR="000A0EAC" w:rsidRPr="000A0EAC" w14:paraId="0A3C7C34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B1E86D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27E4F83C">
                <v:shape id="Picture 128" o:spid="_x0000_s1251" type="#_x0000_t75" alt="Seleziona" href="http://72.52.250.39/skillview/page6.do?sinu2.sortCriteria=att86:A&amp;sp=page6&amp;sinu2.current.att1=112&amp;cond419b0.att155b0=1&amp;link=ln860b0&amp;dau139b0key.att1=112" style="position:absolute;margin-left:0;margin-top:0;width:.75pt;height:.75pt;z-index:251769856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205BFE6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28D1CF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112</w:t>
                  </w:r>
                </w:p>
              </w:tc>
            </w:tr>
          </w:tbl>
          <w:p w14:paraId="119FC24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38EC207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piace iniziare cose nuove.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5A546F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09F9F1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6A6DB6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Audacia</w:t>
            </w:r>
          </w:p>
        </w:tc>
      </w:tr>
      <w:tr w:rsidR="000A0EAC" w:rsidRPr="000A0EAC" w14:paraId="5EABBD19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D7592A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613F02A">
                <v:shape id="Picture 129" o:spid="_x0000_s1252" type="#_x0000_t75" alt="Seleziona" href="http://72.52.250.39/skillview/page6.do?sinu2.sortCriteria=att86:A&amp;sp=page6&amp;sinu2.current.att1=113&amp;cond419b0.att155b0=1&amp;link=ln860b0&amp;dau139b0key.att1=113" style="position:absolute;margin-left:0;margin-top:0;width:.75pt;height:.75pt;z-index:251770880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50EF808B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2891B77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113</w:t>
                  </w:r>
                </w:p>
              </w:tc>
            </w:tr>
          </w:tbl>
          <w:p w14:paraId="0F2325F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5273796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piace attirare l'attenzione su di me.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30518A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58F3C9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3138395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Assertività</w:t>
            </w:r>
          </w:p>
        </w:tc>
      </w:tr>
      <w:tr w:rsidR="000A0EAC" w:rsidRPr="000A0EAC" w14:paraId="25B67276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D825D5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5F130FC">
                <v:shape id="Picture 130" o:spid="_x0000_s1253" type="#_x0000_t75" alt="Seleziona" href="http://72.52.250.39/skillview/page6.do?sinu2.sortCriteria=att86:A&amp;sp=page6&amp;sinu2.current.att1=114&amp;cond419b0.att155b0=1&amp;link=ln860b0&amp;dau139b0key.att1=114" style="position:absolute;margin-left:0;margin-top:0;width:.75pt;height:.75pt;z-index:25177190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F84EF26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43DD14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114</w:t>
                  </w:r>
                </w:p>
              </w:tc>
            </w:tr>
          </w:tbl>
          <w:p w14:paraId="29D78F6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DA5FD9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mi infastidisco facilmente.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3FDB3F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66EEC49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Equilibrio emotivo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0F9441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Calma</w:t>
            </w:r>
          </w:p>
        </w:tc>
      </w:tr>
      <w:tr w:rsidR="000A0EAC" w:rsidRPr="000A0EAC" w14:paraId="11657E4C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351EA9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60F0F016">
                <v:shape id="Picture 131" o:spid="_x0000_s1254" type="#_x0000_t75" alt="Seleziona" href="http://72.52.250.39/skillview/page6.do?sinu2.sortCriteria=att86:A&amp;sp=page6&amp;sinu2.current.att1=115&amp;cond419b0.att155b0=1&amp;link=ln860b0&amp;dau139b0key.att1=115" style="position:absolute;margin-left:0;margin-top:0;width:.75pt;height:.75pt;z-index:25177292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9B211CB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A26964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115</w:t>
                  </w:r>
                </w:p>
              </w:tc>
            </w:tr>
          </w:tbl>
          <w:p w14:paraId="6F618B3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0C276B9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Aderisco alle regole.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5F5858C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B519B1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proofErr w:type="spellStart"/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Amicalità</w:t>
            </w:r>
            <w:proofErr w:type="spellEnd"/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4B8677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Integrità</w:t>
            </w:r>
          </w:p>
        </w:tc>
      </w:tr>
      <w:tr w:rsidR="000A0EAC" w:rsidRPr="000A0EAC" w14:paraId="48235E22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DAAE313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16377335">
                <v:shape id="Picture 132" o:spid="_x0000_s1255" type="#_x0000_t75" alt="Seleziona" href="http://72.52.250.39/skillview/page6.do?sinu2.sortCriteria=att86:A&amp;sp=page6&amp;sinu2.current.att1=116&amp;cond419b0.att155b0=1&amp;link=ln860b0&amp;dau139b0key.att1=116" style="position:absolute;margin-left:0;margin-top:0;width:.75pt;height:.75pt;z-index:251773952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DA0788C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FD65C52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116</w:t>
                  </w:r>
                </w:p>
              </w:tc>
            </w:tr>
          </w:tbl>
          <w:p w14:paraId="103D8CF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2456C91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Credo nell'importanza della cultura.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06E130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9DD0E46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0794A4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Interessi artistici</w:t>
            </w:r>
          </w:p>
        </w:tc>
      </w:tr>
      <w:tr w:rsidR="000A0EAC" w:rsidRPr="000A0EAC" w14:paraId="273AF06A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FDF1E1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684B6B5A">
                <v:shape id="Picture 133" o:spid="_x0000_s1256" type="#_x0000_t75" alt="Seleziona" href="http://72.52.250.39/skillview/page6.do?sinu2.sortCriteria=att86:A&amp;sp=page6&amp;sinu2.current.att1=117&amp;cond419b0.att155b0=1&amp;link=ln860b0&amp;dau139b0key.att1=117" style="position:absolute;margin-left:0;margin-top:0;width:.75pt;height:.75pt;z-index:251774976;visibility:visible;mso-position-horizontal-relative:text;mso-position-vertical-relative:text" o:button="t">
                  <v:fill o:detectmouseclick="t"/>
                  <v:imagedata r:id="rId5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0BDC31ED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D9302B7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117</w:t>
                  </w:r>
                </w:p>
              </w:tc>
            </w:tr>
          </w:tbl>
          <w:p w14:paraId="197405E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3140AC0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Amo sognare ad occhi aperti.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02ED1D5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D8ACE1F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Apertura mentale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112545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Immaginazione</w:t>
            </w:r>
          </w:p>
        </w:tc>
      </w:tr>
      <w:tr w:rsidR="000A0EAC" w:rsidRPr="000A0EAC" w14:paraId="79F49C63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1B25E5A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30625741">
                <v:shape id="Picture 134" o:spid="_x0000_s1257" type="#_x0000_t75" alt="Seleziona" href="http://72.52.250.39/skillview/page6.do?sinu2.sortCriteria=att86:A&amp;sp=page6&amp;sinu2.current.att1=118&amp;cond419b0.att155b0=1&amp;link=ln860b0&amp;dau139b0key.att1=118" style="position:absolute;margin-left:0;margin-top:0;width:.75pt;height:.75pt;z-index:251776000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305037B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7E90F84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118</w:t>
                  </w:r>
                </w:p>
              </w:tc>
            </w:tr>
          </w:tbl>
          <w:p w14:paraId="52637F4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4E173284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Mi diverte far parte di un gruppo.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6AF9DCB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p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0E959F3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D08E98E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Socievolezza</w:t>
            </w:r>
          </w:p>
        </w:tc>
      </w:tr>
      <w:tr w:rsidR="000A0EAC" w:rsidRPr="000A0EAC" w14:paraId="528DF002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8207DD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7BA203F">
                <v:shape id="Picture 135" o:spid="_x0000_s1258" type="#_x0000_t75" alt="Seleziona" href="http://72.52.250.39/skillview/page6.do?sinu2.sortCriteria=att86:A&amp;sp=page6&amp;sinu2.current.att1=119&amp;cond419b0.att155b0=1&amp;link=ln860b0&amp;dau139b0key.att1=119" style="position:absolute;margin-left:0;margin-top:0;width:.75pt;height:.75pt;z-index:251777024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609861D9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187C4DE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119</w:t>
                  </w:r>
                </w:p>
              </w:tc>
            </w:tr>
          </w:tbl>
          <w:p w14:paraId="50EE9C92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6CF9659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Non sono altamente motivato al successo.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36BBB99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5ACC6877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Coscienziosità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ED0926A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Motivazione al successo</w:t>
            </w:r>
          </w:p>
        </w:tc>
      </w:tr>
      <w:tr w:rsidR="000A0EAC" w:rsidRPr="000A0EAC" w14:paraId="3E6FE421" w14:textId="77777777" w:rsidTr="000A0EAC">
        <w:trPr>
          <w:trHeight w:val="300"/>
        </w:trPr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A3D4E2D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object w:dxaOrig="225" w:dyaOrig="225" w14:anchorId="4A73DD3D">
                <v:shape id="Picture 136" o:spid="_x0000_s1259" type="#_x0000_t75" alt="Seleziona" href="http://72.52.250.39/skillview/page6.do?sinu2.sortCriteria=att86:A&amp;sp=page6&amp;sinu2.current.att1=120&amp;cond419b0.att155b0=1&amp;link=ln860b0&amp;dau139b0key.att1=120" style="position:absolute;margin-left:0;margin-top:0;width:.75pt;height:.75pt;z-index:251778048;visibility:visible;mso-position-horizontal-relative:text;mso-position-vertical-relative:text" o:button="t">
                  <v:fill o:detectmouseclick="t"/>
                  <v:imagedata r:id="rId4" o:title=""/>
                </v:shape>
              </w:obje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</w:tblGrid>
            <w:tr w:rsidR="000A0EAC" w:rsidRPr="000A0EAC" w14:paraId="75473DF7" w14:textId="77777777">
              <w:trPr>
                <w:trHeight w:val="300"/>
                <w:tblCellSpacing w:w="0" w:type="dxa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CECD8D6" w14:textId="77777777" w:rsidR="000A0EAC" w:rsidRPr="000A0EAC" w:rsidRDefault="000A0EAC" w:rsidP="000A0E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</w:pPr>
                  <w:r w:rsidRPr="000A0EAC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GB" w:eastAsia="it-IT"/>
                    </w:rPr>
                    <w:t>120</w:t>
                  </w:r>
                </w:p>
              </w:tc>
            </w:tr>
          </w:tbl>
          <w:p w14:paraId="49211DB9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</w:p>
        </w:tc>
        <w:tc>
          <w:tcPr>
            <w:tcW w:w="4740" w:type="dxa"/>
            <w:shd w:val="clear" w:color="auto" w:fill="auto"/>
            <w:vAlign w:val="bottom"/>
            <w:hideMark/>
          </w:tcPr>
          <w:p w14:paraId="167E18C1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Raramente scherzo.</w:t>
            </w:r>
          </w:p>
        </w:tc>
        <w:tc>
          <w:tcPr>
            <w:tcW w:w="460" w:type="dxa"/>
            <w:shd w:val="clear" w:color="auto" w:fill="auto"/>
            <w:vAlign w:val="bottom"/>
            <w:hideMark/>
          </w:tcPr>
          <w:p w14:paraId="7E884FB8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n</w:t>
            </w:r>
          </w:p>
        </w:tc>
        <w:tc>
          <w:tcPr>
            <w:tcW w:w="1380" w:type="dxa"/>
            <w:shd w:val="clear" w:color="auto" w:fill="auto"/>
            <w:vAlign w:val="bottom"/>
            <w:hideMark/>
          </w:tcPr>
          <w:p w14:paraId="4E673B1B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Estroversione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9535EFC" w14:textId="77777777" w:rsidR="000A0EAC" w:rsidRPr="000A0EAC" w:rsidRDefault="000A0EAC" w:rsidP="000A0E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</w:pPr>
            <w:r w:rsidRPr="000A0EAC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it-IT"/>
              </w:rPr>
              <w:t>Ottimismo</w:t>
            </w:r>
          </w:p>
        </w:tc>
      </w:tr>
    </w:tbl>
    <w:p w14:paraId="7732DE16" w14:textId="658FA61F" w:rsidR="000A0EAC" w:rsidRDefault="000A0EAC"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fldChar w:fldCharType="end"/>
      </w:r>
    </w:p>
    <w:p w14:paraId="1E444632" w14:textId="77777777" w:rsidR="000A0EAC" w:rsidRPr="000A0EAC" w:rsidRDefault="000A0EAC" w:rsidP="000A0EAC">
      <w:pPr>
        <w:jc w:val="both"/>
      </w:pPr>
    </w:p>
    <w:p w14:paraId="58702371" w14:textId="5D36B3D1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Half of the items have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a 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negative direction to avoid a bias in response due to response direction.</w:t>
      </w:r>
    </w:p>
    <w:p w14:paraId="610C7F37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Eg.</w:t>
      </w:r>
    </w:p>
    <w:p w14:paraId="377940AA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Extraversion</w:t>
      </w:r>
    </w:p>
    <w:p w14:paraId="41B291E0" w14:textId="7E76A2A2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positive item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(P in table) 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= I am extraverted</w:t>
      </w:r>
    </w:p>
    <w:p w14:paraId="7A93093A" w14:textId="3E926B74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negative item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(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N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in table)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= I am introverted</w:t>
      </w:r>
    </w:p>
    <w:p w14:paraId="75D5E184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</w:p>
    <w:p w14:paraId="29397114" w14:textId="42C0660E" w:rsid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The negative items have been preliminarily complemented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in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5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,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so you find, in the files, the raw data complement to 5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.</w:t>
      </w:r>
    </w:p>
    <w:p w14:paraId="6A180C63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</w:p>
    <w:p w14:paraId="1BB3C3F1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1=5</w:t>
      </w:r>
    </w:p>
    <w:p w14:paraId="5A70A674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2=4</w:t>
      </w:r>
    </w:p>
    <w:p w14:paraId="2EAE88EF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3=3</w:t>
      </w:r>
    </w:p>
    <w:p w14:paraId="78C7F5AA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4=2</w:t>
      </w:r>
    </w:p>
    <w:p w14:paraId="2A28677B" w14:textId="102240FF" w:rsid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5=1</w:t>
      </w:r>
    </w:p>
    <w:p w14:paraId="0D244038" w14:textId="77777777" w:rsid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</w:p>
    <w:p w14:paraId="36BE5E9A" w14:textId="4CBD9984" w:rsidR="000A0EAC" w:rsidRDefault="000A0EAC" w:rsidP="000A0EAC">
      <w:pPr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>Again,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>t</w:t>
      </w:r>
      <w:r w:rsidRPr="000A0EAC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>he raw scores of all items</w:t>
      </w:r>
      <w:r w:rsidRPr="000A0EAC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 xml:space="preserve"> </w:t>
      </w:r>
      <w:r w:rsidRPr="000A0EAC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 xml:space="preserve">you find in the excel files already </w:t>
      </w:r>
      <w:proofErr w:type="gramStart"/>
      <w:r w:rsidRPr="000A0EAC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>take into account</w:t>
      </w:r>
      <w:proofErr w:type="gramEnd"/>
      <w:r w:rsidRPr="000A0EAC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 xml:space="preserve"> the operation of positive reversal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it-IT"/>
        </w:rPr>
        <w:t>.</w:t>
      </w:r>
    </w:p>
    <w:p w14:paraId="20B7494D" w14:textId="77777777" w:rsidR="000A0EAC" w:rsidRPr="000A0EAC" w:rsidRDefault="000A0EAC" w:rsidP="000A0EAC">
      <w:pPr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</w:p>
    <w:p w14:paraId="5E6E0A52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lastRenderedPageBreak/>
        <w:t>The personality questionnaire is a variant of the Big 5 named NEOPI</w:t>
      </w:r>
    </w:p>
    <w:p w14:paraId="3E8EC7BA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For a description of the NEOPI and differences to the parent test BIG 5 see here:</w:t>
      </w:r>
    </w:p>
    <w:p w14:paraId="0690FF8B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</w:p>
    <w:p w14:paraId="03A82A3A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hyperlink r:id="rId6" w:tgtFrame="_blank" w:history="1">
        <w:r w:rsidRPr="000A0EAC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GB" w:eastAsia="it-IT"/>
          </w:rPr>
          <w:t>https://en.wikipedia.org/wiki/Revised_NEO_Personality_Inventory</w:t>
        </w:r>
      </w:hyperlink>
    </w:p>
    <w:p w14:paraId="6568A56C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</w:p>
    <w:p w14:paraId="7A9EFC78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The files on which the project will be conducted are:</w:t>
      </w:r>
    </w:p>
    <w:p w14:paraId="40487870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</w:p>
    <w:p w14:paraId="37412972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u w:val="single"/>
          <w:lang w:val="en-GB" w:eastAsia="it-IT"/>
        </w:rPr>
        <w:t>Honest responders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 n= </w:t>
      </w:r>
      <w:proofErr w:type="gramStart"/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10.513  Italians</w:t>
      </w:r>
      <w:proofErr w:type="gramEnd"/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responders</w:t>
      </w:r>
    </w:p>
    <w:p w14:paraId="59DFBC33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Honest responders have taken the test anonymously with the aim to know themselves and no reason the </w:t>
      </w:r>
      <w:proofErr w:type="spellStart"/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self deceive</w:t>
      </w:r>
      <w:proofErr w:type="spellEnd"/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 themselves</w:t>
      </w:r>
    </w:p>
    <w:p w14:paraId="7743DCCC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</w:p>
    <w:p w14:paraId="017A6A03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u w:val="single"/>
          <w:lang w:val="en-GB" w:eastAsia="it-IT"/>
        </w:rPr>
        <w:t>Dishonest responders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 n= 67174</w:t>
      </w:r>
    </w:p>
    <w:p w14:paraId="504197C8" w14:textId="335EED90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 xml:space="preserve">Dishonest responders have taken the test in a real job application setting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where identity is disclosed. T</w:t>
      </w: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he responders are clearly highly motivated to get the job they applied for.</w:t>
      </w:r>
    </w:p>
    <w:p w14:paraId="7F68B150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This is a high stake setting because the respondents do not want to be identified as unreliable responders.</w:t>
      </w:r>
    </w:p>
    <w:p w14:paraId="6E6757AD" w14:textId="77777777" w:rsidR="000A0EAC" w:rsidRPr="000A0EAC" w:rsidRDefault="000A0EAC" w:rsidP="000A0E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</w:pPr>
      <w:r w:rsidRPr="000A0EAC">
        <w:rPr>
          <w:rFonts w:ascii="Arial" w:eastAsia="Times New Roman" w:hAnsi="Arial" w:cs="Arial"/>
          <w:color w:val="222222"/>
          <w:sz w:val="24"/>
          <w:szCs w:val="24"/>
          <w:lang w:val="en-GB" w:eastAsia="it-IT"/>
        </w:rPr>
        <w:t>In short, unlike all the fakers in the other datasets, these fake-good responders have not been explicitly instructed to fake but they have set their faking threshold individually.</w:t>
      </w:r>
    </w:p>
    <w:p w14:paraId="7342A76B" w14:textId="5BCC6D26" w:rsidR="000A0EAC" w:rsidRDefault="000A0EAC">
      <w:pPr>
        <w:rPr>
          <w:lang w:val="en-GB"/>
        </w:rPr>
      </w:pPr>
    </w:p>
    <w:sectPr w:rsidR="000A0E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sDQzMTUyMrYwMjVR0lEKTi0uzszPAykwrAUAWzpxNCwAAAA="/>
  </w:docVars>
  <w:rsids>
    <w:rsidRoot w:val="0045115A"/>
    <w:rsid w:val="000A0EAC"/>
    <w:rsid w:val="00202660"/>
    <w:rsid w:val="0045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</o:shapelayout>
  </w:shapeDefaults>
  <w:decimalSymbol w:val="."/>
  <w:listSeparator w:val=","/>
  <w14:docId w14:val="7E2C1E52"/>
  <w15:chartTrackingRefBased/>
  <w15:docId w15:val="{EF6810B6-F202-4147-8851-6B82BFA0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A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A0EAC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A0EAC"/>
    <w:rPr>
      <w:color w:val="954F72"/>
      <w:u w:val="single"/>
    </w:rPr>
  </w:style>
  <w:style w:type="paragraph" w:customStyle="1" w:styleId="msonormal0">
    <w:name w:val="msonormal"/>
    <w:basedOn w:val="Normale"/>
    <w:rsid w:val="000A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6">
    <w:name w:val="xl66"/>
    <w:basedOn w:val="Normale"/>
    <w:rsid w:val="000A0EA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7">
    <w:name w:val="xl67"/>
    <w:basedOn w:val="Normale"/>
    <w:rsid w:val="000A0EA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415153"/>
      <w:sz w:val="16"/>
      <w:szCs w:val="16"/>
      <w:lang w:eastAsia="it-IT"/>
    </w:rPr>
  </w:style>
  <w:style w:type="paragraph" w:customStyle="1" w:styleId="xl68">
    <w:name w:val="xl68"/>
    <w:basedOn w:val="Normale"/>
    <w:rsid w:val="000A0EAC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415153"/>
      <w:sz w:val="16"/>
      <w:szCs w:val="16"/>
      <w:lang w:eastAsia="it-IT"/>
    </w:rPr>
  </w:style>
  <w:style w:type="table" w:styleId="Grigliatabella">
    <w:name w:val="Table Grid"/>
    <w:basedOn w:val="Tabellanormale"/>
    <w:uiPriority w:val="39"/>
    <w:rsid w:val="000A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vised_NEO_Personality_Inventor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1672</Words>
  <Characters>9533</Characters>
  <Application>Microsoft Office Word</Application>
  <DocSecurity>0</DocSecurity>
  <Lines>79</Lines>
  <Paragraphs>22</Paragraphs>
  <ScaleCrop>false</ScaleCrop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Melis</dc:creator>
  <cp:keywords/>
  <dc:description/>
  <cp:lastModifiedBy>Giulia Melis</cp:lastModifiedBy>
  <cp:revision>2</cp:revision>
  <dcterms:created xsi:type="dcterms:W3CDTF">2021-11-18T11:47:00Z</dcterms:created>
  <dcterms:modified xsi:type="dcterms:W3CDTF">2021-11-18T12:30:00Z</dcterms:modified>
</cp:coreProperties>
</file>