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SSH to your AWS Workstation and run the below commands.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apt-get update -y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apt install python3-pip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pip3 install --upgrade awscli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 eks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Wait for few minutes before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Downloading and Install aws-iam-authenticator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curl -o aws-iam-authenticator https: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amazon-eks.s3-us-west-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.amazonaws.com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/1.12.7/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linux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/amd64/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aws-iam-authenticator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Make it executable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chmod +x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./aws-iam-authenticator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Copy the binary to a folder in your $PATH. We recommend creating a $HOME/bin/aws-iam-authenticator and ensuring that $HOME/bin comes first in your $PATH.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mkdir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/bin &amp;&amp; cp ./aws-iam-authenticator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/bin/aws-iam-authenticator &amp;&amp;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/bin:$PATH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Add $HOME/bin to your PATH environment variable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# 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'export PATH=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~/.bashrc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Test that the aws-iam-authenticator binary works.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aws-iam-authenticator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7. Installing eksctl tool for aws eks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curl --silent --location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"https://github.com/weaveworks/eksctl/releases/download/latest_release/eksctl_$(uname -s)_amd64.tar.gz"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tar xz -C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/tmp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Move to /usr/local/bin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mv /tmp/eksctl /usr/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2880" w:firstLine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EKS Prerequisite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