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D45E1" w14:textId="5501FE03" w:rsidR="00E73F9B" w:rsidRDefault="00D67634">
      <w:r>
        <w:rPr>
          <w:b/>
        </w:rPr>
        <w:t>1. SSH to your AWS Workstation and run the below commands.</w:t>
      </w:r>
      <w:r w:rsidR="00DA52E6">
        <w:rPr>
          <w:b/>
        </w:rPr>
        <w:t xml:space="preserve"> </w:t>
      </w:r>
      <w:proofErr w:type="gramStart"/>
      <w:r>
        <w:rPr>
          <w:b/>
        </w:rPr>
        <w:t>Replace</w:t>
      </w:r>
      <w:proofErr w:type="gramEnd"/>
      <w:r>
        <w:rPr>
          <w:b/>
        </w:rPr>
        <w:t xml:space="preserve">  &lt;your-name&gt; with your name and Replace the &lt;PRIVATE_SUB_X&gt; and  &lt;PUBLIC_SUB_X&gt; as given below.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 </w:t>
      </w:r>
    </w:p>
    <w:tbl>
      <w:tblPr>
        <w:tblStyle w:val="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73F9B" w14:paraId="6EE2A36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8175" w14:textId="77777777" w:rsidR="00E73F9B" w:rsidRDefault="00D67634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</w:t>
            </w:r>
            <w:proofErr w:type="spellEnd"/>
          </w:p>
          <w:p w14:paraId="63F95299" w14:textId="77777777" w:rsidR="00E73F9B" w:rsidRDefault="00D67634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eksctl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create cluster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=&lt;your-name&gt;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--nodes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=1 --node-type=t3.small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--regio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=us-east-2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vpc</w:t>
            </w:r>
            <w:proofErr w:type="spellEnd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-private-subnets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=&lt;PRIVATE_SUB_1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&gt;,&lt;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PRIVATE_SUB_2&gt;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vpc</w:t>
            </w:r>
            <w:proofErr w:type="spellEnd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-public-subnets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=&lt;PUBLIC_SUB_1&gt;,&lt;PUBLIC_SUB_2&gt;</w:t>
            </w:r>
          </w:p>
        </w:tc>
      </w:tr>
    </w:tbl>
    <w:p w14:paraId="07A38EDF" w14:textId="77777777" w:rsidR="00E73F9B" w:rsidRDefault="00E73F9B">
      <w:pPr>
        <w:widowControl w:val="0"/>
      </w:pPr>
    </w:p>
    <w:p w14:paraId="28ACBC95" w14:textId="77777777" w:rsidR="00E73F9B" w:rsidRDefault="00D67634">
      <w:pPr>
        <w:widowControl w:val="0"/>
      </w:pPr>
      <w:r>
        <w:t>Replace -</w:t>
      </w:r>
    </w:p>
    <w:tbl>
      <w:tblPr>
        <w:tblStyle w:val="a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73F9B" w14:paraId="4508492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55D0" w14:textId="77777777" w:rsidR="00895222" w:rsidRPr="00895222" w:rsidRDefault="00895222" w:rsidP="00895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 w:rsidRPr="00895222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private subnet - subnet-0e048b90bdc7fc</w:t>
            </w:r>
            <w:proofErr w:type="gramStart"/>
            <w:r w:rsidRPr="00895222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446,subnet</w:t>
            </w:r>
            <w:proofErr w:type="gramEnd"/>
            <w:r w:rsidRPr="00895222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-0d996a2fb03decec3</w:t>
            </w:r>
          </w:p>
          <w:p w14:paraId="4EE5129F" w14:textId="0C3A0D4B" w:rsidR="00E73F9B" w:rsidRDefault="00895222" w:rsidP="00895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 w:rsidRPr="00895222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public subnet  - subnet-0a67d6c7e33fc1cc4,subnet-09d8cc99bd170ce12</w:t>
            </w:r>
            <w:bookmarkStart w:id="0" w:name="_GoBack"/>
            <w:bookmarkEnd w:id="0"/>
          </w:p>
        </w:tc>
      </w:tr>
    </w:tbl>
    <w:p w14:paraId="69EA825A" w14:textId="77777777" w:rsidR="00E73F9B" w:rsidRDefault="00E73F9B">
      <w:pPr>
        <w:widowControl w:val="0"/>
      </w:pPr>
    </w:p>
    <w:p w14:paraId="6497B133" w14:textId="77777777" w:rsidR="00E73F9B" w:rsidRDefault="00D67634">
      <w:pPr>
        <w:widowControl w:val="0"/>
        <w:rPr>
          <w:b/>
        </w:rPr>
      </w:pPr>
      <w:r>
        <w:rPr>
          <w:b/>
        </w:rPr>
        <w:t>It will take around 10-15 Mins for the Cluster to gets created.</w:t>
      </w:r>
    </w:p>
    <w:p w14:paraId="2A75F10F" w14:textId="77777777" w:rsidR="00E73F9B" w:rsidRDefault="00E73F9B">
      <w:pPr>
        <w:widowControl w:val="0"/>
        <w:rPr>
          <w:b/>
        </w:rPr>
      </w:pPr>
    </w:p>
    <w:p w14:paraId="09AD85C6" w14:textId="77777777" w:rsidR="00E73F9B" w:rsidRDefault="00D67634">
      <w:pPr>
        <w:widowControl w:val="0"/>
        <w:rPr>
          <w:b/>
        </w:rPr>
      </w:pPr>
      <w:r>
        <w:rPr>
          <w:b/>
        </w:rPr>
        <w:t xml:space="preserve">2. You can Login to the AWS Portal and </w:t>
      </w:r>
      <w:proofErr w:type="spellStart"/>
      <w:r>
        <w:rPr>
          <w:b/>
        </w:rPr>
        <w:t>goto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Cloudformation</w:t>
      </w:r>
      <w:proofErr w:type="spellEnd"/>
      <w:r>
        <w:rPr>
          <w:b/>
        </w:rPr>
        <w:t xml:space="preserve"> in us East (Ohio) and check the Stack Event </w:t>
      </w:r>
    </w:p>
    <w:p w14:paraId="60F1AEAE" w14:textId="77777777" w:rsidR="00E73F9B" w:rsidRDefault="00D67634">
      <w:pPr>
        <w:widowControl w:val="0"/>
        <w:rPr>
          <w:b/>
        </w:rPr>
      </w:pPr>
      <w:r>
        <w:rPr>
          <w:b/>
          <w:noProof/>
        </w:rPr>
        <w:drawing>
          <wp:inline distT="114300" distB="114300" distL="114300" distR="114300" wp14:anchorId="00CE1495" wp14:editId="7CF83A85">
            <wp:extent cx="5943600" cy="1358900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C73A6E" w14:textId="77777777" w:rsidR="00E73F9B" w:rsidRDefault="00E73F9B">
      <w:pPr>
        <w:widowControl w:val="0"/>
        <w:rPr>
          <w:b/>
        </w:rPr>
      </w:pPr>
    </w:p>
    <w:p w14:paraId="2019530C" w14:textId="77777777" w:rsidR="00E73F9B" w:rsidRDefault="00E73F9B">
      <w:pPr>
        <w:widowControl w:val="0"/>
      </w:pPr>
    </w:p>
    <w:p w14:paraId="0693B8F9" w14:textId="77777777" w:rsidR="00E73F9B" w:rsidRDefault="00D67634">
      <w:pPr>
        <w:widowControl w:val="0"/>
      </w:pPr>
      <w:r>
        <w:t xml:space="preserve">3. Once the Stacks are Created run the below command </w:t>
      </w:r>
    </w:p>
    <w:tbl>
      <w:tblPr>
        <w:tblStyle w:val="a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73F9B" w14:paraId="6828A27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D21D" w14:textId="77777777" w:rsidR="00E73F9B" w:rsidRDefault="00D67634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aws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eks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-clusters --region=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-east-2 --output=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table</w:t>
            </w:r>
          </w:p>
        </w:tc>
      </w:tr>
    </w:tbl>
    <w:p w14:paraId="79EC7EEC" w14:textId="77777777" w:rsidR="00E73F9B" w:rsidRDefault="00E73F9B"/>
    <w:sectPr w:rsidR="00E73F9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DE7CF" w14:textId="77777777" w:rsidR="00D67634" w:rsidRDefault="00D67634">
      <w:pPr>
        <w:spacing w:line="240" w:lineRule="auto"/>
      </w:pPr>
      <w:r>
        <w:separator/>
      </w:r>
    </w:p>
  </w:endnote>
  <w:endnote w:type="continuationSeparator" w:id="0">
    <w:p w14:paraId="050AF8CC" w14:textId="77777777" w:rsidR="00D67634" w:rsidRDefault="00D676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7C044" w14:textId="77777777" w:rsidR="00D67634" w:rsidRDefault="00D67634">
      <w:pPr>
        <w:spacing w:line="240" w:lineRule="auto"/>
      </w:pPr>
      <w:r>
        <w:separator/>
      </w:r>
    </w:p>
  </w:footnote>
  <w:footnote w:type="continuationSeparator" w:id="0">
    <w:p w14:paraId="5D653D3B" w14:textId="77777777" w:rsidR="00D67634" w:rsidRDefault="00D676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B6EF" w14:textId="77777777" w:rsidR="00E73F9B" w:rsidRDefault="00E73F9B">
    <w:pPr>
      <w:ind w:left="1440" w:firstLine="720"/>
      <w:rPr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3F9B"/>
    <w:rsid w:val="00750F8B"/>
    <w:rsid w:val="00895222"/>
    <w:rsid w:val="00D67634"/>
    <w:rsid w:val="00DA52E6"/>
    <w:rsid w:val="00E73F9B"/>
    <w:rsid w:val="00FB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0738"/>
  <w15:docId w15:val="{D0A980A2-11F0-4CA7-BA52-31F7E678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2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 Anthony</cp:lastModifiedBy>
  <cp:revision>2</cp:revision>
  <dcterms:created xsi:type="dcterms:W3CDTF">2019-04-05T03:46:00Z</dcterms:created>
  <dcterms:modified xsi:type="dcterms:W3CDTF">2019-04-05T05:43:00Z</dcterms:modified>
</cp:coreProperties>
</file>