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SSH to your AWS Workstation.</w:t>
      </w:r>
    </w:p>
    <w:p w:rsidR="00000000" w:rsidDel="00000000" w:rsidP="00000000" w:rsidRDefault="00000000" w:rsidRPr="00000000" w14:paraId="00000002">
      <w:pPr>
        <w:spacing w:line="331.2" w:lineRule="auto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b w:val="1"/>
          <w:rtl w:val="0"/>
        </w:rPr>
        <w:t xml:space="preserve">&lt;your-name&gt;</w:t>
      </w:r>
      <w:r w:rsidDel="00000000" w:rsidR="00000000" w:rsidRPr="00000000">
        <w:rPr>
          <w:rtl w:val="0"/>
        </w:rPr>
        <w:t xml:space="preserve"> with your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throughout the Lab.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8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 sudo su</w:t>
            </w:r>
          </w:p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vim java-app-&lt;your-name&gt;.yaml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Paste the below script in the java_app.yaml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 the image: </w:t>
      </w:r>
      <w:r w:rsidDel="00000000" w:rsidR="00000000" w:rsidRPr="00000000">
        <w:rPr>
          <w:b w:val="1"/>
          <w:rtl w:val="0"/>
        </w:rPr>
        <w:t xml:space="preserve">lovescloud/java-docker:latest </w:t>
      </w:r>
      <w:r w:rsidDel="00000000" w:rsidR="00000000" w:rsidRPr="00000000">
        <w:rPr>
          <w:rtl w:val="0"/>
        </w:rPr>
        <w:t xml:space="preserve">and replace &lt;</w:t>
      </w:r>
      <w:r w:rsidDel="00000000" w:rsidR="00000000" w:rsidRPr="00000000">
        <w:rPr>
          <w:rtl w:val="0"/>
        </w:rPr>
        <w:t xml:space="preserve">yourname</w:t>
      </w:r>
      <w:r w:rsidDel="00000000" w:rsidR="00000000" w:rsidRPr="00000000">
        <w:rPr>
          <w:rtl w:val="0"/>
        </w:rPr>
        <w:t xml:space="preserve">&gt; with your name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below script with your docker hub image.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apps/v1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kind: Deployment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name: java-app-&lt;your-name&gt;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matchLabels: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run: java-app-&lt;your-name&gt;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replicas: 2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template: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metadata: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labels: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run: java-app-&lt;your-name&gt;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spec: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containers: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- name: java-app-&lt;your-name&gt;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image: lovescloud/java-docker:latest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ports: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- name: port8080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</w:t>
              <w:tab/>
              <w:t xml:space="preserve">containerPort: 8080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kind: Service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name: java-app-&lt;your-name&gt;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run: java-app-&lt;your-name&gt;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type: NodePort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ports: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- name: port8080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port: 8080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protocol: TCP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run: java-app-&lt;your-name&gt;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Run the below commands to deploy the JAVA application on your EKS K8s Cluster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apply -f java-app-&lt;your-name&gt;.yaml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4. Check the </w:t>
      </w: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 where your app has been deployed.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po -o wide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 Check the NODEPORT on which the application has been exposed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6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svc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Run the below command to bind POD port to your Workstation Port. Replace &lt;your-name&gt; with your name.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# kubectl port-forward --address 0.0.0.0 svc/java-app-&lt;your-name&gt; -n default 80:8080 &amp;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the application now on the public ip of your AWS Workstation on port 8080.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http://34.239.177.176/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34.239.177.176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