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b w:val="1"/>
          <w:rtl w:val="0"/>
        </w:rPr>
        <w:t xml:space="preserve"> Kubernetes dashboard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52800"/>
            <wp:effectExtent b="25400" l="25400" r="25400" t="254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-1694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Open a command prompt on the Windows laptop and terminal on mac laptops.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Installing  az-cli on windows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Goto the below url </w:t>
      </w:r>
    </w:p>
    <w:p w:rsidR="00000000" w:rsidDel="00000000" w:rsidP="00000000" w:rsidRDefault="00000000" w:rsidRPr="00000000" w14:paraId="0000000A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https://docs.microsoft.com/en-us/cli/azure/install-azure-cli-windows?view=azure-cli-latest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3. Download the MSI Installer and run 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your CMD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login command.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Azure CLI.</w:t>
        <w:tab/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On your command prompt run the below command.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az 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the CLI can open your default browser, it will do so and load a sign-in page.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Otherwise, you need to open a browser page and follow the instructions on the command line to enter an authorization code after navigating to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https://aka.ms/devicelogin</w:t>
        </w:r>
      </w:hyperlink>
      <w:r w:rsidDel="00000000" w:rsidR="00000000" w:rsidRPr="00000000">
        <w:rPr>
          <w:rtl w:val="0"/>
        </w:rPr>
        <w:t xml:space="preserve"> in your browser.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 in with your account credentials in the browser.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After login in to your azure account, run the commands as mentioned in the Kubernetes Dashboard instructions as shown in the screenshot step-8.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Run the first command to install kubectl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az aks install-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cli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 : Once you run the first command you need to export the kubectl path as shown in the instructions from your output of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160" w:firstLine="72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400300" cy="542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83760" l="0" r="596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Update &lt;user-name&gt; in the below command as shown in the output from the above command.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&gt; set PATH=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de5fc"/>
                <w:shd w:fill="333333" w:val="clear"/>
                <w:rtl w:val="0"/>
              </w:rPr>
              <w:t xml:space="preserve">%PATH%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;C: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\U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sers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\&lt;user-name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\.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azure-kubectl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Get the credentials for your cluster by running the following command: Update the --name AKS to the name of your cluster that you set during cluster initialization.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az aks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get-credentials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--resource-group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DefaultResourceGroup-CIN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--name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AKS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Run the below command to check if you are able to connect to the az aks from your local command prompt/terminal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nodes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Open the Kubernetes dashboard by running the following command: Update --name AKS with your Clustername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az aks browse --resource-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DefaultResourceGroup-CIN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--name AKS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Installing  az-cli on MAC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If you do not have brew open the terminal and run the below command to install brew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6b4f0"/>
                <w:sz w:val="17"/>
                <w:szCs w:val="17"/>
                <w:shd w:fill="333333" w:val="clear"/>
                <w:rtl w:val="0"/>
              </w:rPr>
              <w:t xml:space="preserve">/usr/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7"/>
                <w:szCs w:val="17"/>
                <w:shd w:fill="333333" w:val="clear"/>
                <w:rtl w:val="0"/>
              </w:rPr>
              <w:t xml:space="preserve">bin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b4f0"/>
                <w:sz w:val="17"/>
                <w:szCs w:val="17"/>
                <w:shd w:fill="333333" w:val="clear"/>
                <w:rtl w:val="0"/>
              </w:rPr>
              <w:t xml:space="preserve">/ruby -e "$(curl -fsSL https://raw.githubusercontent.com/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7"/>
                <w:szCs w:val="17"/>
                <w:shd w:fill="333333" w:val="clear"/>
                <w:rtl w:val="0"/>
              </w:rPr>
              <w:t xml:space="preserve">Homebrew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b4f0"/>
                <w:sz w:val="17"/>
                <w:szCs w:val="17"/>
                <w:shd w:fill="333333" w:val="clear"/>
                <w:rtl w:val="0"/>
              </w:rPr>
              <w:t xml:space="preserve">/install/m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7"/>
                <w:szCs w:val="17"/>
                <w:shd w:fill="333333" w:val="clear"/>
                <w:rtl w:val="0"/>
              </w:rPr>
              <w:t xml:space="preserve">aster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b4f0"/>
                <w:sz w:val="17"/>
                <w:szCs w:val="17"/>
                <w:shd w:fill="333333" w:val="clear"/>
                <w:rtl w:val="0"/>
              </w:rPr>
              <w:t xml:space="preserve">/install)"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Now, install the azure-cli by running the below command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7"/>
                <w:szCs w:val="17"/>
                <w:shd w:fill="333333" w:val="clear"/>
                <w:rtl w:val="0"/>
              </w:rPr>
              <w:t xml:space="preserve">brew install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7"/>
                <w:szCs w:val="17"/>
                <w:shd w:fill="333333" w:val="clear"/>
                <w:rtl w:val="0"/>
              </w:rPr>
              <w:t xml:space="preserve">azure-cli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 Once the az-cli is installed run the below command to login to your azure account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17"/>
                <w:szCs w:val="17"/>
                <w:shd w:fill="333333" w:val="clear"/>
                <w:rtl w:val="0"/>
              </w:rPr>
              <w:t xml:space="preserve">az 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hd w:fill="ffffff" w:val="clear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</w:rPr>
        <w:drawing>
          <wp:inline distB="114300" distT="114300" distL="114300" distR="114300">
            <wp:extent cx="5943600" cy="1790700"/>
            <wp:effectExtent b="25400" l="25400" r="25400" t="254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</w:t>
      </w:r>
      <w:r w:rsidDel="00000000" w:rsidR="00000000" w:rsidRPr="00000000">
        <w:rPr>
          <w:b w:val="1"/>
          <w:rtl w:val="0"/>
        </w:rPr>
        <w:t xml:space="preserve">. After you login run the below command to install az aks cli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17"/>
                <w:szCs w:val="17"/>
                <w:shd w:fill="333333" w:val="clear"/>
                <w:rtl w:val="0"/>
              </w:rPr>
              <w:t xml:space="preserve">az  aks install-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17"/>
                <w:szCs w:val="17"/>
                <w:shd w:fill="333333" w:val="clear"/>
                <w:rtl w:val="0"/>
              </w:rPr>
              <w:t xml:space="preserve">cli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 Run the commands from step 17,18 &amp; 19 from the mac terminal to get the kube config on your local terminal and open the dashboard.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21100"/>
            <wp:effectExtent b="25400" l="25400" r="25400" t="254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79600"/>
            <wp:effectExtent b="25400" l="25400" r="25400" t="254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ka.ms/devicelogin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microsoft.com/en-us/cli/azure/install-azure-cli-windows?view=azure-cli-latest" TargetMode="External"/><Relationship Id="rId8" Type="http://schemas.openxmlformats.org/officeDocument/2006/relationships/hyperlink" Target="https://aka.ms/device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