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73FD" w14:textId="0BDB0BEE" w:rsidR="00FF7DB7" w:rsidRDefault="005079A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4CD482" wp14:editId="2A90B0CA">
                <wp:simplePos x="0" y="0"/>
                <wp:positionH relativeFrom="margin">
                  <wp:posOffset>407035</wp:posOffset>
                </wp:positionH>
                <wp:positionV relativeFrom="paragraph">
                  <wp:posOffset>3335020</wp:posOffset>
                </wp:positionV>
                <wp:extent cx="2842260" cy="163957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63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81B51" w14:textId="6889CAC1" w:rsidR="000E0CC9" w:rsidRPr="004549F3" w:rsidRDefault="004549F3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  <w:t xml:space="preserve">I am pursuing my B&gt;E degree in Computer Science Engineering with AIML (Specialization). I am well-organized, creative and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  <w:t>goal oriented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  <w:t xml:space="preserve"> engineering student posing good communication, problem-solving and leadership skills with a flair to explore suitable avenues in Computer Science Engineering while developing advance projects with efficiency and quality.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CD482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2.05pt;margin-top:262.6pt;width:223.8pt;height:12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" filled="f" stroked="f" strokeweight=".5pt">
                <v:textbox>
                  <w:txbxContent>
                    <w:p w14:paraId="7F981B51" w14:textId="6889CAC1" w:rsidR="000E0CC9" w:rsidRPr="004549F3" w:rsidRDefault="004549F3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  <w:t xml:space="preserve">I am pursuing my B&gt;E degree in Computer Science Engineering with AIML (Specialization). I am well-organized, creative and 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  <w:t>goal oriented</w:t>
                      </w:r>
                      <w:proofErr w:type="gramEnd"/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  <w:t xml:space="preserve"> engineering student posing good communication, problem-solving and leadership skills with a flair to explore suitable avenues in Computer Science Engineering while developing advance projects with efficiency and quality.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16152D" wp14:editId="636E118F">
                <wp:simplePos x="0" y="0"/>
                <wp:positionH relativeFrom="margin">
                  <wp:posOffset>3816350</wp:posOffset>
                </wp:positionH>
                <wp:positionV relativeFrom="paragraph">
                  <wp:posOffset>4949825</wp:posOffset>
                </wp:positionV>
                <wp:extent cx="3279775" cy="58610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30D27" w14:textId="20CF6E6B" w:rsidR="000E0CC9" w:rsidRPr="002E71E9" w:rsidRDefault="002E71E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  <w:t>Score :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  <w:t xml:space="preserve"> 8</w:t>
                            </w:r>
                            <w:r w:rsidR="000F710F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  <w:t>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152D" id="Text Box 37" o:spid="_x0000_s1027" type="#_x0000_t202" style="position:absolute;margin-left:300.5pt;margin-top:389.75pt;width:258.25pt;height:46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" filled="f" stroked="f" strokeweight=".5pt">
                <v:textbox>
                  <w:txbxContent>
                    <w:p w14:paraId="36A30D27" w14:textId="20CF6E6B" w:rsidR="000E0CC9" w:rsidRPr="002E71E9" w:rsidRDefault="002E71E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  <w:proofErr w:type="gramStart"/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  <w:t>Score :</w:t>
                      </w:r>
                      <w:proofErr w:type="gramEnd"/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  <w:t xml:space="preserve"> 8</w:t>
                      </w:r>
                      <w:r w:rsidR="000F710F"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  <w:t>2%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7301F" wp14:editId="286D6A6B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23977" w14:textId="653244CD" w:rsid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486637F" w14:textId="362FF9A6" w:rsidR="002E71E9" w:rsidRPr="002E71E9" w:rsidRDefault="002E71E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E71E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Score :</w:t>
                            </w:r>
                            <w:proofErr w:type="gramEnd"/>
                            <w:r w:rsidRPr="002E71E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8.15GPA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301F" id="Text Box 36" o:spid="_x0000_s1028" type="#_x0000_t202" style="position:absolute;margin-left:300.5pt;margin-top:302.1pt;width:259.85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" filled="f" stroked="f" strokeweight=".5pt">
                <v:textbox>
                  <w:txbxContent>
                    <w:p w14:paraId="2E723977" w14:textId="653244CD" w:rsid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486637F" w14:textId="362FF9A6" w:rsidR="002E71E9" w:rsidRPr="002E71E9" w:rsidRDefault="002E71E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2E71E9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Score :</w:t>
                      </w:r>
                      <w:proofErr w:type="gramEnd"/>
                      <w:r w:rsidRPr="002E71E9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8.15GPA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F0D6CA" wp14:editId="6BD45047">
                <wp:simplePos x="0" y="0"/>
                <wp:positionH relativeFrom="margin">
                  <wp:posOffset>3796030</wp:posOffset>
                </wp:positionH>
                <wp:positionV relativeFrom="paragraph">
                  <wp:posOffset>6347460</wp:posOffset>
                </wp:positionV>
                <wp:extent cx="2872105" cy="63563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3B465" w14:textId="34B3B5FB" w:rsidR="009325E2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Data Science</w:t>
                            </w:r>
                          </w:p>
                          <w:p w14:paraId="6D59207E" w14:textId="4C9033AE" w:rsidR="000F710F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>Internshala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Trainings</w:t>
                            </w:r>
                          </w:p>
                          <w:p w14:paraId="531B7253" w14:textId="77777777" w:rsidR="000F710F" w:rsidRPr="000F710F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D6CA" id="Text Box 50" o:spid="_x0000_s1029" type="#_x0000_t202" style="position:absolute;margin-left:298.9pt;margin-top:499.8pt;width:226.15pt;height:50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" filled="f" stroked="f" strokeweight=".5pt">
                <v:textbox>
                  <w:txbxContent>
                    <w:p w14:paraId="62D3B465" w14:textId="34B3B5FB" w:rsidR="009325E2" w:rsidRDefault="000F710F" w:rsidP="009325E2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b/>
                          <w:bCs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>Data Science</w:t>
                      </w:r>
                    </w:p>
                    <w:p w14:paraId="6D59207E" w14:textId="4C9033AE" w:rsidR="000F710F" w:rsidRDefault="000F710F" w:rsidP="009325E2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>Internshala</w:t>
                      </w:r>
                      <w:proofErr w:type="spellEnd"/>
                      <w:r>
                        <w:rPr>
                          <w:rFonts w:ascii="Ubuntu" w:hAnsi="Ubuntu"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  <w:t xml:space="preserve"> Trainings</w:t>
                      </w:r>
                    </w:p>
                    <w:p w14:paraId="531B7253" w14:textId="77777777" w:rsidR="000F710F" w:rsidRPr="000F710F" w:rsidRDefault="000F710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6CF100" wp14:editId="116DA799">
                <wp:simplePos x="0" y="0"/>
                <wp:positionH relativeFrom="margin">
                  <wp:posOffset>3806190</wp:posOffset>
                </wp:positionH>
                <wp:positionV relativeFrom="paragraph">
                  <wp:posOffset>3308350</wp:posOffset>
                </wp:positionV>
                <wp:extent cx="2872105" cy="63563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CEC00" w14:textId="209822FA" w:rsidR="009325E2" w:rsidRPr="004C79E0" w:rsidRDefault="002E71E9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4C79E0">
                              <w:rPr>
                                <w:b/>
                                <w:color w:val="404040" w:themeColor="text1" w:themeTint="BF"/>
                              </w:rPr>
                              <w:t>Chandigarh University</w:t>
                            </w:r>
                          </w:p>
                          <w:p w14:paraId="6BE09FE9" w14:textId="1C04D5B6" w:rsidR="009325E2" w:rsidRPr="002E71E9" w:rsidRDefault="002E71E9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C79E0"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>Bachelors in Computer Science Engineering with AIML(Specialization)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9325E2" w:rsidRPr="002E71E9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20</w:t>
                            </w:r>
                            <w:r w:rsidR="009325E2" w:rsidRPr="002E71E9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F100" id="Text Box 48" o:spid="_x0000_s1030" type="#_x0000_t202" style="position:absolute;margin-left:299.7pt;margin-top:260.5pt;width:226.15pt;height:50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" filled="f" stroked="f" strokeweight=".5pt">
                <v:textbox>
                  <w:txbxContent>
                    <w:p w14:paraId="4F8CEC00" w14:textId="209822FA" w:rsidR="009325E2" w:rsidRPr="004C79E0" w:rsidRDefault="002E71E9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</w:rPr>
                      </w:pPr>
                      <w:r w:rsidRPr="004C79E0">
                        <w:rPr>
                          <w:b/>
                          <w:color w:val="404040" w:themeColor="text1" w:themeTint="BF"/>
                        </w:rPr>
                        <w:t>Chandigarh University</w:t>
                      </w:r>
                    </w:p>
                    <w:p w14:paraId="6BE09FE9" w14:textId="1C04D5B6" w:rsidR="009325E2" w:rsidRPr="002E71E9" w:rsidRDefault="002E71E9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C79E0"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>Bachelors in Computer Science Engineering with AIML(Specialization)</w:t>
                      </w:r>
                      <w:r>
                        <w:rPr>
                          <w:rFonts w:ascii="Ubuntu" w:hAnsi="Ubuntu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9325E2" w:rsidRPr="002E71E9">
                        <w:rPr>
                          <w:b/>
                          <w:color w:val="595959" w:themeColor="text1" w:themeTint="A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b/>
                          <w:color w:val="595959" w:themeColor="text1" w:themeTint="A6"/>
                          <w:sz w:val="20"/>
                          <w:szCs w:val="20"/>
                        </w:rPr>
                        <w:t>20</w:t>
                      </w:r>
                      <w:r w:rsidR="009325E2" w:rsidRPr="002E71E9">
                        <w:rPr>
                          <w:b/>
                          <w:color w:val="595959" w:themeColor="text1" w:themeTint="A6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b/>
                          <w:color w:val="595959" w:themeColor="text1" w:themeTint="A6"/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ED6E16" wp14:editId="4545D7C9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9EBC5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6E16" id="Text Box 47" o:spid="_x0000_s1031" type="#_x0000_t202" style="position:absolute;margin-left:183pt;margin-top:597.7pt;width:93.9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" filled="f" stroked="f" strokeweight=".5pt">
                <v:textbox>
                  <w:txbxContent>
                    <w:p w14:paraId="1709EBC5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A4F5FE" wp14:editId="7DA867C9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D5897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F5FE" id="Text Box 46" o:spid="_x0000_s1032" type="#_x0000_t202" style="position:absolute;margin-left:183.05pt;margin-top:656.4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" filled="f" stroked="f" strokeweight=".5pt">
                <v:textbox>
                  <w:txbxContent>
                    <w:p w14:paraId="7B5D5897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7DED5D" wp14:editId="525D226B">
                <wp:simplePos x="0" y="0"/>
                <wp:positionH relativeFrom="margin">
                  <wp:posOffset>814070</wp:posOffset>
                </wp:positionH>
                <wp:positionV relativeFrom="paragraph">
                  <wp:posOffset>8336915</wp:posOffset>
                </wp:positionV>
                <wp:extent cx="1192530" cy="31813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90DC5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ED5D" id="Text Box 45" o:spid="_x0000_s1033" type="#_x0000_t202" style="position:absolute;margin-left:64.1pt;margin-top:656.45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" filled="f" stroked="f" strokeweight=".5pt">
                <v:textbox>
                  <w:txbxContent>
                    <w:p w14:paraId="2BB90DC5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07C553" wp14:editId="58C5025A">
                <wp:simplePos x="0" y="0"/>
                <wp:positionH relativeFrom="margin">
                  <wp:posOffset>814705</wp:posOffset>
                </wp:positionH>
                <wp:positionV relativeFrom="paragraph">
                  <wp:posOffset>7601585</wp:posOffset>
                </wp:positionV>
                <wp:extent cx="1192530" cy="31813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B7CBC" w14:textId="7777777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C553" id="Text Box 44" o:spid="_x0000_s1034" type="#_x0000_t202" style="position:absolute;margin-left:64.15pt;margin-top:598.55pt;width:93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" filled="f" stroked="f" strokeweight=".5pt">
                <v:textbox>
                  <w:txbxContent>
                    <w:p w14:paraId="69BB7CBC" w14:textId="7777777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29F85E" wp14:editId="3774634D">
                <wp:simplePos x="0" y="0"/>
                <wp:positionH relativeFrom="margin">
                  <wp:posOffset>824865</wp:posOffset>
                </wp:positionH>
                <wp:positionV relativeFrom="paragraph">
                  <wp:posOffset>6033135</wp:posOffset>
                </wp:positionV>
                <wp:extent cx="2037715" cy="31813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669C4" w14:textId="1940F364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F85E" id="Text Box 42" o:spid="_x0000_s1035" type="#_x0000_t202" style="position:absolute;margin-left:64.95pt;margin-top:475.05pt;width:160.4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" filled="f" stroked="f" strokeweight=".5pt">
                <v:textbox>
                  <w:txbxContent>
                    <w:p w14:paraId="06D669C4" w14:textId="1940F364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29E154" wp14:editId="2C63D57A">
                <wp:simplePos x="0" y="0"/>
                <wp:positionH relativeFrom="margin">
                  <wp:posOffset>822960</wp:posOffset>
                </wp:positionH>
                <wp:positionV relativeFrom="paragraph">
                  <wp:posOffset>6495415</wp:posOffset>
                </wp:positionV>
                <wp:extent cx="2842260" cy="58610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BA86" w14:textId="006275F1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E154" id="Text Box 43" o:spid="_x0000_s1036" type="#_x0000_t202" style="position:absolute;margin-left:64.8pt;margin-top:511.45pt;width:223.8pt;height:4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" filled="f" stroked="f" strokeweight=".5pt">
                <v:textbox>
                  <w:txbxContent>
                    <w:p w14:paraId="36A8BA86" w14:textId="006275F1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B60951" wp14:editId="68B559FC">
                <wp:simplePos x="0" y="0"/>
                <wp:positionH relativeFrom="margin">
                  <wp:posOffset>822960</wp:posOffset>
                </wp:positionH>
                <wp:positionV relativeFrom="paragraph">
                  <wp:posOffset>5533390</wp:posOffset>
                </wp:positionV>
                <wp:extent cx="2842260" cy="586105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3B83B" w14:textId="11CD3B43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</w:t>
                            </w:r>
                            <w:r w:rsidR="004549F3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858</w:t>
                            </w:r>
                            <w:r w:rsidR="002E71E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0880038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0951" id="Text Box 41" o:spid="_x0000_s1037" type="#_x0000_t202" style="position:absolute;margin-left:64.8pt;margin-top:435.7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" filled="f" stroked="f" strokeweight=".5pt">
                <v:textbox>
                  <w:txbxContent>
                    <w:p w14:paraId="1BE3B83B" w14:textId="11CD3B43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</w:t>
                      </w:r>
                      <w:r w:rsidR="004549F3">
                        <w:rPr>
                          <w:color w:val="595959" w:themeColor="text1" w:themeTint="A6"/>
                          <w:sz w:val="28"/>
                          <w:szCs w:val="28"/>
                        </w:rPr>
                        <w:t>858</w:t>
                      </w:r>
                      <w:r w:rsidR="002E71E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0880038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902BF0" wp14:editId="06270B5B">
                <wp:simplePos x="0" y="0"/>
                <wp:positionH relativeFrom="margin">
                  <wp:posOffset>822960</wp:posOffset>
                </wp:positionH>
                <wp:positionV relativeFrom="paragraph">
                  <wp:posOffset>5026660</wp:posOffset>
                </wp:positionV>
                <wp:extent cx="2842260" cy="58610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1895D" w14:textId="781AB6AF" w:rsidR="000E0CC9" w:rsidRPr="000E0CC9" w:rsidRDefault="004549F3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abhishekwrmacu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2BF0" id="Text Box 40" o:spid="_x0000_s1038" type="#_x0000_t202" style="position:absolute;margin-left:64.8pt;margin-top:395.8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" filled="f" stroked="f" strokeweight=".5pt">
                <v:textbox>
                  <w:txbxContent>
                    <w:p w14:paraId="7441895D" w14:textId="781AB6AF" w:rsidR="000E0CC9" w:rsidRPr="000E0CC9" w:rsidRDefault="004549F3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abhishekwrmacu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984D8" wp14:editId="406A5F87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64C5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84D8" id="Text Box 25" o:spid="_x0000_s1039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" filled="f" stroked="f" strokeweight=".5pt">
                <v:textbox>
                  <w:txbxContent>
                    <w:p w14:paraId="1AE764C5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91041" wp14:editId="22B3B2AA">
                <wp:simplePos x="0" y="0"/>
                <wp:positionH relativeFrom="margin">
                  <wp:posOffset>415925</wp:posOffset>
                </wp:positionH>
                <wp:positionV relativeFrom="paragraph">
                  <wp:posOffset>4519295</wp:posOffset>
                </wp:positionV>
                <wp:extent cx="2842260" cy="457200"/>
                <wp:effectExtent l="0" t="0" r="0" b="0"/>
                <wp:wrapNone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018DA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1041" id="Text Box 23" o:spid="_x0000_s1040" type="#_x0000_t202" style="position:absolute;margin-left:32.75pt;margin-top:355.8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" filled="f" stroked="f" strokeweight=".5pt">
                <v:textbox>
                  <w:txbxContent>
                    <w:p w14:paraId="303018DA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15BD6" wp14:editId="183BE0A1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830B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5BD6" id="Text Box 22" o:spid="_x0000_s1041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" filled="f" stroked="f" strokeweight=".5pt">
                <v:textbox>
                  <w:txbxContent>
                    <w:p w14:paraId="7C1830B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E516F" wp14:editId="54ECD4E3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C6EC7" w14:textId="2C7E8184" w:rsidR="001758E4" w:rsidRPr="001758E4" w:rsidRDefault="001758E4" w:rsidP="00892B50">
                            <w:pPr>
                              <w:rPr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516F" id="Text Box 19" o:spid="_x0000_s1042" type="#_x0000_t202" style="position:absolute;margin-left:294.25pt;margin-top:101.75pt;width:251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" filled="f" stroked="f" strokeweight=".5pt">
                <v:textbox>
                  <w:txbxContent>
                    <w:p w14:paraId="580C6EC7" w14:textId="2C7E8184" w:rsidR="001758E4" w:rsidRPr="001758E4" w:rsidRDefault="001758E4" w:rsidP="00892B50">
                      <w:pPr>
                        <w:rPr>
                          <w:sz w:val="48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780AA2" wp14:editId="270C16B5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98425" b="124460"/>
                <wp:wrapNone/>
                <wp:docPr id="2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25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F8237"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289C6F7A" w14:textId="6726782E" w:rsidR="00FF7DB7" w:rsidRPr="00FF7DB7" w:rsidRDefault="00892B50" w:rsidP="00FF7DB7">
      <w:r>
        <w:rPr>
          <w:noProof/>
          <w:lang w:bidi="bn-IN"/>
        </w:rPr>
        <w:drawing>
          <wp:anchor distT="0" distB="0" distL="114300" distR="114300" simplePos="0" relativeHeight="251677184" behindDoc="0" locked="0" layoutInCell="1" allowOverlap="1" wp14:anchorId="40BE92E0" wp14:editId="0F75F336">
            <wp:simplePos x="0" y="0"/>
            <wp:positionH relativeFrom="column">
              <wp:posOffset>749935</wp:posOffset>
            </wp:positionH>
            <wp:positionV relativeFrom="page">
              <wp:posOffset>147955</wp:posOffset>
            </wp:positionV>
            <wp:extent cx="1991995" cy="1938655"/>
            <wp:effectExtent l="76200" t="76200" r="65405" b="9569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938655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D6880" w14:textId="19CEBE9B" w:rsidR="00FF7DB7" w:rsidRPr="00FF7DB7" w:rsidRDefault="00FF7DB7" w:rsidP="00FF7DB7"/>
    <w:p w14:paraId="444EAD6C" w14:textId="127AD117" w:rsidR="00FF7DB7" w:rsidRPr="00FF7DB7" w:rsidRDefault="00FF7DB7" w:rsidP="00892B50"/>
    <w:p w14:paraId="195FE78C" w14:textId="4C698B0E" w:rsidR="00FF7DB7" w:rsidRPr="00FF7DB7" w:rsidRDefault="005079A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94DE6" wp14:editId="38C3D906">
                <wp:simplePos x="0" y="0"/>
                <wp:positionH relativeFrom="column">
                  <wp:posOffset>2941955</wp:posOffset>
                </wp:positionH>
                <wp:positionV relativeFrom="paragraph">
                  <wp:posOffset>288290</wp:posOffset>
                </wp:positionV>
                <wp:extent cx="5797550" cy="884555"/>
                <wp:effectExtent l="0" t="1905" r="0" b="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A4A00" w14:textId="022F9333" w:rsidR="001758E4" w:rsidRPr="00D75F38" w:rsidRDefault="00892B50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80"/>
                                <w:szCs w:val="80"/>
                                <w:lang w:val="en-IN"/>
                              </w:rPr>
                            </w:pPr>
                            <w:r w:rsidRPr="00D75F38">
                              <w:rPr>
                                <w:b/>
                                <w:color w:val="404040" w:themeColor="text1" w:themeTint="BF"/>
                                <w:sz w:val="80"/>
                                <w:szCs w:val="80"/>
                                <w:lang w:val="en-IN"/>
                              </w:rPr>
                              <w:t>Abhishek Verma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94DE6" id="Text Box 20" o:spid="_x0000_s1043" type="#_x0000_t202" style="position:absolute;margin-left:231.65pt;margin-top:22.7pt;width:456.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" filled="f" stroked="f" strokeweight=".5pt">
                <v:textbox>
                  <w:txbxContent>
                    <w:p w14:paraId="03CA4A00" w14:textId="022F9333" w:rsidR="001758E4" w:rsidRPr="00D75F38" w:rsidRDefault="00892B50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80"/>
                          <w:szCs w:val="80"/>
                          <w:lang w:val="en-IN"/>
                        </w:rPr>
                      </w:pPr>
                      <w:r w:rsidRPr="00D75F38">
                        <w:rPr>
                          <w:b/>
                          <w:color w:val="404040" w:themeColor="text1" w:themeTint="BF"/>
                          <w:sz w:val="80"/>
                          <w:szCs w:val="80"/>
                          <w:lang w:val="en-IN"/>
                        </w:rPr>
                        <w:t>Abhishek Verma</w:t>
                      </w:r>
                    </w:p>
                  </w:txbxContent>
                </v:textbox>
              </v:shape>
            </w:pict>
          </mc:Fallback>
        </mc:AlternateContent>
      </w:r>
    </w:p>
    <w:p w14:paraId="0F429B23" w14:textId="77777777" w:rsidR="00FF7DB7" w:rsidRPr="00FF7DB7" w:rsidRDefault="00FF7DB7" w:rsidP="00FF7DB7"/>
    <w:p w14:paraId="094646D0" w14:textId="77777777" w:rsidR="00FF7DB7" w:rsidRPr="00FF7DB7" w:rsidRDefault="00FF7DB7" w:rsidP="00FF7DB7"/>
    <w:p w14:paraId="68175CC5" w14:textId="77777777" w:rsidR="00FF7DB7" w:rsidRPr="00FF7DB7" w:rsidRDefault="00FF7DB7" w:rsidP="00FF7DB7"/>
    <w:p w14:paraId="634EEF25" w14:textId="77777777" w:rsidR="00FF7DB7" w:rsidRPr="00FF7DB7" w:rsidRDefault="00FF7DB7" w:rsidP="00FF7DB7"/>
    <w:p w14:paraId="663948C3" w14:textId="77777777" w:rsidR="00FF7DB7" w:rsidRPr="00FF7DB7" w:rsidRDefault="00FF7DB7" w:rsidP="00FF7DB7"/>
    <w:p w14:paraId="3EA95760" w14:textId="7854D15C" w:rsidR="00FF7DB7" w:rsidRPr="00FF7DB7" w:rsidRDefault="005079A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D12DB" wp14:editId="42134542">
                <wp:simplePos x="0" y="0"/>
                <wp:positionH relativeFrom="column">
                  <wp:posOffset>3458845</wp:posOffset>
                </wp:positionH>
                <wp:positionV relativeFrom="paragraph">
                  <wp:posOffset>187325</wp:posOffset>
                </wp:positionV>
                <wp:extent cx="0" cy="11754485"/>
                <wp:effectExtent l="9525" t="17145" r="9525" b="10795"/>
                <wp:wrapNone/>
                <wp:docPr id="22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7544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56541"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35pt,14.75pt" to="272.35pt,9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14:paraId="0189E55B" w14:textId="77777777" w:rsidR="00FF7DB7" w:rsidRPr="00FF7DB7" w:rsidRDefault="00FF7DB7" w:rsidP="00FF7DB7"/>
    <w:p w14:paraId="2230819E" w14:textId="77777777" w:rsidR="00FF7DB7" w:rsidRPr="00FF7DB7" w:rsidRDefault="00FF7DB7" w:rsidP="00FF7DB7"/>
    <w:p w14:paraId="39E94EA9" w14:textId="77777777" w:rsidR="00FF7DB7" w:rsidRPr="00FF7DB7" w:rsidRDefault="00FF7DB7" w:rsidP="00FF7DB7"/>
    <w:p w14:paraId="467B7A94" w14:textId="7357F812" w:rsidR="00FF7DB7" w:rsidRPr="00FF7DB7" w:rsidRDefault="005079A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6691A0" wp14:editId="47DC8E9D">
                <wp:simplePos x="0" y="0"/>
                <wp:positionH relativeFrom="column">
                  <wp:posOffset>3806190</wp:posOffset>
                </wp:positionH>
                <wp:positionV relativeFrom="paragraph">
                  <wp:posOffset>229870</wp:posOffset>
                </wp:positionV>
                <wp:extent cx="2726690" cy="934720"/>
                <wp:effectExtent l="4445" t="635" r="2540" b="0"/>
                <wp:wrapNone/>
                <wp:docPr id="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93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482DF" w14:textId="4E13269F" w:rsidR="002E71E9" w:rsidRPr="002E71E9" w:rsidRDefault="002E71E9" w:rsidP="002E71E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2E71E9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Intermediate (12th Class)</w:t>
                            </w:r>
                          </w:p>
                          <w:p w14:paraId="4FBD78FA" w14:textId="7765CB09" w:rsidR="002E71E9" w:rsidRPr="004C79E0" w:rsidRDefault="002E71E9" w:rsidP="002E71E9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</w:pPr>
                            <w:r w:rsidRPr="004C79E0"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 xml:space="preserve">Aryan Public Senior Secondary </w:t>
                            </w:r>
                            <w:proofErr w:type="gramStart"/>
                            <w:r w:rsidRPr="004C79E0"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>School</w:t>
                            </w:r>
                            <w:r w:rsidR="000F710F" w:rsidRPr="004C79E0"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="000F710F" w:rsidRPr="004C79E0">
                              <w:rPr>
                                <w:rFonts w:ascii="Ubuntu" w:hAnsi="Ubuntu"/>
                                <w:b/>
                                <w:bCs/>
                                <w:color w:val="767171" w:themeColor="background2" w:themeShade="80"/>
                                <w:shd w:val="clear" w:color="auto" w:fill="FFFFFF"/>
                              </w:rPr>
                              <w:t>2019</w:t>
                            </w:r>
                            <w:proofErr w:type="gramEnd"/>
                            <w:r w:rsidR="000F710F" w:rsidRPr="004C79E0">
                              <w:rPr>
                                <w:rFonts w:ascii="Ubuntu" w:hAnsi="Ubuntu"/>
                                <w:b/>
                                <w:bCs/>
                                <w:color w:val="767171" w:themeColor="background2" w:themeShade="80"/>
                                <w:shd w:val="clear" w:color="auto" w:fill="FFFFFF"/>
                              </w:rPr>
                              <w:t>-2020</w:t>
                            </w:r>
                          </w:p>
                          <w:p w14:paraId="172B146E" w14:textId="77777777" w:rsidR="000F710F" w:rsidRDefault="000F710F" w:rsidP="002E71E9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3E2DA027" w14:textId="77777777" w:rsidR="000F710F" w:rsidRPr="002E71E9" w:rsidRDefault="000F710F" w:rsidP="002E71E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164D8F7D" w14:textId="46A3AE50" w:rsidR="009325E2" w:rsidRPr="002E71E9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691A0" id="Text Box 49" o:spid="_x0000_s1044" type="#_x0000_t202" style="position:absolute;margin-left:299.7pt;margin-top:18.1pt;width:214.7pt;height:7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" filled="f" stroked="f" strokeweight=".5pt">
                <v:textbox>
                  <w:txbxContent>
                    <w:p w14:paraId="43F482DF" w14:textId="4E13269F" w:rsidR="002E71E9" w:rsidRPr="002E71E9" w:rsidRDefault="002E71E9" w:rsidP="002E71E9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2E71E9">
                        <w:rPr>
                          <w:rFonts w:ascii="Ubuntu" w:hAnsi="Ubuntu"/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Intermediate (12th Class)</w:t>
                      </w:r>
                    </w:p>
                    <w:p w14:paraId="4FBD78FA" w14:textId="7765CB09" w:rsidR="002E71E9" w:rsidRPr="004C79E0" w:rsidRDefault="002E71E9" w:rsidP="002E71E9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</w:pPr>
                      <w:r w:rsidRPr="004C79E0"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 xml:space="preserve">Aryan Public Senior Secondary </w:t>
                      </w:r>
                      <w:proofErr w:type="gramStart"/>
                      <w:r w:rsidRPr="004C79E0"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>School</w:t>
                      </w:r>
                      <w:r w:rsidR="000F710F" w:rsidRPr="004C79E0"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="000F710F" w:rsidRPr="004C79E0">
                        <w:rPr>
                          <w:rFonts w:ascii="Ubuntu" w:hAnsi="Ubuntu"/>
                          <w:b/>
                          <w:bCs/>
                          <w:color w:val="767171" w:themeColor="background2" w:themeShade="80"/>
                          <w:shd w:val="clear" w:color="auto" w:fill="FFFFFF"/>
                        </w:rPr>
                        <w:t>2019</w:t>
                      </w:r>
                      <w:proofErr w:type="gramEnd"/>
                      <w:r w:rsidR="000F710F" w:rsidRPr="004C79E0">
                        <w:rPr>
                          <w:rFonts w:ascii="Ubuntu" w:hAnsi="Ubuntu"/>
                          <w:b/>
                          <w:bCs/>
                          <w:color w:val="767171" w:themeColor="background2" w:themeShade="80"/>
                          <w:shd w:val="clear" w:color="auto" w:fill="FFFFFF"/>
                        </w:rPr>
                        <w:t>-2020</w:t>
                      </w:r>
                    </w:p>
                    <w:p w14:paraId="172B146E" w14:textId="77777777" w:rsidR="000F710F" w:rsidRDefault="000F710F" w:rsidP="002E71E9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</w:pPr>
                    </w:p>
                    <w:p w14:paraId="3E2DA027" w14:textId="77777777" w:rsidR="000F710F" w:rsidRPr="002E71E9" w:rsidRDefault="000F710F" w:rsidP="002E71E9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164D8F7D" w14:textId="46A3AE50" w:rsidR="009325E2" w:rsidRPr="002E71E9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6"/>
                          <w:szCs w:val="2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1A655F" w14:textId="77777777" w:rsidR="00FF7DB7" w:rsidRPr="00FF7DB7" w:rsidRDefault="00FF7DB7" w:rsidP="00FF7DB7"/>
    <w:p w14:paraId="31AFACAD" w14:textId="77777777" w:rsidR="00FF7DB7" w:rsidRPr="00FF7DB7" w:rsidRDefault="00FF7DB7" w:rsidP="00FF7DB7"/>
    <w:p w14:paraId="3B804768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55680" behindDoc="0" locked="0" layoutInCell="1" allowOverlap="1" wp14:anchorId="413CC2FE" wp14:editId="53115174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04376" w14:textId="77777777" w:rsidR="00FF7DB7" w:rsidRPr="00FF7DB7" w:rsidRDefault="00FF7DB7" w:rsidP="00FF7DB7"/>
    <w:p w14:paraId="1368E82D" w14:textId="07F1132A" w:rsidR="00FF7DB7" w:rsidRPr="00FF7DB7" w:rsidRDefault="005079A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262EB" wp14:editId="7BBC7568">
                <wp:simplePos x="0" y="0"/>
                <wp:positionH relativeFrom="column">
                  <wp:posOffset>3796030</wp:posOffset>
                </wp:positionH>
                <wp:positionV relativeFrom="paragraph">
                  <wp:posOffset>254635</wp:posOffset>
                </wp:positionV>
                <wp:extent cx="3587750" cy="457200"/>
                <wp:effectExtent l="3810" t="0" r="0" b="381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B471A" w14:textId="578B1C8F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  <w:r w:rsidR="000F710F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 xml:space="preserve"> (INTERNSHIP)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262EB" id="Text Box 26" o:spid="_x0000_s1045" type="#_x0000_t202" style="position:absolute;margin-left:298.9pt;margin-top:20.05pt;width:282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" filled="f" stroked="f" strokeweight=".5pt">
                <v:textbox>
                  <w:txbxContent>
                    <w:p w14:paraId="536B471A" w14:textId="578B1C8F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  <w:r w:rsidR="000F710F">
                        <w:rPr>
                          <w:b/>
                          <w:color w:val="009ED6"/>
                          <w:sz w:val="48"/>
                          <w:szCs w:val="44"/>
                        </w:rPr>
                        <w:t xml:space="preserve"> (INTERNSHIP)</w:t>
                      </w:r>
                    </w:p>
                  </w:txbxContent>
                </v:textbox>
              </v:shape>
            </w:pict>
          </mc:Fallback>
        </mc:AlternateContent>
      </w:r>
      <w:r w:rsidR="00FF7DB7">
        <w:rPr>
          <w:noProof/>
          <w:lang w:bidi="bn-IN"/>
        </w:rPr>
        <w:drawing>
          <wp:anchor distT="0" distB="0" distL="114300" distR="114300" simplePos="0" relativeHeight="251660800" behindDoc="0" locked="0" layoutInCell="1" allowOverlap="1" wp14:anchorId="5A6EBE68" wp14:editId="658B91DE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FC5D0" w14:textId="77777777" w:rsidR="00FF7DB7" w:rsidRPr="00FF7DB7" w:rsidRDefault="00FF7DB7" w:rsidP="00FF7DB7"/>
    <w:p w14:paraId="1E7490A2" w14:textId="77FA3E2A" w:rsidR="00FF7DB7" w:rsidRPr="00FF7DB7" w:rsidRDefault="00FF7DB7" w:rsidP="00FF7DB7"/>
    <w:p w14:paraId="78DD690B" w14:textId="5B60A39C" w:rsidR="00FF7DB7" w:rsidRPr="00FF7DB7" w:rsidRDefault="00FF7DB7" w:rsidP="00FF7DB7"/>
    <w:p w14:paraId="6113D52A" w14:textId="6894DD15" w:rsidR="00FF7DB7" w:rsidRPr="00FF7DB7" w:rsidRDefault="005079A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A4A82" wp14:editId="0898CA48">
                <wp:simplePos x="0" y="0"/>
                <wp:positionH relativeFrom="column">
                  <wp:posOffset>415925</wp:posOffset>
                </wp:positionH>
                <wp:positionV relativeFrom="paragraph">
                  <wp:posOffset>13335</wp:posOffset>
                </wp:positionV>
                <wp:extent cx="2842260" cy="669925"/>
                <wp:effectExtent l="0" t="635" r="635" b="0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66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3184C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A4A82" id="Text Box 24" o:spid="_x0000_s1046" type="#_x0000_t202" style="position:absolute;margin-left:32.75pt;margin-top:1.05pt;width:223.8pt;height:5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" filled="f" stroked="f" strokeweight=".5pt">
                <v:textbox>
                  <w:txbxContent>
                    <w:p w14:paraId="4DB3184C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ADBC1B" wp14:editId="674241F7">
                <wp:simplePos x="0" y="0"/>
                <wp:positionH relativeFrom="column">
                  <wp:posOffset>3796665</wp:posOffset>
                </wp:positionH>
                <wp:positionV relativeFrom="paragraph">
                  <wp:posOffset>13335</wp:posOffset>
                </wp:positionV>
                <wp:extent cx="3279775" cy="2336800"/>
                <wp:effectExtent l="4445" t="635" r="1905" b="0"/>
                <wp:wrapNone/>
                <wp:docPr id="1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5" cy="233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5D2EB" w14:textId="6BCF69AA" w:rsidR="000E0CC9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  <w:t>05/2022 – 07/2022</w:t>
                            </w:r>
                          </w:p>
                          <w:p w14:paraId="0F158C15" w14:textId="3EB6F965" w:rsidR="000F710F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449399"/>
                                <w:shd w:val="clear" w:color="auto" w:fill="FFFFFF"/>
                              </w:rPr>
                              <w:t>Work from Home</w:t>
                            </w:r>
                          </w:p>
                          <w:p w14:paraId="16085BCE" w14:textId="1EFB450D" w:rsidR="000F710F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7C7C7C"/>
                                <w:shd w:val="clear" w:color="auto" w:fill="FFFFFF"/>
                              </w:rPr>
                              <w:t>Internshala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7C7C7C"/>
                                <w:shd w:val="clear" w:color="auto" w:fill="FFFFFF"/>
                              </w:rPr>
                              <w:t xml:space="preserve"> is an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7C7C7C"/>
                                <w:shd w:val="clear" w:color="auto" w:fill="FFFFFF"/>
                              </w:rPr>
                              <w:t> online learning platform</w:t>
                            </w:r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7C7C7C"/>
                                <w:shd w:val="clear" w:color="auto" w:fill="FFFFFF"/>
                              </w:rPr>
                              <w:t xml:space="preserve"> and repository of internships and job opportunities based in India. Set up by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7C7C7C"/>
                                <w:shd w:val="clear" w:color="auto" w:fill="FFFFFF"/>
                              </w:rPr>
                              <w:t>Sarvesh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7C7C7C"/>
                                <w:shd w:val="clear" w:color="auto" w:fill="FFFFFF"/>
                              </w:rPr>
                              <w:t xml:space="preserve"> Agrawal,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7C7C7C"/>
                                <w:shd w:val="clear" w:color="auto" w:fill="FFFFFF"/>
                              </w:rPr>
                              <w:t>Internshala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7C7C7C"/>
                                <w:shd w:val="clear" w:color="auto" w:fill="FFFFFF"/>
                              </w:rPr>
                              <w:t xml:space="preserve"> primarily focuses on providing internship opportunities for students from India in association with many organizations and companies.</w:t>
                            </w:r>
                          </w:p>
                          <w:p w14:paraId="4EB34798" w14:textId="77777777" w:rsidR="000F710F" w:rsidRPr="000F710F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DBC1B" id="Text Box 38" o:spid="_x0000_s1047" type="#_x0000_t202" style="position:absolute;margin-left:298.95pt;margin-top:1.05pt;width:258.25pt;height:18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" filled="f" stroked="f" strokeweight=".5pt">
                <v:textbox>
                  <w:txbxContent>
                    <w:p w14:paraId="6FF5D2EB" w14:textId="6BCF69AA" w:rsidR="000E0CC9" w:rsidRDefault="000F710F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  <w:t>05/2022 – 07/2022</w:t>
                      </w:r>
                    </w:p>
                    <w:p w14:paraId="0F158C15" w14:textId="3EB6F965" w:rsidR="000F710F" w:rsidRDefault="000F710F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Ubuntu" w:hAnsi="Ubuntu"/>
                          <w:i/>
                          <w:iCs/>
                          <w:color w:val="449399"/>
                          <w:shd w:val="clear" w:color="auto" w:fill="FFFFFF"/>
                        </w:rPr>
                        <w:t>Work from Home</w:t>
                      </w:r>
                    </w:p>
                    <w:p w14:paraId="16085BCE" w14:textId="1EFB450D" w:rsidR="000F710F" w:rsidRDefault="000F710F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i/>
                          <w:iCs/>
                          <w:color w:val="7C7C7C"/>
                          <w:shd w:val="clear" w:color="auto" w:fill="FFFFFF"/>
                        </w:rPr>
                        <w:t>Internshala</w:t>
                      </w:r>
                      <w:proofErr w:type="spellEnd"/>
                      <w:r>
                        <w:rPr>
                          <w:rFonts w:ascii="Ubuntu" w:hAnsi="Ubuntu"/>
                          <w:i/>
                          <w:iCs/>
                          <w:color w:val="7C7C7C"/>
                          <w:shd w:val="clear" w:color="auto" w:fill="FFFFFF"/>
                        </w:rPr>
                        <w:t xml:space="preserve"> is an</w:t>
                      </w:r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7C7C7C"/>
                          <w:shd w:val="clear" w:color="auto" w:fill="FFFFFF"/>
                        </w:rPr>
                        <w:t> online learning platform</w:t>
                      </w:r>
                      <w:r>
                        <w:rPr>
                          <w:rFonts w:ascii="Ubuntu" w:hAnsi="Ubuntu"/>
                          <w:i/>
                          <w:iCs/>
                          <w:color w:val="7C7C7C"/>
                          <w:shd w:val="clear" w:color="auto" w:fill="FFFFFF"/>
                        </w:rPr>
                        <w:t xml:space="preserve"> and repository of internships and job opportunities based in India. Set up by </w:t>
                      </w:r>
                      <w:proofErr w:type="spellStart"/>
                      <w:r>
                        <w:rPr>
                          <w:rFonts w:ascii="Ubuntu" w:hAnsi="Ubuntu"/>
                          <w:i/>
                          <w:iCs/>
                          <w:color w:val="7C7C7C"/>
                          <w:shd w:val="clear" w:color="auto" w:fill="FFFFFF"/>
                        </w:rPr>
                        <w:t>Sarvesh</w:t>
                      </w:r>
                      <w:proofErr w:type="spellEnd"/>
                      <w:r>
                        <w:rPr>
                          <w:rFonts w:ascii="Ubuntu" w:hAnsi="Ubuntu"/>
                          <w:i/>
                          <w:iCs/>
                          <w:color w:val="7C7C7C"/>
                          <w:shd w:val="clear" w:color="auto" w:fill="FFFFFF"/>
                        </w:rPr>
                        <w:t xml:space="preserve"> Agrawal, </w:t>
                      </w:r>
                      <w:proofErr w:type="spellStart"/>
                      <w:r>
                        <w:rPr>
                          <w:rFonts w:ascii="Ubuntu" w:hAnsi="Ubuntu"/>
                          <w:i/>
                          <w:iCs/>
                          <w:color w:val="7C7C7C"/>
                          <w:shd w:val="clear" w:color="auto" w:fill="FFFFFF"/>
                        </w:rPr>
                        <w:t>Internshala</w:t>
                      </w:r>
                      <w:proofErr w:type="spellEnd"/>
                      <w:r>
                        <w:rPr>
                          <w:rFonts w:ascii="Ubuntu" w:hAnsi="Ubuntu"/>
                          <w:i/>
                          <w:iCs/>
                          <w:color w:val="7C7C7C"/>
                          <w:shd w:val="clear" w:color="auto" w:fill="FFFFFF"/>
                        </w:rPr>
                        <w:t xml:space="preserve"> primarily focuses on providing internship opportunities for students from India in association with many organizations and companies.</w:t>
                      </w:r>
                    </w:p>
                    <w:p w14:paraId="4EB34798" w14:textId="77777777" w:rsidR="000F710F" w:rsidRPr="000F710F" w:rsidRDefault="000F710F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E58400" w14:textId="0899A059" w:rsidR="00FF7DB7" w:rsidRPr="00FF7DB7" w:rsidRDefault="00FF7DB7" w:rsidP="00FF7DB7"/>
    <w:p w14:paraId="1005C261" w14:textId="77777777" w:rsidR="00FF7DB7" w:rsidRPr="00FF7DB7" w:rsidRDefault="00FF7DB7" w:rsidP="00FF7DB7"/>
    <w:p w14:paraId="47FEB690" w14:textId="52CDD2F6" w:rsidR="00FF7DB7" w:rsidRPr="00FF7DB7" w:rsidRDefault="005079A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814129" wp14:editId="4600B99A">
                <wp:simplePos x="0" y="0"/>
                <wp:positionH relativeFrom="column">
                  <wp:posOffset>3815316</wp:posOffset>
                </wp:positionH>
                <wp:positionV relativeFrom="paragraph">
                  <wp:posOffset>204229</wp:posOffset>
                </wp:positionV>
                <wp:extent cx="3220085" cy="2152482"/>
                <wp:effectExtent l="0" t="0" r="0" b="635"/>
                <wp:wrapNone/>
                <wp:docPr id="1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085" cy="2152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09355" w14:textId="1650F8DA" w:rsidR="000F710F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CC6CE31" w14:textId="77777777" w:rsidR="004C79E0" w:rsidRDefault="004C79E0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i/>
                                <w:iCs/>
                                <w:color w:val="449399"/>
                                <w:shd w:val="clear" w:color="auto" w:fill="FFFFFF"/>
                              </w:rPr>
                            </w:pPr>
                          </w:p>
                          <w:p w14:paraId="441F4B86" w14:textId="77777777" w:rsidR="004C79E0" w:rsidRDefault="004C79E0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i/>
                                <w:iCs/>
                                <w:color w:val="449399"/>
                                <w:shd w:val="clear" w:color="auto" w:fill="FFFFFF"/>
                              </w:rPr>
                            </w:pPr>
                          </w:p>
                          <w:p w14:paraId="3B6775EC" w14:textId="51E11CEB" w:rsidR="000F710F" w:rsidRPr="000F710F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Ubuntu" w:hAnsi="Ubuntu"/>
                                <w:i/>
                                <w:iCs/>
                                <w:color w:val="449399"/>
                                <w:shd w:val="clear" w:color="auto" w:fill="FFFFFF"/>
                              </w:rPr>
                              <w:t>Achievements/Tasks</w:t>
                            </w:r>
                          </w:p>
                          <w:p w14:paraId="74419303" w14:textId="1B59B1F0" w:rsidR="000F710F" w:rsidRPr="004C79E0" w:rsidRDefault="000F710F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4C79E0">
                              <w:rPr>
                                <w:rFonts w:ascii="Ubuntu" w:hAnsi="Ubuntu"/>
                                <w:color w:val="000000" w:themeColor="text1"/>
                                <w:shd w:val="clear" w:color="auto" w:fill="FFFFFF"/>
                              </w:rPr>
                              <w:t xml:space="preserve">My client was a Retail Banking Institution. Term deposits are a major source of income for a bank. </w:t>
                            </w:r>
                            <w:proofErr w:type="gramStart"/>
                            <w:r w:rsidRPr="004C79E0">
                              <w:rPr>
                                <w:rFonts w:ascii="Ubuntu" w:hAnsi="Ubuntu"/>
                                <w:color w:val="000000" w:themeColor="text1"/>
                                <w:shd w:val="clear" w:color="auto" w:fill="FFFFFF"/>
                              </w:rPr>
                              <w:t>So</w:t>
                            </w:r>
                            <w:proofErr w:type="gramEnd"/>
                            <w:r w:rsidRPr="004C79E0">
                              <w:rPr>
                                <w:rFonts w:ascii="Ubuntu" w:hAnsi="Ubuntu"/>
                                <w:color w:val="000000" w:themeColor="text1"/>
                                <w:shd w:val="clear" w:color="auto" w:fill="FFFFFF"/>
                              </w:rPr>
                              <w:t xml:space="preserve"> my task was to predict if the client will subscribe to term deposit on the basis of parameters like age, job, marital status, duration, day and month, telephonic marketing campaigns etc.</w:t>
                            </w:r>
                          </w:p>
                          <w:p w14:paraId="5B0C0C44" w14:textId="783F82DD" w:rsidR="004C79E0" w:rsidRDefault="004C79E0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767171" w:themeColor="background2" w:themeShade="80"/>
                                <w:shd w:val="clear" w:color="auto" w:fill="FFFFFF"/>
                              </w:rPr>
                            </w:pPr>
                          </w:p>
                          <w:p w14:paraId="378C4349" w14:textId="1AFE09AF" w:rsidR="004C79E0" w:rsidRDefault="004C79E0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767171" w:themeColor="background2" w:themeShade="8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14129" id="Text Box 39" o:spid="_x0000_s1048" type="#_x0000_t202" style="position:absolute;margin-left:300.4pt;margin-top:16.1pt;width:253.55pt;height:16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" filled="f" stroked="f" strokeweight=".5pt">
                <v:textbox>
                  <w:txbxContent>
                    <w:p w14:paraId="46F09355" w14:textId="1650F8DA" w:rsidR="000F710F" w:rsidRDefault="000F710F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CC6CE31" w14:textId="77777777" w:rsidR="004C79E0" w:rsidRDefault="004C79E0" w:rsidP="009325E2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i/>
                          <w:iCs/>
                          <w:color w:val="449399"/>
                          <w:shd w:val="clear" w:color="auto" w:fill="FFFFFF"/>
                        </w:rPr>
                      </w:pPr>
                    </w:p>
                    <w:p w14:paraId="441F4B86" w14:textId="77777777" w:rsidR="004C79E0" w:rsidRDefault="004C79E0" w:rsidP="009325E2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i/>
                          <w:iCs/>
                          <w:color w:val="449399"/>
                          <w:shd w:val="clear" w:color="auto" w:fill="FFFFFF"/>
                        </w:rPr>
                      </w:pPr>
                    </w:p>
                    <w:p w14:paraId="3B6775EC" w14:textId="51E11CEB" w:rsidR="000F710F" w:rsidRPr="000F710F" w:rsidRDefault="000F710F" w:rsidP="009325E2">
                      <w:pPr>
                        <w:spacing w:after="0" w:line="240" w:lineRule="auto"/>
                        <w:jc w:val="both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rFonts w:ascii="Ubuntu" w:hAnsi="Ubuntu"/>
                          <w:i/>
                          <w:iCs/>
                          <w:color w:val="449399"/>
                          <w:shd w:val="clear" w:color="auto" w:fill="FFFFFF"/>
                        </w:rPr>
                        <w:t>Achievements/Tasks</w:t>
                      </w:r>
                    </w:p>
                    <w:p w14:paraId="74419303" w14:textId="1B59B1F0" w:rsidR="000F710F" w:rsidRPr="004C79E0" w:rsidRDefault="000F710F" w:rsidP="009325E2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color w:val="000000" w:themeColor="text1"/>
                          <w:shd w:val="clear" w:color="auto" w:fill="FFFFFF"/>
                        </w:rPr>
                      </w:pPr>
                      <w:r w:rsidRPr="004C79E0">
                        <w:rPr>
                          <w:rFonts w:ascii="Ubuntu" w:hAnsi="Ubuntu"/>
                          <w:color w:val="000000" w:themeColor="text1"/>
                          <w:shd w:val="clear" w:color="auto" w:fill="FFFFFF"/>
                        </w:rPr>
                        <w:t xml:space="preserve">My client was a Retail Banking Institution. Term deposits are a major source of income for a bank. </w:t>
                      </w:r>
                      <w:proofErr w:type="gramStart"/>
                      <w:r w:rsidRPr="004C79E0">
                        <w:rPr>
                          <w:rFonts w:ascii="Ubuntu" w:hAnsi="Ubuntu"/>
                          <w:color w:val="000000" w:themeColor="text1"/>
                          <w:shd w:val="clear" w:color="auto" w:fill="FFFFFF"/>
                        </w:rPr>
                        <w:t>So</w:t>
                      </w:r>
                      <w:proofErr w:type="gramEnd"/>
                      <w:r w:rsidRPr="004C79E0">
                        <w:rPr>
                          <w:rFonts w:ascii="Ubuntu" w:hAnsi="Ubuntu"/>
                          <w:color w:val="000000" w:themeColor="text1"/>
                          <w:shd w:val="clear" w:color="auto" w:fill="FFFFFF"/>
                        </w:rPr>
                        <w:t xml:space="preserve"> my task was to predict if the client will subscribe to term deposit on the basis of parameters like age, job, marital status, duration, day and month, telephonic marketing campaigns etc.</w:t>
                      </w:r>
                    </w:p>
                    <w:p w14:paraId="5B0C0C44" w14:textId="783F82DD" w:rsidR="004C79E0" w:rsidRDefault="004C79E0" w:rsidP="009325E2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color w:val="767171" w:themeColor="background2" w:themeShade="80"/>
                          <w:shd w:val="clear" w:color="auto" w:fill="FFFFFF"/>
                        </w:rPr>
                      </w:pPr>
                    </w:p>
                    <w:p w14:paraId="378C4349" w14:textId="1AFE09AF" w:rsidR="004C79E0" w:rsidRDefault="004C79E0" w:rsidP="009325E2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color w:val="767171" w:themeColor="background2" w:themeShade="80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7DB7">
        <w:rPr>
          <w:noProof/>
          <w:lang w:bidi="bn-IN"/>
        </w:rPr>
        <w:drawing>
          <wp:anchor distT="0" distB="0" distL="114300" distR="114300" simplePos="0" relativeHeight="251662848" behindDoc="0" locked="0" layoutInCell="1" allowOverlap="1" wp14:anchorId="398324EF" wp14:editId="772CAF00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DB7">
        <w:rPr>
          <w:noProof/>
          <w:lang w:bidi="bn-IN"/>
        </w:rPr>
        <w:drawing>
          <wp:anchor distT="0" distB="0" distL="114300" distR="114300" simplePos="0" relativeHeight="251664896" behindDoc="0" locked="0" layoutInCell="1" allowOverlap="1" wp14:anchorId="08428C76" wp14:editId="7C134F46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9C48A" w14:textId="77777777" w:rsidR="004C79E0" w:rsidRDefault="004C79E0" w:rsidP="004C79E0">
      <w:pPr>
        <w:spacing w:after="0" w:line="240" w:lineRule="auto"/>
        <w:jc w:val="both"/>
        <w:rPr>
          <w:color w:val="595959" w:themeColor="text1" w:themeTint="A6"/>
          <w:sz w:val="18"/>
          <w:szCs w:val="18"/>
        </w:rPr>
      </w:pPr>
    </w:p>
    <w:p w14:paraId="11AE9C6A" w14:textId="633CDD34" w:rsidR="00FF7DB7" w:rsidRPr="00FF7DB7" w:rsidRDefault="005079A6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3DE7C3" wp14:editId="5F588D98">
                <wp:simplePos x="0" y="0"/>
                <wp:positionH relativeFrom="column">
                  <wp:posOffset>3914140</wp:posOffset>
                </wp:positionH>
                <wp:positionV relativeFrom="paragraph">
                  <wp:posOffset>90170</wp:posOffset>
                </wp:positionV>
                <wp:extent cx="3122295" cy="921385"/>
                <wp:effectExtent l="0" t="0" r="3810" b="0"/>
                <wp:wrapNone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0A707" w14:textId="63D3DE1C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DE7C3" id="Text Box 51" o:spid="_x0000_s1049" type="#_x0000_t202" style="position:absolute;margin-left:308.2pt;margin-top:7.1pt;width:245.85pt;height:72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" filled="f" stroked="f" strokeweight=".5pt">
                <v:textbox>
                  <w:txbxContent>
                    <w:p w14:paraId="5A90A707" w14:textId="63D3DE1C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B349C6" w14:textId="7DD5F4B0" w:rsidR="00FF7DB7" w:rsidRPr="00FF7DB7" w:rsidRDefault="00FF7DB7" w:rsidP="00FF7DB7"/>
    <w:p w14:paraId="632224C4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65920" behindDoc="0" locked="0" layoutInCell="1" allowOverlap="1" wp14:anchorId="0BC8F343" wp14:editId="37290125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63872" behindDoc="0" locked="0" layoutInCell="1" allowOverlap="1" wp14:anchorId="3B1DBDEF" wp14:editId="7F0C5D53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96C83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1F9BB297" w14:textId="67C07A49" w:rsidR="005079A6" w:rsidRPr="005079A6" w:rsidRDefault="004C79E0" w:rsidP="005079A6">
      <w:pPr>
        <w:ind w:firstLine="720"/>
        <w:rPr>
          <w:rFonts w:ascii="Ubuntu" w:hAnsi="Ubuntu"/>
          <w:b/>
          <w:bCs/>
          <w:caps/>
          <w:color w:val="00B0F0"/>
          <w:sz w:val="42"/>
          <w:szCs w:val="42"/>
          <w:shd w:val="clear" w:color="auto" w:fill="FFFFFF"/>
        </w:rPr>
      </w:pPr>
      <w:r w:rsidRPr="005079A6">
        <w:rPr>
          <w:rFonts w:ascii="Ubuntu" w:hAnsi="Ubuntu"/>
          <w:b/>
          <w:bCs/>
          <w:caps/>
          <w:color w:val="00B0F0"/>
          <w:sz w:val="42"/>
          <w:szCs w:val="42"/>
          <w:shd w:val="clear" w:color="auto" w:fill="FFFFFF"/>
        </w:rPr>
        <w:t>LANGUAGES</w:t>
      </w:r>
    </w:p>
    <w:p w14:paraId="428161D6" w14:textId="6B58E487" w:rsidR="005079A6" w:rsidRDefault="00D75F38" w:rsidP="005079A6">
      <w:pPr>
        <w:ind w:firstLine="720"/>
        <w:rPr>
          <w:rFonts w:ascii="Ubuntu" w:hAnsi="Ubuntu"/>
          <w:color w:val="000000"/>
          <w:sz w:val="27"/>
          <w:szCs w:val="27"/>
          <w:shd w:val="clear" w:color="auto" w:fill="FFFFFF"/>
        </w:rPr>
      </w:pPr>
      <w:r>
        <w:rPr>
          <w:rFonts w:ascii="Ubuntu" w:hAnsi="Ubuntu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440A3A" wp14:editId="35EDC476">
                <wp:simplePos x="0" y="0"/>
                <wp:positionH relativeFrom="column">
                  <wp:posOffset>3766764</wp:posOffset>
                </wp:positionH>
                <wp:positionV relativeFrom="paragraph">
                  <wp:posOffset>4630762</wp:posOffset>
                </wp:positionV>
                <wp:extent cx="647363" cy="234523"/>
                <wp:effectExtent l="0" t="0" r="1968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63" cy="23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EC23F" w14:textId="77777777" w:rsidR="00D75F38" w:rsidRDefault="00D75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0A3A" id="Text Box 31" o:spid="_x0000_s1050" type="#_x0000_t202" style="position:absolute;left:0;text-align:left;margin-left:296.6pt;margin-top:364.65pt;width:50.95pt;height:1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" fillcolor="white [3201]" strokeweight=".5pt">
                <v:textbox>
                  <w:txbxContent>
                    <w:p w14:paraId="275EC23F" w14:textId="77777777" w:rsidR="00D75F38" w:rsidRDefault="00D75F38"/>
                  </w:txbxContent>
                </v:textbox>
              </v:shape>
            </w:pict>
          </mc:Fallback>
        </mc:AlternateContent>
      </w:r>
      <w:r w:rsidR="005079A6">
        <w:rPr>
          <w:rFonts w:ascii="Ubuntu" w:hAnsi="Ubuntu"/>
          <w:color w:val="000000"/>
          <w:sz w:val="27"/>
          <w:szCs w:val="27"/>
          <w:shd w:val="clear" w:color="auto" w:fill="FFFFFF"/>
        </w:rPr>
        <w:t>English</w:t>
      </w:r>
    </w:p>
    <w:p w14:paraId="42ECF241" w14:textId="7E6FFCAD" w:rsidR="005079A6" w:rsidRPr="005079A6" w:rsidRDefault="005079A6" w:rsidP="005079A6">
      <w:pPr>
        <w:ind w:firstLine="720"/>
        <w:rPr>
          <w:rFonts w:ascii="Ubuntu" w:hAnsi="Ubuntu"/>
          <w:color w:val="595959" w:themeColor="text1" w:themeTint="A6"/>
          <w:sz w:val="18"/>
          <w:szCs w:val="18"/>
          <w:shd w:val="clear" w:color="auto" w:fill="FFFFFF"/>
        </w:rPr>
      </w:pPr>
      <w:r w:rsidRPr="005079A6">
        <w:rPr>
          <w:rFonts w:ascii="Ubuntu" w:hAnsi="Ubuntu"/>
          <w:color w:val="595959" w:themeColor="text1" w:themeTint="A6"/>
          <w:sz w:val="18"/>
          <w:szCs w:val="18"/>
          <w:shd w:val="clear" w:color="auto" w:fill="FFFFFF"/>
        </w:rPr>
        <w:t>Full Professional Proficiency</w:t>
      </w:r>
    </w:p>
    <w:p w14:paraId="5321C3F7" w14:textId="5167C401" w:rsidR="00D75F38" w:rsidRDefault="005079A6" w:rsidP="00D75F38">
      <w:pPr>
        <w:ind w:firstLine="720"/>
        <w:rPr>
          <w:rFonts w:ascii="Ubuntu" w:hAnsi="Ubuntu"/>
          <w:color w:val="000000"/>
          <w:sz w:val="27"/>
          <w:szCs w:val="27"/>
          <w:shd w:val="clear" w:color="auto" w:fill="FFFFFF"/>
        </w:rPr>
      </w:pPr>
      <w:r>
        <w:rPr>
          <w:rFonts w:ascii="Ubuntu" w:hAnsi="Ubuntu"/>
          <w:color w:val="000000"/>
          <w:sz w:val="27"/>
          <w:szCs w:val="27"/>
          <w:shd w:val="clear" w:color="auto" w:fill="FFFFFF"/>
        </w:rPr>
        <w:t>Hindi</w:t>
      </w:r>
    </w:p>
    <w:p w14:paraId="6A826EA0" w14:textId="0144A29A" w:rsidR="005079A6" w:rsidRDefault="005079A6" w:rsidP="005079A6">
      <w:pPr>
        <w:ind w:firstLine="720"/>
        <w:rPr>
          <w:rFonts w:ascii="Ubuntu" w:hAnsi="Ubuntu"/>
          <w:color w:val="595959" w:themeColor="text1" w:themeTint="A6"/>
          <w:sz w:val="18"/>
          <w:szCs w:val="18"/>
          <w:shd w:val="clear" w:color="auto" w:fill="FFFFFF"/>
        </w:rPr>
      </w:pPr>
      <w:r w:rsidRPr="005079A6">
        <w:rPr>
          <w:rFonts w:ascii="Ubuntu" w:hAnsi="Ubuntu"/>
          <w:color w:val="595959" w:themeColor="text1" w:themeTint="A6"/>
          <w:sz w:val="18"/>
          <w:szCs w:val="18"/>
          <w:shd w:val="clear" w:color="auto" w:fill="FFFFFF"/>
        </w:rPr>
        <w:t>Native or Bilingual Proficiency</w:t>
      </w:r>
    </w:p>
    <w:p w14:paraId="411E98F4" w14:textId="5D707394" w:rsidR="005079A6" w:rsidRDefault="00970D38">
      <w:pPr>
        <w:rPr>
          <w:rFonts w:ascii="Ubuntu" w:hAnsi="Ubuntu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Ubuntu" w:hAnsi="Ubuntu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0EE6CF" wp14:editId="1831B75F">
                <wp:simplePos x="0" y="0"/>
                <wp:positionH relativeFrom="column">
                  <wp:posOffset>157716</wp:posOffset>
                </wp:positionH>
                <wp:positionV relativeFrom="paragraph">
                  <wp:posOffset>161138</wp:posOffset>
                </wp:positionV>
                <wp:extent cx="3002145" cy="5017062"/>
                <wp:effectExtent l="0" t="0" r="2730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145" cy="5017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02348" w14:textId="77777777" w:rsidR="00970D38" w:rsidRPr="005079A6" w:rsidRDefault="00970D38" w:rsidP="00970D38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aps/>
                                <w:color w:val="00B0F0"/>
                                <w:sz w:val="42"/>
                                <w:szCs w:val="42"/>
                                <w:shd w:val="clear" w:color="auto" w:fill="FFFFFF"/>
                              </w:rPr>
                            </w:pPr>
                            <w:r w:rsidRPr="005079A6">
                              <w:rPr>
                                <w:rFonts w:ascii="Ubuntu" w:hAnsi="Ubuntu"/>
                                <w:b/>
                                <w:bCs/>
                                <w:caps/>
                                <w:color w:val="00B0F0"/>
                                <w:sz w:val="42"/>
                                <w:szCs w:val="42"/>
                                <w:shd w:val="clear" w:color="auto" w:fill="FFFFFF"/>
                              </w:rPr>
                              <w:t>PERSONAL PROJECTS</w:t>
                            </w:r>
                          </w:p>
                          <w:p w14:paraId="49C66C9A" w14:textId="77777777" w:rsidR="00970D38" w:rsidRPr="004C79E0" w:rsidRDefault="00970D38" w:rsidP="00970D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4C79E0">
                              <w:rPr>
                                <w:rFonts w:ascii="Ubuntu" w:hAnsi="Ubuntu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  <w:t>The Netflix Data Prediction</w:t>
                            </w:r>
                          </w:p>
                          <w:p w14:paraId="5C413BEA" w14:textId="77777777" w:rsidR="00970D38" w:rsidRPr="004C79E0" w:rsidRDefault="00970D38" w:rsidP="00970D38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  <w:r w:rsidRPr="004C79E0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07/2022 – 08/2022</w:t>
                            </w:r>
                          </w:p>
                          <w:p w14:paraId="4DA47665" w14:textId="77777777" w:rsidR="00970D38" w:rsidRPr="004C79E0" w:rsidRDefault="00970D38" w:rsidP="00970D38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</w:pPr>
                            <w:proofErr w:type="gramStart"/>
                            <w:r w:rsidRPr="004C79E0"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>Actually, this</w:t>
                            </w:r>
                            <w:proofErr w:type="gramEnd"/>
                            <w:r w:rsidRPr="004C79E0"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 xml:space="preserve"> project is a POWER BI DASHBOARD. I was extracting past 10 years of Netflix data where I had some parameters in datasets. </w:t>
                            </w:r>
                            <w:proofErr w:type="gramStart"/>
                            <w:r w:rsidRPr="004C79E0"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>On the basis of</w:t>
                            </w:r>
                            <w:proofErr w:type="gramEnd"/>
                            <w:r w:rsidRPr="004C79E0"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 xml:space="preserve"> my analysis, I built responsive dashboard.</w:t>
                            </w:r>
                          </w:p>
                          <w:p w14:paraId="395EDA3B" w14:textId="77777777" w:rsidR="00970D38" w:rsidRPr="004C79E0" w:rsidRDefault="00970D38" w:rsidP="00970D38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</w:pPr>
                            <w:hyperlink r:id="rId12" w:history="1">
                              <w:r w:rsidRPr="004C79E0">
                                <w:rPr>
                                  <w:rStyle w:val="Hyperlink"/>
                                  <w:rFonts w:ascii="Ubuntu" w:hAnsi="Ubuntu"/>
                                  <w:shd w:val="clear" w:color="auto" w:fill="FFFFFF"/>
                                </w:rPr>
                                <w:t>https://github.com/abhishekwrma2002/Resume/blob/9dd3bb69557472780bc1f041b7e0ca33b1e1f64d/The%20Netflix%20Dataset%20Project/Dashboard.pbix</w:t>
                              </w:r>
                            </w:hyperlink>
                          </w:p>
                          <w:p w14:paraId="06E6E599" w14:textId="77777777" w:rsidR="00970D38" w:rsidRDefault="00970D38" w:rsidP="00970D38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6302E217" w14:textId="77777777" w:rsidR="00970D38" w:rsidRPr="004C79E0" w:rsidRDefault="00970D38" w:rsidP="00970D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4C79E0">
                              <w:rPr>
                                <w:rFonts w:ascii="Ubuntu" w:hAnsi="Ubuntu"/>
                                <w:color w:val="000000"/>
                                <w:sz w:val="30"/>
                                <w:szCs w:val="30"/>
                                <w:shd w:val="clear" w:color="auto" w:fill="FFFFFF"/>
                              </w:rPr>
                              <w:t>AI Chatbot</w:t>
                            </w:r>
                          </w:p>
                          <w:p w14:paraId="00A87F73" w14:textId="77777777" w:rsidR="00970D38" w:rsidRPr="004C79E0" w:rsidRDefault="00970D38" w:rsidP="00970D38">
                            <w:pPr>
                              <w:spacing w:after="0" w:line="240" w:lineRule="auto"/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  <w:r w:rsidRPr="004C79E0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05/2022 – 08/2022</w:t>
                            </w:r>
                          </w:p>
                          <w:p w14:paraId="5B2E1240" w14:textId="77777777" w:rsidR="00970D38" w:rsidRPr="000F710F" w:rsidRDefault="00970D38" w:rsidP="00970D38">
                            <w:pPr>
                              <w:spacing w:after="0" w:line="240" w:lineRule="auto"/>
                              <w:jc w:val="both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>A virtual assistant, also called AI assistant or digital assistant, is an application program that </w:t>
                            </w:r>
                            <w:r>
                              <w:t>understands natural language</w:t>
                            </w:r>
                            <w:r>
                              <w:rPr>
                                <w:rFonts w:ascii="Ubuntu" w:hAnsi="Ubuntu"/>
                                <w:color w:val="000000"/>
                                <w:shd w:val="clear" w:color="auto" w:fill="FFFFFF"/>
                              </w:rPr>
                              <w:t> voice commands and completes tasks for the user. Such tasks, historically performed by a personal assistant or secretary, include taking dictation, reading text or email messages aloud, looking up phone numbers, scheduling, placing phone calls and reminding the end user about appointments.</w:t>
                            </w:r>
                          </w:p>
                          <w:p w14:paraId="54EA8E1F" w14:textId="77777777" w:rsidR="00970D38" w:rsidRDefault="00970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E6CF" id="Text Box 33" o:spid="_x0000_s1051" type="#_x0000_t202" style="position:absolute;margin-left:12.4pt;margin-top:12.7pt;width:236.4pt;height:395.0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" fillcolor="white [3201]" strokeweight=".5pt">
                <v:textbox>
                  <w:txbxContent>
                    <w:p w14:paraId="58302348" w14:textId="77777777" w:rsidR="00970D38" w:rsidRPr="005079A6" w:rsidRDefault="00970D38" w:rsidP="00970D38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b/>
                          <w:bCs/>
                          <w:caps/>
                          <w:color w:val="00B0F0"/>
                          <w:sz w:val="42"/>
                          <w:szCs w:val="42"/>
                          <w:shd w:val="clear" w:color="auto" w:fill="FFFFFF"/>
                        </w:rPr>
                      </w:pPr>
                      <w:r w:rsidRPr="005079A6">
                        <w:rPr>
                          <w:rFonts w:ascii="Ubuntu" w:hAnsi="Ubuntu"/>
                          <w:b/>
                          <w:bCs/>
                          <w:caps/>
                          <w:color w:val="00B0F0"/>
                          <w:sz w:val="42"/>
                          <w:szCs w:val="42"/>
                          <w:shd w:val="clear" w:color="auto" w:fill="FFFFFF"/>
                        </w:rPr>
                        <w:t>PERSONAL PROJECTS</w:t>
                      </w:r>
                    </w:p>
                    <w:p w14:paraId="49C66C9A" w14:textId="77777777" w:rsidR="00970D38" w:rsidRPr="004C79E0" w:rsidRDefault="00970D38" w:rsidP="00970D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Ubuntu" w:hAnsi="Ubuntu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4C79E0">
                        <w:rPr>
                          <w:rFonts w:ascii="Ubuntu" w:hAnsi="Ubuntu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  <w:t>The Netflix Data Prediction</w:t>
                      </w:r>
                    </w:p>
                    <w:p w14:paraId="5C413BEA" w14:textId="77777777" w:rsidR="00970D38" w:rsidRPr="004C79E0" w:rsidRDefault="00970D38" w:rsidP="00970D38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  <w:r w:rsidRPr="004C79E0">
                        <w:rPr>
                          <w:rFonts w:ascii="Ubuntu" w:hAnsi="Ubuntu"/>
                          <w:b/>
                          <w:bCs/>
                          <w:color w:val="000000"/>
                          <w:shd w:val="clear" w:color="auto" w:fill="FFFFFF"/>
                        </w:rPr>
                        <w:t>07/2022 – 08/2022</w:t>
                      </w:r>
                    </w:p>
                    <w:p w14:paraId="4DA47665" w14:textId="77777777" w:rsidR="00970D38" w:rsidRPr="004C79E0" w:rsidRDefault="00970D38" w:rsidP="00970D38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</w:pPr>
                      <w:proofErr w:type="gramStart"/>
                      <w:r w:rsidRPr="004C79E0"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>Actually, this</w:t>
                      </w:r>
                      <w:proofErr w:type="gramEnd"/>
                      <w:r w:rsidRPr="004C79E0"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 xml:space="preserve"> project is a POWER BI DASHBOARD. I was extracting past 10 years of Netflix data where I had some parameters in datasets. </w:t>
                      </w:r>
                      <w:proofErr w:type="gramStart"/>
                      <w:r w:rsidRPr="004C79E0"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>On the basis of</w:t>
                      </w:r>
                      <w:proofErr w:type="gramEnd"/>
                      <w:r w:rsidRPr="004C79E0"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 xml:space="preserve"> my analysis, I built responsive dashboard.</w:t>
                      </w:r>
                    </w:p>
                    <w:p w14:paraId="395EDA3B" w14:textId="77777777" w:rsidR="00970D38" w:rsidRPr="004C79E0" w:rsidRDefault="00970D38" w:rsidP="00970D38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</w:pPr>
                      <w:hyperlink r:id="rId13" w:history="1">
                        <w:r w:rsidRPr="004C79E0">
                          <w:rPr>
                            <w:rStyle w:val="Hyperlink"/>
                            <w:rFonts w:ascii="Ubuntu" w:hAnsi="Ubuntu"/>
                            <w:shd w:val="clear" w:color="auto" w:fill="FFFFFF"/>
                          </w:rPr>
                          <w:t>https://github.com/abhishekwrma2002/Resume/blob/9dd3bb69557472780bc1f041b7e0ca33b1e1f64d/The%20Netflix%20Dataset%20Project/Dashboard.pbix</w:t>
                        </w:r>
                      </w:hyperlink>
                    </w:p>
                    <w:p w14:paraId="06E6E599" w14:textId="77777777" w:rsidR="00970D38" w:rsidRDefault="00970D38" w:rsidP="00970D38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</w:pPr>
                    </w:p>
                    <w:p w14:paraId="6302E217" w14:textId="77777777" w:rsidR="00970D38" w:rsidRPr="004C79E0" w:rsidRDefault="00970D38" w:rsidP="00970D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Ubuntu" w:hAnsi="Ubuntu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4C79E0">
                        <w:rPr>
                          <w:rFonts w:ascii="Ubuntu" w:hAnsi="Ubuntu"/>
                          <w:color w:val="000000"/>
                          <w:sz w:val="30"/>
                          <w:szCs w:val="30"/>
                          <w:shd w:val="clear" w:color="auto" w:fill="FFFFFF"/>
                        </w:rPr>
                        <w:t>AI Chatbot</w:t>
                      </w:r>
                    </w:p>
                    <w:p w14:paraId="00A87F73" w14:textId="77777777" w:rsidR="00970D38" w:rsidRPr="004C79E0" w:rsidRDefault="00970D38" w:rsidP="00970D38">
                      <w:pPr>
                        <w:spacing w:after="0" w:line="240" w:lineRule="auto"/>
                        <w:jc w:val="both"/>
                        <w:rPr>
                          <w:rFonts w:ascii="Ubuntu" w:hAnsi="Ubuntu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  <w:r w:rsidRPr="004C79E0">
                        <w:rPr>
                          <w:rFonts w:ascii="Ubuntu" w:hAnsi="Ubuntu"/>
                          <w:b/>
                          <w:bCs/>
                          <w:color w:val="000000"/>
                          <w:shd w:val="clear" w:color="auto" w:fill="FFFFFF"/>
                        </w:rPr>
                        <w:t>05/2022 – 08/2022</w:t>
                      </w:r>
                    </w:p>
                    <w:p w14:paraId="5B2E1240" w14:textId="77777777" w:rsidR="00970D38" w:rsidRPr="000F710F" w:rsidRDefault="00970D38" w:rsidP="00970D38">
                      <w:pPr>
                        <w:spacing w:after="0" w:line="240" w:lineRule="auto"/>
                        <w:jc w:val="both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>A virtual assistant, also called AI assistant or digital assistant, is an application program that </w:t>
                      </w:r>
                      <w:r>
                        <w:t>understands natural language</w:t>
                      </w:r>
                      <w:r>
                        <w:rPr>
                          <w:rFonts w:ascii="Ubuntu" w:hAnsi="Ubuntu"/>
                          <w:color w:val="000000"/>
                          <w:shd w:val="clear" w:color="auto" w:fill="FFFFFF"/>
                        </w:rPr>
                        <w:t> voice commands and completes tasks for the user. Such tasks, historically performed by a personal assistant or secretary, include taking dictation, reading text or email messages aloud, looking up phone numbers, scheduling, placing phone calls and reminding the end user about appointments.</w:t>
                      </w:r>
                    </w:p>
                    <w:p w14:paraId="54EA8E1F" w14:textId="77777777" w:rsidR="00970D38" w:rsidRDefault="00970D38"/>
                  </w:txbxContent>
                </v:textbox>
              </v:shape>
            </w:pict>
          </mc:Fallback>
        </mc:AlternateContent>
      </w:r>
    </w:p>
    <w:p w14:paraId="728D547D" w14:textId="77777777" w:rsidR="005079A6" w:rsidRPr="005079A6" w:rsidRDefault="005079A6">
      <w:pPr>
        <w:rPr>
          <w:rFonts w:ascii="Ubuntu" w:hAnsi="Ubuntu"/>
          <w:color w:val="595959" w:themeColor="text1" w:themeTint="A6"/>
          <w:sz w:val="18"/>
          <w:szCs w:val="18"/>
          <w:shd w:val="clear" w:color="auto" w:fill="FFFFFF"/>
        </w:rPr>
      </w:pPr>
    </w:p>
    <w:p w14:paraId="28F4BA5A" w14:textId="5E203CE0" w:rsidR="006229F3" w:rsidRDefault="00970D38">
      <w:r w:rsidRPr="005079A6">
        <w:rPr>
          <w:noProof/>
          <w:color w:val="00B0F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D52A6B" wp14:editId="59FE41A8">
                <wp:simplePos x="0" y="0"/>
                <wp:positionH relativeFrom="column">
                  <wp:posOffset>-3853180</wp:posOffset>
                </wp:positionH>
                <wp:positionV relativeFrom="paragraph">
                  <wp:posOffset>3663315</wp:posOffset>
                </wp:positionV>
                <wp:extent cx="12569825" cy="5057140"/>
                <wp:effectExtent l="114300" t="152400" r="0" b="12446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C3557" id="Group 15" o:spid="_x0000_s1026" style="position:absolute;margin-left:-303.4pt;margin-top:288.4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  <w:r w:rsidR="006229F3">
        <w:br w:type="page"/>
      </w:r>
    </w:p>
    <w:p w14:paraId="4F9DE397" w14:textId="77777777"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7730E9F9" w14:textId="77777777"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2A8CF8A8" w14:textId="77777777" w:rsidR="00833E2D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6183E09D" w14:textId="77777777" w:rsidR="00371B44" w:rsidRPr="00371B44" w:rsidRDefault="00371B44" w:rsidP="004C79E0">
      <w:pPr>
        <w:tabs>
          <w:tab w:val="left" w:pos="5225"/>
        </w:tabs>
        <w:rPr>
          <w:sz w:val="56"/>
          <w:szCs w:val="56"/>
        </w:rPr>
      </w:pPr>
    </w:p>
    <w:sectPr w:rsidR="00371B44" w:rsidRPr="00371B44" w:rsidSect="009F01BB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7754"/>
    <w:multiLevelType w:val="hybridMultilevel"/>
    <w:tmpl w:val="537AE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2BD9"/>
    <w:multiLevelType w:val="hybridMultilevel"/>
    <w:tmpl w:val="D82CD1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86277">
    <w:abstractNumId w:val="1"/>
  </w:num>
  <w:num w:numId="2" w16cid:durableId="193824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E0CC9"/>
    <w:rsid w:val="000F710F"/>
    <w:rsid w:val="001758E4"/>
    <w:rsid w:val="00221429"/>
    <w:rsid w:val="002D42A2"/>
    <w:rsid w:val="002E71E9"/>
    <w:rsid w:val="00371B44"/>
    <w:rsid w:val="004549F3"/>
    <w:rsid w:val="004C79E0"/>
    <w:rsid w:val="004F1B5B"/>
    <w:rsid w:val="005079A6"/>
    <w:rsid w:val="006229F3"/>
    <w:rsid w:val="00833E2D"/>
    <w:rsid w:val="00892B50"/>
    <w:rsid w:val="009325E2"/>
    <w:rsid w:val="00970D38"/>
    <w:rsid w:val="009F01BB"/>
    <w:rsid w:val="009F7205"/>
    <w:rsid w:val="00D75F38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AE70"/>
  <w15:docId w15:val="{5ACB7907-9A85-4ACB-8594-CD32DFF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7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9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bhishekwrma2002/Resume/blob/9dd3bb69557472780bc1f041b7e0ca33b1e1f64d/The%20Netflix%20Dataset%20Project/Dashboard.pb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bhishekwrma2002/Resume/blob/9dd3bb69557472780bc1f041b7e0ca33b1e1f64d/The%20Netflix%20Dataset%20Project/Dashboard.p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Abhishek verma</cp:lastModifiedBy>
  <cp:revision>5</cp:revision>
  <cp:lastPrinted>2022-08-22T18:53:00Z</cp:lastPrinted>
  <dcterms:created xsi:type="dcterms:W3CDTF">2022-08-22T18:49:00Z</dcterms:created>
  <dcterms:modified xsi:type="dcterms:W3CDTF">2022-08-22T18:54:00Z</dcterms:modified>
</cp:coreProperties>
</file>