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aims_computation_module.R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library(shiny)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library(shinydashboard)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library(DT)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library(plotly)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COMPUTATION ENGINE FUNCTIONS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#' Compute PECV Scores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#' @param performance_metrics List of performance metrics (0-10 scale)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#' @param ethics_metrics List of ethics metrics (0-10 scale)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#' @param compliance_metrics List of compliance metrics (0-10 scale)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#' @param value_metrics List of business value metrics (0-10 scale)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#' @param weights Named vector of weights for each dimension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#' @return List with dimension scores and overall score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compute_pecv_scores &lt;- function(performance_metrics, ethics_metrics,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 compliance_metrics, value_metrics,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  weights = c(Performance = 0.25, Ethics = 0.30,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             Compliance = 0.25, Value = 0.20))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# Validate inputs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validate_metrics &lt;- function(metrics, dimension)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(!is.list(metrics)) stop(paste(dimension, "metrics must be a list"))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(length(metrics) == 0) stop(paste(dimension, "metrics cannot be empty"))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(any(sapply(metrics, function(x) x &lt; 0 | x &gt; 10)))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stop(paste(dimension, "scores must be between 0 and 10"))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validate_metrics(performance_metrics, "Performance")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validate_metrics(ethics_metrics, "Ethics")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validate_metrics(compliance_metrics, "Compliance")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validate_metrics(value_metrics, "Value")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# Calculate dimension scores (simple average of metrics)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perf_score &lt;- mean(unlist(performance_metrics), na.rm = TRUE)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ethics_score &lt;- mean(unlist(ethics_metrics), na.rm = TRUE)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comp_score &lt;- mean(unlist(compliance_metrics), na.rm = TRUE)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value_score &lt;- mean(unlist(value_metrics), na.rm = TRUE)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# Apply weights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weighted_scores &lt;- c(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Performance = perf_score * weights["Performance"],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Ethics = ethics_score * weights["Ethics"],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Compliance = comp_score * weights["Compliance"],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Value = value_score * weights["Value"]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# Overall score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overall_score &lt;- sum(weighted_scores)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# Determine risk and impact levels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risk_level &lt;- determine_risk_level(ethics_score, comp_score)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impact_level &lt;- determine_impact_level(perf_score, value_score)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priority &lt;- determine_priority(risk_level, impact_level)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return(list(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dimension_scores = c(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Performance = round(perf_score, 2),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Ethics = round(ethics_score, 2),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Compliance = round(comp_score, 2),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Value = round(value_score, 2)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weighted_scores = round(weighted_scores, 2),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overall_score = round(overall_score, 2),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risk_level = risk_level,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impact_level = impact_level,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priority = priority,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weights = weights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#' Determine Risk Level based on Ethics and Compliance scores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determine_risk_level &lt;- function(ethics_score, compliance_score)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risk_score &lt;- (10 - ethics_score) * 0.6 + (10 - compliance_score) * 0.4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if (risk_score &gt;= 7) return("High")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if (risk_score &gt;= 4) return("Medium")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return("Low")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#' Determine Impact Level based on Performance and Value scores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determine_impact_level &lt;- function(performance_score, value_score)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impact_score &lt;- performance_score * 0.4 + value_score * 0.6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if (impact_score &gt;= 8) return("High")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if (impact_score &gt;= 5) return("Medium")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return("Low")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#' Determine Priority based on Risk and Impact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determine_priority &lt;- function(risk_level, impact_level)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risk_weight &lt;- switch(risk_level, "High" = 3, "Medium" = 2, "Low" = 1)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impact_weight &lt;- switch(impact_level, "High" = 3, "Medium" = 2, "Low" = 1)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priority_score &lt;- risk_weight * impact_weight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if (priority_score &gt;= 9) return("Critical")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if (priority_score &gt;= 6) return("High")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if (priority_score &gt;= 4) return("Medium")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return("Low")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#' Compute System Criticality Score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#' @param factors List of criticality factors with scores (1-5)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#' @param weights Named vector of weights for each factor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compute_criticality &lt;- function(factors,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 weights = c(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  Business_Impact = 0.3,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  Data_Sensitivity = 0.25,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Regulatory_Requirements = 0.2,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  User_Base = 0.15,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  System_Complexity = 0.1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))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# Validate factors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required_factors &lt;- c("Business_Impact", "Data_Sensitivity",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"Regulatory_Requirements", "User_Base", "System_Complexity")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if (!all(required_factors %in% names(factors)))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stop("Missing required criticality factors")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# Ensure scores are between 1-5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scores &lt;- unlist(factors[required_factors])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if (any(scores &lt; 1 | scores &gt; 5))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stop("Criticality scores must be between 1 and 5")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# Calculate weighted score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weighted_score &lt;- sum(scores * weights[required_factors])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# Determine criticality level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if (weighted_score &gt;= 4) return(list(level = "High", score = round(weighted_score, 2)))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if (weighted_score &gt;= 2.5) return(list(level = "Medium", score = round(weighted_score, 2)))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return(list(level = "Low", score = round(weighted_score, 2)))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#' Compute Framework Compliance Score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#' @param framework_data Dataframe with requirement assessments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compute_framework_compliance &lt;- function(framework_data)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# Expected columns: Requirement, Assessment_Score (0-5), Weight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required_cols &lt;- c("Requirement", "Assessment_Score", "Weight")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if (!all(required_cols %in% colnames(framework_data)))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stop("Framework data must contain columns: Requirement, Assessment_Score, Weight")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# Validate scores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if (any(framework_data$Assessment_Score &lt; 0 | framework_data$Assessment_Score &gt; 5))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stop("Assessment scores must be between 0 and 5")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if (any(framework_data$Weight &lt; 0 | framework_data$Weight &gt; 1))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stop("Weights must be between 0 and 1")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# Calculate weighted compliance score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weighted_sum &lt;- sum(framework_data$Assessment_Score * framework_data$Weight)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total_weight &lt;- sum(framework_data$Weight)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compliance_score &lt;- weighted_sum / total_weight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# Determine compliance level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if (compliance_score &gt;= 4) compliance_level &lt;- "Compliant"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else if (compliance_score &gt;= 3) compliance_level &lt;- "Developing"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else if (compliance_score &gt;= 2) compliance_level &lt;- "Partial"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else compliance_level &lt;- "Non-Compliant"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# Identify gaps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gaps &lt;- framework_data %&gt;%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filter(Assessment_Score &lt; 3) %&gt;%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mutate(Gap_Severity = case_when(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Assessment_Score &lt; 1 ~ "Critical",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Assessment_Score &lt; 2 ~ "High",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Assessment_Score &lt; 3 ~ "Medium",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TRUE ~ "Low"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))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return(list(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compliance_score = round(compliance_score, 2),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compliance_level = compliance_level,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gaps = gaps,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max_score = 5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#' Compute Risk Score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#' @param likelihood Likelihood score (1-5)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#' @param impact Impact score (1-5)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#' @param control_effectiveness Control effectiveness (0-1)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compute_risk_score &lt;- function(likelihood, impact, control_effectiveness = 0.5)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# Validate inputs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if (likelihood &lt; 1 | likelihood &gt; 5) stop("Likelihood must be 1-5")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if (impact &lt; 1 | impact &gt; 5) stop("Impact must be 1-5")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if (control_effectiveness &lt; 0 | control_effectiveness &gt; 1)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stop("Control effectiveness must be 0-1")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# Inherent risk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inherent_risk &lt;- likelihood * impact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# Residual risk (after controls)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residual_risk &lt;- inherent_risk * (1 - control_effectiveness)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# Risk level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if (residual_risk &gt;= 20) risk_level &lt;- "Critical"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else if (residual_risk &gt;= 15) risk_level &lt;- "High"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else if (residual_risk &gt;= 10) risk_level &lt;- "Medium"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else if (residual_risk &gt;= 5) risk_level &lt;- "Low"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else risk_level &lt;- "Very Low"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return(list(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inherent_risk = inherent_risk,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residual_risk = round(residual_risk, 2),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risk_level = risk_level,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control_effectiveness = control_effectiveness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#' Compute Governance Maturity Score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#' @param maturity_assessments Dataframe with maturity assessments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compute_maturity_score &lt;- function(maturity_assessments)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# Expected columns: Domain, Sub_Domain, Current_Score (1-5), Target_Score (1-5)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required_cols &lt;- c("Domain", "Sub_Domain", "Current_Score", "Target_Score")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if (!all(required_cols %in% colnames(maturity_assessments)))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stop("Maturity assessments must contain columns: Domain, Sub_Domain, Current_Score, Target_Score")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# Validate scores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if (any(maturity_assessments$Current_Score &lt; 1 | maturity_assessments$Current_Score &gt; 5)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any(maturity_assessments$Target_Score &lt; 1 | maturity_assessments$Target_Score &gt; 5))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stop("Maturity scores must be between 1 and 5")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# Calculate domain averages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domain_scores &lt;- maturity_assessments %&gt;%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group_by(Domain) %&gt;%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summarise(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Current_Avg = mean(Current_Score, na.rm = TRUE),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Target_Avg = mean(Target_Score, na.rm = TRUE),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Gap = Target_Avg - Current_Avg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) %&gt;%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mutate(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Maturity_Level = case_when(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Current_Avg &gt;= 4.5 ~ "Optimized",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Current_Avg &gt;= 3.5 ~ "Managed",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Current_Avg &gt;= 2.5 ~ "Defined",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Current_Avg &gt;= 1.5 ~ "Developing",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TRUE ~ "Initial"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# Overall maturity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overall_current &lt;- mean(maturity_assessments$Current_Score, na.rm = TRUE)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overall_target &lt;- mean(maturity_assessments$Target_Score, na.rm = TRUE)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overall_gap &lt;- overall_target - overall_current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return(list(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domain_scores = domain_scores,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overall_current = round(overall_current, 2),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overall_target = round(overall_target, 2),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overall_gap = round(overall_gap, 2),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overall_maturity = case_when(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overall_current &gt;= 4.5 ~ "Optimized",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overall_current &gt;= 3.5 ~ "Managed",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overall_current &gt;= 2.5 ~ "Defined",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overall_current &gt;= 1.5 ~ "Developing",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TRUE ~ "Initial"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))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#' Compute Stakeholder Influence Score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#' @param stakeholders Dataframe with stakeholder information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compute_stakeholder_influence &lt;- function(stakeholders)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required_cols &lt;- c("Name", "Role", "Internal_External", "Influence_Level", "Engagement_Frequency")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if (!all(required_cols %in% colnames(stakeholders)))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stop("Stakeholders must contain columns: Name, Role, Internal_External, Influence_Level, Engagement_Frequency")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# Convert categorical to numeric scores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influence_scores &lt;- stakeholders %&gt;%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mutate(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Influence_Score = case_when(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Influence_Level == "Very High" ~ 5,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Influence_Level == "High" ~ 4,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Influence_Level == "Medium" ~ 3,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Influence_Level == "Low" ~ 2,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Influence_Level == "Very Low" ~ 1,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TRUE ~ 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Engagement_Score = case_when(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Engagement_Frequency == "Daily" ~ 5,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Engagement_Frequency == "Weekly" ~ 4,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Engagement_Frequency == "Monthly" ~ 3,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Engagement_Frequency == "Quarterly" ~ 2,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Engagement_Frequency == "Annually" ~ 1,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TRUE ~ 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Total_Score = Influence_Score * 0.7 + Engagement_Score * 0.3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) %&gt;%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arrange(desc(Total_Score))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return(influence_scores)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 SHINY APP UI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ui &lt;- dashboardPage(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dashboardHeader(title = "AIMS Computation Engine"),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dashboardSidebar(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sidebarMenu(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menuItem("PECV Calculator", tabName = "pecv_calc", icon = icon("calculator")),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menuItem("Risk Calculator", tabName = "risk_calc", icon = icon("shield-alt")),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menuItem("Criticality Assessor", tabName = "criticality", icon = icon("exclamation-triangle")),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menuItem("Framework Compliance", tabName = "framework", icon = icon("balance-scale")),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menuItem("Maturity Assessor", tabName = "maturity", icon = icon("chart-line")),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menuItem("Documentation", tabName = "docs", icon = icon("book"))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dashboardBody(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tags$head(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tags$style(HTML("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.box { border-top: 3px solid #3c8dbc;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.info-box { min-height: 100px;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.score-box {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padding: 15px;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border-radius: 5px;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text-align: center;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font-weight: bold;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margin: 10px 0;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.high-score { background-color: #d4edda; color: #155724;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.medium-score { background-color: #fff3cd; color: #856404;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.low-score { background-color: #f8d7da; color: #721c24;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"))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tabItems(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# Tab 1: PECV Calculator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tabItem(tabName = "pecv_calc",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h2("PECV Score Calculator"),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fluidRow(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box(title = "Performance Metrics", status = "primary", width = 3,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numericInput("accuracy", "Accuracy (0-10):", 8, min = 0, max = 10, step = 0.1),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numericInput("latency", "Latency/Response Time (0-10):", 7, min = 0, max = 10, step = 0.1),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numericInput("availability", "Availability (0-10):", 9, min = 0, max = 10, step = 0.1),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numericInput("scalability", "Scalability (0-10):", 6, min = 0, max = 10, step = 0.1)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box(title = "Ethics Metrics", status = "warning", width = 3,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numericInput("fairness", "Fairness/Bias (0-10):", 5, min = 0, max = 10, step = 0.1),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numericInput("transparency", "Transparency (0-10):", 4, min = 0, max = 10, step = 0.1),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numericInput("privacy", "Privacy Protection (0-10):", 6, min = 0, max = 10, step = 0.1),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numericInput("explainability", "Explainability (0-10):", 3, min = 0, max = 10, step = 0.1)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box(title = "Compliance Metrics", status = "danger", width = 3,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numericInput("regulatory", "Regulatory Compliance (0-10):", 5, min = 0, max = 10, step = 0.1),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numericInput("documentation", "Documentation (0-10):", 6, min = 0, max = 10, step = 0.1),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numericInput("auditability", "Auditability (0-10):", 4, min = 0, max = 10, step = 0.1),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numericInput("standards", "Adherence to Standards (0-10):", 7, min = 0, max = 10, step = 0.1)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box(title = "Value Metrics", status = "success", width = 3,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numericInput("roi", "ROI/Business Value (0-10):", 9, min = 0, max = 10, step = 0.1),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numericInput("efficiency", "Efficiency Gains (0-10):", 8, min = 0, max = 10, step = 0.1),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numericInput("strategic", "Strategic Alignment (0-10):", 7, min = 0, max = 10, step = 0.1),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numericInput("innovation", "Innovation Potential (0-10):", 6, min = 0, max = 10, step = 0.1)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fluidRow(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box(title = "Weight Configuration", status = "info", width = 12,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fluidRow(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column(3, sliderInput("weight_perf", "Performance Weight:", 0, 1, 0.25, step = 0.05)),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column(3, sliderInput("weight_ethics", "Ethics Weight:", 0, 1, 0.30, step = 0.05)),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column(3, sliderInput("weight_comp", "Compliance Weight:", 0, 1, 0.25, step = 0.05)),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column(3, sliderInput("weight_value", "Value Weight:", 0, 1, 0.20, step = 0.05))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actionButton("calculate_pecv", "Calculate PECV Score",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         icon = icon("calculator"), class = "btn-primary btn-lg")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fluidRow(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box(title = "Results", status = "success", width = 12,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fluidRow(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column(3,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     div(class = "score-box high-score",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         h4("Overall PECV Score"),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         h2(textOutput("overall_score"), style = "font-size: 48px;")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column(3,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     div(class = "score-box",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         h4("Priority Level"),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         h2(textOutput("priority_level"), style = "font-size: 36px;")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column(3,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     div(class = "score-box",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         h4("Risk Level"),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         h2(textOutput("risk_level"), style = "font-size: 36px;")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  column(3,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     div(class = "score-box",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         h4("Impact Level"),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         h2(textOutput("impact_level"), style = "font-size: 36px;")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br(),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fluidRow(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column(6,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      h4("Dimension Scores"),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      plotlyOutput("pecv_radar")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column(6,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         h4("Score Breakdown"),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     DTOutput("pecv_details")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# Tab 2: Risk Calculator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tabItem(tabName = "risk_calc",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h2("Risk Assessment Calculator"),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fluidRow(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box(title = "Risk Parameters", status = "danger", width = 6,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selectInput("risk_type", "Risk Type:",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        choices = c("Data &amp; Privacy", "Model", "Cybersecurity",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                   "Compliance", "Operational", "Business")),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textAreaInput("risk_desc", "Risk Description:",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         "Training data contains PII without proper anonymization",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         rows = 3),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fluidRow(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column(6,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     sliderInput("likelihood", "Likelihood (1-5):", 1, 5, 4, step = 1)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column(6,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     sliderInput("impact", "Impact (1-5):", 1, 5, 5, step = 1)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sliderInput("control_eff", "Control Effectiveness (0-100%):",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         0, 100, 50, post = "%"),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actionButton("calculate_risk", "Calculate Risk Score",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         icon = icon("shield-alt"), class = "btn-danger")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box(title = "Risk Results", status = "warning", width = 6,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fluidRow(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column(6,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     div(class = "score-box",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           h4("Inherent Risk"),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           h2(textOutput("inherent_risk"), style = "font-size: 36px;")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column(6,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     div(class = "score-box",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         h4("Residual Risk"),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         h2(textOutput("residual_risk"), style = "font-size: 36px;")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br(),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div(class = "score-box",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 h4("Risk Level"),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h1(textOutput("risk_level_detailed"), style = "font-size: 48px;")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br(),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plotlyOutput("risk_heat")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# Tab 3: Criticality Assessor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tabItem(tabName = "criticality",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h2("System Criticality Assessor"),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fluidRow(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box(title = "Criticality Factors", status = "warning", width = 6,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h4("Rate each factor (1-5 scale)"),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sliderInput("biz_impact", "Business Impact:", 1, 5, 4, step = 1,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        ticks = TRUE),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sliderInput("data_sens", "Data Sensitivity:", 1, 5, 5, step = 1,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            ticks = TRUE),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sliderInput("reg_req", "Regulatory Requirements:", 1, 5, 3, step = 1,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          ticks = TRUE),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sliderInput("user_base", "User Base Size:", 1, 5, 2, step = 1,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        ticks = TRUE),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sliderInput("sys_complex", "System Complexity:", 1, 5, 4, step = 1,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         ticks = TRUE),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actionButton("calculate_criticality", "Calculate Criticality",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         icon = icon("exclamation-triangle"))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box(title = "Criticality Results", status = "danger", width = 6,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fluidRow(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column(6,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       div(class = "score-box",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         h4("Criticality Score"),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         h2(textOutput("criticality_score"), style = "font-size: 48px;")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column(6,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         div(class = "score-box",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             h4("Criticality Level"),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             h2(textOutput("criticality_level"), style = "font-size: 36px;")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br(),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plotlyOutput("criticality_radar"),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br(),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h4("Factor Weights"),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DTOutput("criticality_weights")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# Tab 4: Framework Compliance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tabItem(tabName = "framework",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h2("Framework Compliance Calculator"),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fluidRow(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box(title = "Compliance Assessment", status = "info", width = 12,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DTOutput("framework_table"),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br(),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actionButton("calculate_compliance", "Calculate Compliance",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           icon = icon("balance-scale")),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actionButton("add_requirement", "Add Requirement",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           icon = icon("plus"))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fluidRow(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box(title = "Compliance Results", status = "success", width = 12,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fluidRow(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column(4,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       div(class = "score-box",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           h4("Compliance Score"),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            h2(textOutput("compliance_score"), style = "font-size: 48px;"),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           h5("/5.0")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column(4,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     div(class = "score-box",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        h4("Compliance Level"),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         h2(textOutput("compliance_level"), style = "font-size: 36px;")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column(4,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      div(class = "score-box",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           h4("Critical Gaps"),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           h2(textOutput("critical_gaps"), style = "font-size: 36px;")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br(),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plotlyOutput("compliance_chart")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# Tab 5: Maturity Assessor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tabItem(tabName = "maturity",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h2("Governance Maturity Assessor"),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fluidRow(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box(title = "Maturity Assessment", status = "primary", width = 12,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DTOutput("maturity_table"),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br(),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actionButton("calculate_maturity", "Calculate Maturity",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         icon = icon("chart-line"))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fluidRow(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box(title = "Maturity Results", status = "info", width = 12,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fluidRow(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column(4,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     div(class = "score-box",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         h4("Current Maturity"),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         h2(textOutput("current_maturity"), style = "font-size: 48px;"),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         h5("/5.0")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column(4,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         div(class = "score-box",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             h4("Target Maturity"),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             h2(textOutput("target_maturity"), style = "font-size: 48px;"),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             h5("/5.0")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column(4,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         div(class = "score-box",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         h4("Maturity Gap"),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           h2(textOutput("maturity_gap"), style = "font-size: 48px;")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     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br(),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plotlyOutput("maturity_plot")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# Tab 6: Documentation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tabItem(tabName = "docs",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h2("AIMS Computation Documentation"),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box(title = "Scoring Methodology", status = "info", width = 12,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h3("PECV Scoring (0-10 scale)"),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tags$ul(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tags$li(tags$b("Performance:"), "Technical capabilities, accuracy, reliability"),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tags$li(tags$b("Ethics:"), "Fairness, transparency, privacy, bias mitigation"),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tags$li(tags$b("Compliance:"), "Regulatory adherence, documentation, audit trails"),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tags$li(tags$b("Value:"), "Business ROI, efficiency gains, strategic alignment")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h4("Weighted Average Formula:"),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withMathJax(),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helpText("$$\\text{Overall} = (P \\times w_P) + (E \\times w_E) + (C \\times w_C) + (V \\times w_V)$$"),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h3("Risk Scoring (1-5 scale)"),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tags$ul(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tags$li(tags$b("Inherent Risk:"), "$$R_i = L \\times I$$"),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tags$li(tags$b("Residual Risk:"), "$$R_r = R_i \\times (1 - C)$$"),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tags$li("Where L = Likelihood, I = Impact, C = Control Effectiveness")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h3("Criticality Scoring (1-5 scale)"),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tags$ul(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tags$li("Business Impact: 30% weight"),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tags$li("Data Sensitivity: 25% weight"),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tags$li("Regulatory Requirements: 20% weight"),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tags$li("User Base: 15% weight"),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tags$li("System Complexity: 10% weight")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h3("Maturity Levels (1-5 scale)"),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tags$ul(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tags$li(tags$b("1 - Initial:"), "Ad-hoc, reactive processes"),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tags$li(tags$b("2 - Developing:"), "Basic processes defined"),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tags$li(tags$b("3 - Defined:"), "Standardized processes"),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tags$li(tags$b("4 - Managed:"), "Measured and controlled"),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tags$li(tags$b("5 - Optimized:"), "Continuous improvement")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 SHINY APP SERVER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server &lt;- function(input, output, session)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# Reactive values for data storage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rv &lt;- reactiveValues(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framework_data = data.frame(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Requirement = c("AI Policy &amp; Objectives",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 "Risk Management Process",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 "Documentation Standards",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 "Data Governance",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 "Human Oversight"),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Assessment_Score = c(2, 3, 1, 2, 3),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Weight = c(0.2, 0.2, 0.2, 0.2, 0.2)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maturity_data = data.frame(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Domain = rep(c("Strategy &amp; Leadership", "People &amp; Culture",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 "Process &amp; Framework", "Technology &amp; Tools"), each = 2),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Sub_Domain = c("AI Vision &amp; Strategy", "Governance Structure",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"Roles &amp; Responsibilities", "AI Skills &amp; Training",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 "AI Development Lifecycle", "Risk Management",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 "Model Management", "Monitoring &amp; Observability"),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Current_Score = c(2, 1, 2, 3, 3, 2, 3, 2),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Target_Score = c(4, 4, 4, 4, 5, 4, 4, 4)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# 1. PECV Calculations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observeEvent(input$calculate_pecv,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# Collect metrics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perf_metrics &lt;- list(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Accuracy = input$accuracy,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Latency = input$latency,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Availability = input$availability,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Scalability = input$scalability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ethics_metrics &lt;- list(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Fairness = input$fairness,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Transparency = input$transparency,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Privacy = input$privacy,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Explainability = input$explainability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comp_metrics &lt;- list(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Regulatory = input$regulatory,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Documentation = input$documentation,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Auditability = input$auditability,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Standards = input$standards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value_metrics &lt;- list(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ROI = input$roi,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Efficiency = input$efficiency,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Strategic = input$strategic,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Innovation = input$innovation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# Set weights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weights &lt;- c(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Performance = input$weight_perf,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Ethics = input$weight_ethics,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Compliance = input$weight_comp,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Value = input$weight_value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# Calculate PECV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pecv_result &lt;- compute_pecv_scores(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perf_metrics, ethics_metrics, comp_metrics, value_metrics, weights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# Update outputs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output$overall_score &lt;- renderText({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pecv_result$overall_score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output$priority_level &lt;- renderText({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pecv_result$priority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output$risk_level &lt;- renderText({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pecv_result$risk_level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output$impact_level &lt;- renderText({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pecv_result$impact_level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# Radar chart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output$pecv_radar &lt;- renderPlotly({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df &lt;- data.frame(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Dimension = names(pecv_result$dimension_scores),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Score = pecv_result$dimension_scores,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Max = 10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plot_ly(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type = 'scatterpolar',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mode = 'lines+markers',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fill = 'toself'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) %&gt;%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add_trace(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r = df$Score,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theta = df$Dimension,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name = 'Actual Score',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fillcolor = 'rgba(31, 119, 180, 0.3)',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line = list(color = 'rgb(31, 119, 180)')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) %&gt;%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add_trace(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r = df$Max,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theta = df$Dimension,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name = 'Maximum',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line = list(color = 'rgba(200, 200, 200, 0.5)', dash = 'dash')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) %&gt;%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layout(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polar = list(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radialaxis = list(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visible = TRUE,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range = c(0, 10)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showlegend = TRUE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# Details table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output$pecv_details &lt;- renderDT({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df &lt;- data.frame(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Dimension = names(pecv_result$dimension_scores),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Raw_Score = pecv_result$dimension_scores,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Weight = pecv_result$weights,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Weighted_Score = pecv_result$weighted_scores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datatable(df,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options = list(dom = 't', paging = FALSE, searching = FALSE),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rownames = FALSE) %&gt;%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formatRound(columns = c("Raw_Score", "Weight", "Weighted_Score"), digits = 2)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# 2. Risk Calculations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observeEvent(input$calculate_risk,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risk_result &lt;- compute_risk_score(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likelihood = input$likelihood,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impact = input$impact,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control_effectiveness = input$control_eff / 100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output$inherent_risk &lt;- renderText({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risk_result$inherent_risk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output$residual_risk &lt;- renderText({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risk_result$residual_risk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output$risk_level_detailed &lt;- renderText({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risk_result$risk_level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# Risk heatmap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output$risk_heat &lt;- renderPlotly({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# Create a 5x5 risk matrix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risk_matrix &lt;- matrix(0, nrow = 5, ncol = 5)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for (i in 1:5)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for (j in 1:5) 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risk_matrix[i, j] &lt;- i * j  # Likelihood × Impact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# Current risk position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current_risk &lt;- input$likelihood * input$impact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plot_ly(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z = risk_matrix,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type = "heatmap",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colorscale = list(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c(0, "green"), c(0.3, "yellow"),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c(0.6, "orange"), c(1, "red")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colorbar = list(title = "Risk Score")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) %&gt;%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add_trace(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type = 'scatter',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mode = 'markers',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x = input$impact - 1,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y = input$likelihood - 1,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marker = list(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size = 20,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color = 'black',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symbol = 'x',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line = list(width = 2, color = 'white')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name = 'Current Risk'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) %&gt;%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layout(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title = "Risk Heatmap",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xaxis = list(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title = "Impact",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tickvals = 0:4,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ticktext = 1:5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yaxis = list(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title = "Likelihood",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tickvals = 0:4,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ticktext = 1:5,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autorange = "reversed"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# 3. Criticality Calculations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observeEvent(input$calculate_criticality,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criticality_factors &lt;- list(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Business_Impact = input$biz_impact,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Data_Sensitivity = input$data_sens,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Regulatory_Requirements = input$reg_req,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User_Base = input$user_base,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System_Complexity = input$sys_complex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crit_result &lt;- compute_criticality(criticality_factors)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output$criticality_score &lt;- renderText({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crit_result$score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output$criticality_level &lt;- renderText({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crit_result$level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# Radar chart for criticality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output$criticality_radar &lt;- renderPlotly({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df &lt;- data.frame(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Factor = names(criticality_factors),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Score = unlist(criticality_factors),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Max = 5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plot_ly(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type = 'scatterpolar',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mode = 'lines+markers'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) %&gt;%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add_trace(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r = df$Score,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theta = df$Factor,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name = 'Criticality Score',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fill = 'toself',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fillcolor = 'rgba(255, 99, 71, 0.3)',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line = list(color = 'rgb(255, 99, 71)')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) %&gt;%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layout(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polar = list(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radialaxis = list(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visible = TRUE,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range = c(0, 5)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# Weights table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output$criticality_weights &lt;- renderDT({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df &lt;- data.frame(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Factor = c("Business Impact", "Data Sensitivity",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"Regulatory Requirements", "User Base", "System Complexity"),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Weight = c("30%", "25%", "20%", "15%", "10%")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datatable(df,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options = list(dom = 't', paging = FALSE, searching = FALSE),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rownames = FALSE)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# 4. Framework Compliance Table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output$framework_table &lt;- renderDT({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datatable(rv$framework_data,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editable = TRUE,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options = list(pageLength = 10),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rownames = FALSE) %&gt;%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formatRound(columns = c("Assessment_Score", "Weight"), digits = 2)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# Update framework data when edited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observeEvent(input$framework_table_cell_edit,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info &lt;- input$framework_table_cell_edit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rv$framework_data[info$row, info$col] &lt;- info$value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# Add new requirement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observeEvent(input$add_requirement,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new_row &lt;- data.frame(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Requirement = paste("New Requirement", nrow(rv$framework_data) + 1),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Assessment_Score = 0,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Weight = 0.2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rv$framework_data &lt;- rbind(rv$framework_data, new_row)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# Calculate compliance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observeEvent(input$calculate_compliance,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comp_result &lt;- compute_framework_compliance(rv$framework_data)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output$compliance_score &lt;- renderText({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comp_result$compliance_score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output$compliance_level &lt;- renderText({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comp_result$compliance_level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output$critical_gaps &lt;- renderText({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nrow(comp_result$gaps)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# Compliance chart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output$compliance_chart &lt;- renderPlotly({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df &lt;- rv$framework_data %&gt;%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mutate(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Gap = 5 - Assessment_Score,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Status = case_when(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Assessment_Score &gt;= 4 ~ "Compliant",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Assessment_Score &gt;= 3 ~ "Developing",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Assessment_Score &gt;= 2 ~ "Partial",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TRUE ~ "Non-Compliant"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plot_ly(df, x = ~Requirement, y = ~Assessment_Score, type = 'bar',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color = ~Status,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colors = c("Compliant" = "#d4edda", "Developing" = "#fff3cd",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    "Partial" = "#f8d7da", "Non-Compliant" = "#dc3545"),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marker = list(line = list(width = 1, color = 'darkgray'))) %&gt;%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layout(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title = "Compliance Assessment",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xaxis = list(title = "Requirement", tickangle = 45),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yaxis = list(title = "Score (0-5)", range = c(0, 5)),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barmode = 'stack'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# 5. Maturity Assessment Table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output$maturity_table &lt;- renderDT({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datatable(rv$maturity_data,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editable = TRUE,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options = list(pageLength = 10),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rownames = FALSE) %&gt;%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formatRound(columns = c("Current_Score", "Target_Score"), digits = 1)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# Update maturity data when edited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observeEvent(input$maturity_table_cell_edit, 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info &lt;- input$maturity_table_cell_edit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rv$maturity_data[info$row, info$col] &lt;- info$value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# Calculate maturity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observeEvent(input$calculate_maturity, 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maturity_result &lt;- compute_maturity_score(rv$maturity_data)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output$current_maturity &lt;- renderText({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maturity_result$overall_current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output$target_maturity &lt;- renderText({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maturity_result$overall_target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output$maturity_gap &lt;- renderText({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maturity_result$overall_gap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# Maturity plot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output$maturity_plot &lt;- renderPlotly({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df &lt;- maturity_result$domain_scores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plot_ly(df, x = ~Domain) %&gt;%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add_trace(y = ~Current_Avg, type = 'bar', name = 'Current',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marker = list(color = '#1f77b4',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            line = list(width = 1, color = 'darkgray'))) %&gt;%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add_trace(y = ~Target_Avg, type = 'bar', name = 'Target',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marker = list(color = '#ff7f0e',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            line = list(width = 1, color = 'darkgray'))) %&gt;%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layout(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title = "Maturity Assessment by Domain",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xaxis = list(title = "Domain", tickangle = 45),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yaxis = list(title = "Maturity Score (1-5)", range = c(0, 5)),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barmode = 'group'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# Initialize with sample calculations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observe({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# Trigger initial PECV calculation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updateActionButton(session, "calculate_pecv",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     label = "Calculate PECV Score (Click to Update)")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# RUN THE APPLICATION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shinyApp(ui = ui, server = server)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