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CREATE TABLE 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Roll Number(5),Name Varchar2(30),City Varchar(10),Age Number(3),CGPA Number(4,2));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INSERT INTO TABLE 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studtab values (&amp;Roll, '&amp; NAme','&amp;city',&amp;age,&amp;cgpa);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studtab;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UPDATE :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bookmarkStart w:id="0" w:name="_GoBack"/>
      <w:bookmarkEnd w:id="0"/>
      <w:r>
        <w:rPr>
          <w:rFonts w:hint="default"/>
        </w:rPr>
        <w:t>update studtab set Roll='101' WHERE Name ='Harry';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2022-02-19T09:46:34Z</dcterms:created>
  <dc:creator>KIIT</dc:creator>
  <cp:lastModifiedBy>ABHISHEK KUMAR</cp:lastModifiedBy>
  <dcterms:modified xsi:type="dcterms:W3CDTF">2022-02-19T09:48:09Z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5AEA6DD288F34D1992CE10A811A84455</vt:lpwstr>
  </property>
</Properties>
</file>