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-50800</wp:posOffset>
                </wp:positionV>
                <wp:extent cx="3511550" cy="1282700"/>
                <wp:effectExtent l="19050" t="19050" r="20320" b="241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550" cy="128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Name : Abhishek Kumar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Roll number: 2005982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Subject : DBMS Lab Assignment 9.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(on Topic: PL/SQL)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75pt;margin-top:-4pt;height:101pt;width:276.5pt;z-index:251659264;mso-width-relative:page;mso-height-relative:page;" fillcolor="#FFFFFF [3201]" filled="t" stroked="t" coordsize="21600,21600" o:gfxdata="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FktiNtgAAAAKAQAADwAAAAAAAAAB&#10;ACAAAAAiAAAAZHJzL2Rvd25yZXYueG1sUEsBAhQAFAAAAAgAh07iQO5OEkVJAgAAuAQAAA4AAAAA&#10;AAAAAQAgAAAAJwEAAGRycy9lMm9Eb2MueG1sUEsFBgAAAAAGAAYAWQEAAOIFAAAAAA==&#10;">
                <v:fill on="t" focussize="0,0"/>
                <v:stroke weight="3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>Name : Abhishek Kumar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>Roll number: 2005982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>Subject : DBMS Lab Assignment 9.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>(on Topic: PL/SQL)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Assignment 1:</w:t>
      </w: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SQL&gt; connect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Enter user-name: </w:t>
      </w:r>
      <w:r>
        <w:rPr>
          <w:rFonts w:hint="default" w:ascii="Courier New" w:hAnsi="Courier New"/>
          <w:sz w:val="22"/>
          <w:szCs w:val="24"/>
          <w:lang w:val="en-US"/>
        </w:rPr>
        <w:t xml:space="preserve">Abhishek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IN"/>
        </w:rPr>
        <w:t>Enter password:200</w:t>
      </w:r>
      <w:r>
        <w:rPr>
          <w:rFonts w:hint="default" w:ascii="Courier New" w:hAnsi="Courier New"/>
          <w:sz w:val="22"/>
          <w:szCs w:val="24"/>
          <w:lang w:val="en-US"/>
        </w:rPr>
        <w:t>982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Connected.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ASS-1</w:t>
      </w:r>
    </w:p>
    <w:p>
      <w:pPr>
        <w:spacing w:beforeLines="0" w:afterLines="0"/>
        <w:jc w:val="left"/>
        <w:rPr>
          <w:rFonts w:hint="default" w:ascii="Courier New" w:hAnsi="Courier New"/>
          <w:b/>
          <w:bCs/>
          <w:sz w:val="22"/>
          <w:szCs w:val="24"/>
          <w:lang w:val="en-IN"/>
        </w:rPr>
      </w:pPr>
      <w:r>
        <w:rPr>
          <w:rFonts w:hint="default" w:ascii="Courier New" w:hAnsi="Courier New"/>
          <w:b/>
          <w:bCs/>
          <w:sz w:val="22"/>
          <w:szCs w:val="24"/>
          <w:lang w:val="en-IN"/>
        </w:rPr>
        <w:t>QU.1---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SQL&gt; DECLARE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2  AREA NUMBER(5,2);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3  PI CONSTANT NUMBER(4,2):=3.14;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4  BEGIN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5  DECLARE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6  RADIUS NUMBER(5);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7  BEGIN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8  RADIUS:=&amp;RADIUS;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9  AREA:=PI*POWER(RADIUS,2);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10  DBMS_OUTPUT.PUT_LINE('THE AREA OF RADIUS '||RADIUS||' IS '||AREA);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11  END;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12  END;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13  /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</w:t>
      </w:r>
      <w:r>
        <w:drawing>
          <wp:inline distT="0" distB="0" distL="114300" distR="114300">
            <wp:extent cx="4083050" cy="112395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PL/SQL procedure successfully completed.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b/>
          <w:bCs/>
          <w:sz w:val="22"/>
          <w:szCs w:val="24"/>
          <w:lang w:val="en-IN"/>
        </w:rPr>
      </w:pPr>
      <w:r>
        <w:rPr>
          <w:rFonts w:hint="default" w:ascii="Courier New" w:hAnsi="Courier New"/>
          <w:b/>
          <w:bCs/>
          <w:sz w:val="22"/>
          <w:szCs w:val="24"/>
          <w:lang w:val="en-IN"/>
        </w:rPr>
        <w:t>QU.2---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SQL&gt; DECLARE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2  VAR1 NUMBER(5);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3  SQUARE NUMBER(7);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4  CUBE NUMBER(7);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5  DOUBL NUMBER(7);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6  BEGIN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7  VAR1 :=&amp;VAR1;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8  SQUARE:=POWER(VAR1,2);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9  DBMS_OUTPUT.PUT_LINE('THE SQAURE OF A NUMBER IS '||SQUARE);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10  CUBE:=POWER(VAR1,3);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11  DBMS_OUTPUT.PUT_LINE('THE CUBE OF A NUMBER IS '||CUBE);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12  DOUBL:=VAR1*2;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13  DBMS_OUTPUT.PUT_LINE('THE DOUBLE OF A NUMBER IS '||DOUBL);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14  END;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15  /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drawing>
          <wp:inline distT="0" distB="0" distL="114300" distR="114300">
            <wp:extent cx="3511550" cy="1111250"/>
            <wp:effectExtent l="0" t="0" r="8890" b="127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PL/SQL procedure successfully completed.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b/>
          <w:bCs/>
          <w:sz w:val="22"/>
          <w:szCs w:val="24"/>
          <w:lang w:val="en-IN"/>
        </w:rPr>
      </w:pPr>
      <w:r>
        <w:rPr>
          <w:rFonts w:hint="default" w:ascii="Courier New" w:hAnsi="Courier New"/>
          <w:b/>
          <w:bCs/>
          <w:sz w:val="22"/>
          <w:szCs w:val="24"/>
          <w:lang w:val="en-IN"/>
        </w:rPr>
        <w:t>QU.3---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SQL&gt; DECLARE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2  A NUMBER(5) 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3  B NUMBER(5);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4  TEMP NUMBER(5) 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5  BEGIN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6  A :=&amp;A;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7  B :=&amp;B;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8  DBMS_OUTPUT.PUT_LINE('THE VALUES BEFORE SWAPPING OF A AND B IS '||A||' '||B) 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9  TEMP :=A;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10  A :=B;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11  B :=TEMP;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12  DBMS_OUTPUT.PUT_LINE('THE VALUES AFTER THE SWAP IS '||A||' '||B) 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13  END;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14  /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drawing>
          <wp:inline distT="0" distB="0" distL="114300" distR="114300">
            <wp:extent cx="4114800" cy="1701800"/>
            <wp:effectExtent l="0" t="0" r="0" b="508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b/>
          <w:bCs/>
          <w:sz w:val="22"/>
          <w:szCs w:val="24"/>
          <w:lang w:val="en-IN"/>
        </w:rPr>
      </w:pPr>
      <w:r>
        <w:rPr>
          <w:rFonts w:hint="default" w:ascii="Courier New" w:hAnsi="Courier New"/>
          <w:b/>
          <w:bCs/>
          <w:sz w:val="22"/>
          <w:szCs w:val="24"/>
          <w:lang w:val="en-IN"/>
        </w:rPr>
        <w:t>QU.4--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SQL&gt; DECLARE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2  HRS NUMBER(2) 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3  RATE NUMBER(2) 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4  GROSS NUMBER(5,2) 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5  NETPAY NUMBER(5,2) 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6  BEGIN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7  HRS :=&amp;HRS;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8  RATE :=&amp;RATE;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9  GROSS:=HRS*RATE;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10  NETPAY:=GROSS-(GROSS*28/100) 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11  DBMS_OUTPUT.PUT_LINE('THE GROSSPAY IS '||GROSS) 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12  DBMS_OUTPUT.PUT_LINE('THE NETPAY IS '||NETPAY) 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13  END;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14  /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drawing>
          <wp:inline distT="0" distB="0" distL="114300" distR="114300">
            <wp:extent cx="3206750" cy="1663700"/>
            <wp:effectExtent l="0" t="0" r="8890" b="1270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b/>
          <w:bCs/>
          <w:sz w:val="22"/>
          <w:szCs w:val="24"/>
          <w:lang w:val="en-IN"/>
        </w:rPr>
      </w:pPr>
      <w:r>
        <w:rPr>
          <w:rFonts w:hint="default" w:ascii="Courier New" w:hAnsi="Courier New"/>
          <w:b/>
          <w:bCs/>
          <w:sz w:val="22"/>
          <w:szCs w:val="24"/>
          <w:lang w:val="en-IN"/>
        </w:rPr>
        <w:t>QU.5----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SQL&gt; DECLARE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2  FIRST VARCHAR(30) 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3  LAST VARCHAR(30) 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4  BEGIN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5  FIRST :=&amp;FIRST;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6  LAST :=&amp;LAST;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7  DBMS_OUTPUT.PUT_LINE('THE FULL NAME IS '|| FIRST||LAST||' THE NAME SEPERATED BY COMMA IS '||FIRST ||', '||LAST) 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8  END;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9  /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drawing>
          <wp:inline distT="0" distB="0" distL="114300" distR="114300">
            <wp:extent cx="2933700" cy="1363980"/>
            <wp:effectExtent l="0" t="0" r="7620" b="762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b/>
          <w:bCs/>
          <w:sz w:val="22"/>
          <w:szCs w:val="24"/>
          <w:lang w:val="en-IN"/>
        </w:rPr>
      </w:pPr>
      <w:r>
        <w:rPr>
          <w:rFonts w:hint="default" w:ascii="Courier New" w:hAnsi="Courier New"/>
          <w:b/>
          <w:bCs/>
          <w:sz w:val="22"/>
          <w:szCs w:val="24"/>
          <w:lang w:val="en-IN"/>
        </w:rPr>
        <w:t>QU.6---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SQL&gt; DECLARE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2  NUM NUMBER(6) 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3  BEGIN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4  NUM :=&amp;NUM;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5  IF MOD(NUM, 2)=0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6  THEN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7  DBMS_OUTPUT.PUT_LINE('THE NUMBER IS '||NUM||' IS EVEN') 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8  ELSE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9  DBMS_OUTPUT.PUT_LINE('THE NUMBER IS '||NUM||'ODD') 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10  END IF;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11  END;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12  /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drawing>
          <wp:inline distT="0" distB="0" distL="114300" distR="114300">
            <wp:extent cx="3352800" cy="2457450"/>
            <wp:effectExtent l="0" t="0" r="0" b="1143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b/>
          <w:bCs/>
          <w:sz w:val="22"/>
          <w:szCs w:val="24"/>
          <w:lang w:val="en-IN"/>
        </w:rPr>
      </w:pPr>
      <w:r>
        <w:rPr>
          <w:rFonts w:hint="default" w:ascii="Courier New" w:hAnsi="Courier New"/>
          <w:b/>
          <w:bCs/>
          <w:sz w:val="22"/>
          <w:szCs w:val="24"/>
          <w:lang w:val="en-IN"/>
        </w:rPr>
        <w:t>QU.7---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SQL&gt; DECLARE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2  A NUMBER(7) 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3  B NUMBER(7) 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4  C NUMBER(7) 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5  BEGIN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6  A :=&amp;A;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7  B :=&amp;B;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8  C :=&amp;C;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9  IF A&gt;B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10  THEN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11  IF A&gt;C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12  THEN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13  DBMS_OUTPUT.PUT_LINE('A IS GREATEST') 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14  ELSE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15  DBMS_OUTPUT.PUT_LINE('C IS GREATEST') 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16  END IF;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17  ELSE IF B&gt;C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18  THEN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19  DBMS_OUTPUT.PUT_LINE(' B IS GREATEST') 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20  ELSE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21  DBMS_OUTPUT.PUT_LINE(' C IS GREATEST') 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22  END IF;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23  END IF;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24  END;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25  /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drawing>
          <wp:inline distT="0" distB="0" distL="114300" distR="114300">
            <wp:extent cx="3314700" cy="2082800"/>
            <wp:effectExtent l="0" t="0" r="7620" b="508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b/>
          <w:bCs/>
          <w:sz w:val="22"/>
          <w:szCs w:val="24"/>
          <w:lang w:val="en-IN"/>
        </w:rPr>
      </w:pPr>
      <w:r>
        <w:rPr>
          <w:rFonts w:hint="default" w:ascii="Courier New" w:hAnsi="Courier New"/>
          <w:b/>
          <w:bCs/>
          <w:sz w:val="22"/>
          <w:szCs w:val="24"/>
          <w:lang w:val="en-IN"/>
        </w:rPr>
        <w:t>QU.8---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SQL&gt; DECLARE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2  MO NUMBER(7) 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3  BEGIN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4  MO :=&amp;MO;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5  CASE MO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6  WHEN 1 THEN DBMS_OUTPUT.PUT_LINE('JANUARY') 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7  WHEN 2 THEN DBMS_OUTPUT.PUT_LINE('FEBRUARY') 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8  WHEN 3 THEN DBMS_OUTPUT.PUT_LINE('MARCH') 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9  WHEN 4 THEN DBMS_OUTPUT.PUT_LINE('APRIL') 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10  WHEN 5 THEN DBMS_OUTPUT.PUT_LINE('MAY') 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11  WHEN 6 THEN DBMS_OUTPUT.PUT_LINE('JUNE') 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12  WHEN 7 THEN DBMS_OUTPUT.PUT_LINE('JULY') 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13  WHEN 8 THEN DBMS_OUTPUT.PUT_LINE('AUGUST') 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14  WHEN 9 THEN DBMS_OUTPUT.PUT_LINE('SEPTEMBER') 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15  WHEN 10 THEN DBMS_OUTPUT.PUT_LINE('OCTOBER') 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16  WHEN 11 THEN DBMS_OUTPUT.PUT_LINE('NOVEMBER') 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17  WHEN 12 THEN DBMS_OUTPUT.PUT_LINE('DECEMBER') 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18  END CASE;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19  END;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20  /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drawing>
          <wp:inline distT="0" distB="0" distL="114300" distR="114300">
            <wp:extent cx="4064000" cy="1092200"/>
            <wp:effectExtent l="0" t="0" r="5080" b="508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ourier New" w:hAnsi="Courier New"/>
          <w:b/>
          <w:bCs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b/>
          <w:bCs/>
          <w:sz w:val="22"/>
          <w:szCs w:val="24"/>
          <w:lang w:val="en-IN"/>
        </w:rPr>
      </w:pPr>
      <w:r>
        <w:rPr>
          <w:rFonts w:hint="default" w:ascii="Courier New" w:hAnsi="Courier New"/>
          <w:b/>
          <w:bCs/>
          <w:sz w:val="22"/>
          <w:szCs w:val="24"/>
          <w:lang w:val="en-IN"/>
        </w:rPr>
        <w:t>QU.9----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SQL&gt; DECLARE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2  MARK NUMBER (5) 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3  BEGIN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4  MARK :=&amp;MARK;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5  IF MARK&gt;90 AND MARK&lt;=100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6  THEN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7  DBMS_OUTPUT.PUT_LINE('O GRADE') 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8  ELSE IF MARK &gt;80 AND MARK&lt;=90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 9  THEN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10  DBMS_OUTPUT.PUT_LINE('A GRADE') 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11  ELSE IF MARK&gt;70 AND MARK&lt;=80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12  THEN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13  DBMS_OUTPUT.PUT_LINE('B GRADE') 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14  ELSE IF MARK&gt;60 AND MARK&lt;=70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15  THEN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16  DBMS_OUTPUT.PUT_LINE('C GRADE') 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17  ELSE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18  DBMS_OUTPUT.PUT_LINE('DGRADE');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19  END IF;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20  END IF;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21  END IF;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22  END IF;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23  END;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 24  /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Enter value for mark: 97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old   4: MARK :=&amp;MARK;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new   4: MARK :=97;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O GRADE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PL/SQL procedure successfully completed.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drawing>
          <wp:inline distT="0" distB="0" distL="114300" distR="114300">
            <wp:extent cx="3359150" cy="1162050"/>
            <wp:effectExtent l="0" t="0" r="8890" b="1143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-US"/>
        </w:rPr>
      </w:pPr>
      <w:r>
        <w:rPr>
          <w:rFonts w:hint="default" w:ascii="Consolas" w:hAnsi="Consolas" w:eastAsia="Consolas"/>
          <w:sz w:val="22"/>
          <w:szCs w:val="24"/>
          <w:lang w:val="en-US"/>
        </w:rPr>
        <w:t>--------------------------------------------------------------------</w:t>
      </w:r>
    </w:p>
    <w:p/>
    <w:p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Assignment 2:</w:t>
      </w:r>
    </w:p>
    <w:p>
      <w:pPr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>SQL&gt; connect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-US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Enter user-name: </w:t>
      </w:r>
      <w:r>
        <w:rPr>
          <w:rFonts w:hint="default" w:ascii="Consolas" w:hAnsi="Consolas" w:eastAsia="Consolas"/>
          <w:sz w:val="22"/>
          <w:szCs w:val="24"/>
          <w:lang w:val="en-US"/>
        </w:rPr>
        <w:t>Abhishek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-US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>Enter password:</w:t>
      </w:r>
      <w:r>
        <w:rPr>
          <w:rFonts w:hint="default" w:ascii="Consolas" w:hAnsi="Consolas" w:eastAsia="Consolas"/>
          <w:sz w:val="22"/>
          <w:szCs w:val="24"/>
          <w:lang w:val="en-US"/>
        </w:rPr>
        <w:t>2005982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>Connected.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>SQL&gt; SET SERVEROUTPUT ON;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>SQL&gt; SET DEFINE ON;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>ASSIGNMENT_2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b/>
          <w:bCs/>
          <w:sz w:val="22"/>
          <w:szCs w:val="24"/>
          <w:lang w:val="en"/>
        </w:rPr>
      </w:pPr>
      <w:r>
        <w:rPr>
          <w:rFonts w:hint="default" w:ascii="Consolas" w:hAnsi="Consolas" w:eastAsia="Consolas"/>
          <w:b/>
          <w:bCs/>
          <w:sz w:val="22"/>
          <w:szCs w:val="24"/>
          <w:lang w:val="en"/>
        </w:rPr>
        <w:t>QU1---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>SQL&gt; DECLARE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2  YEAR NUMBER(7) 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3  MO NUMBER(7);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4  BEGIN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5  YEAR:=&amp;YEAR;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6  MO:=&amp;MO;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7  CASE MO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8  WHEN 1 THEN DBMS_OUTPUT.PUT_LINE('JANUARY-31') 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9  WHEN 2 THEN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10  IF MOD(YEAR,4)=0 AND MOD(YEAR,100)!=0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11  THEN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12  DBMS_OUTPUT.PUT_LINE(' LEAP FEBRUARY-29');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13  ELSE IF  MOD(YEAR,400)=0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14  THEN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15  DBMS_OUTPUT.PUT_LINE('LEAP FEBRUARY-29');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16  ELSE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17  DBMS_OUTPUT.PUT_LINE('NOT LEAP FEBRUARY-28');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18  END IF;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19  END IF;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20  WHEN 3 THEN DBMS_OUTPUT.PUT_LINE('MARCH-31') 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21  WHEN 4 THEN DBMS_OUTPUT.PUT_LINE('APRIL-30') 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22  WHEN 5 THEN DBMS_OUTPUT.PUT_LINE('MAY-31') 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23  WHEN 6 THEN DBMS_OUTPUT.PUT_LINE('JUNE-30') 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24  WHEN 7 THEN DBMS_OUTPUT.PUT_LINE('JULY-31') 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25  WHEN 8 THEN DBMS_OUTPUT.PUT_LINE('AUGUST-31') 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26  WHEN 9 THEN DBMS_OUTPUT.PUT_LINE('SEPTEMBER-30') 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27  WHEN 10 THEN DBMS_OUTPUT.PUT_LINE('OCTOBER-31') 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28  WHEN 11 THEN DBMS_OUTPUT.PUT_LINE('NOVEMBER-30') 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29  WHEN 12 THEN DBMS_OUTPUT.PUT_LINE('DECEMBER-31') 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30  END CASE;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31  END;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32  /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drawing>
          <wp:inline distT="0" distB="0" distL="114300" distR="114300">
            <wp:extent cx="3987800" cy="3206750"/>
            <wp:effectExtent l="0" t="0" r="508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onsolas" w:hAnsi="Consolas" w:eastAsia="Consolas"/>
          <w:b/>
          <w:bCs/>
          <w:sz w:val="22"/>
          <w:szCs w:val="24"/>
          <w:lang w:val="en"/>
        </w:rPr>
      </w:pPr>
      <w:r>
        <w:rPr>
          <w:rFonts w:hint="default" w:ascii="Consolas" w:hAnsi="Consolas" w:eastAsia="Consolas"/>
          <w:b/>
          <w:bCs/>
          <w:sz w:val="22"/>
          <w:szCs w:val="24"/>
          <w:lang w:val="en"/>
        </w:rPr>
        <w:t>QU.2---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>SQL&gt; DECLARE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2  NUM NUMBER(7) 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3  B NUMBER(7);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4  REV NUMBER(7) 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5  DIV CONSTANT NUMBER(2):=10;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6  BEGIN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7  NUM  :=&amp;NUM;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8  REV:=0;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9  WHILE NUM!=0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10  LOOP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11  B:=MOD(NUM,10);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12  REV:=REV*10+B;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13  NUM:=NUM/10 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14  END LOOP;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15  DBMS_OUTPUT.PUT_LINE('REVERSE OF A NUMBER IS ' ||REV) 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16  END;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17  /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drawing>
          <wp:inline distT="0" distB="0" distL="114300" distR="114300">
            <wp:extent cx="3600450" cy="1282700"/>
            <wp:effectExtent l="0" t="0" r="11430" b="1270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onsolas" w:hAnsi="Consolas" w:eastAsia="Consolas"/>
          <w:b/>
          <w:bCs/>
          <w:sz w:val="22"/>
          <w:szCs w:val="24"/>
          <w:lang w:val="en"/>
        </w:rPr>
      </w:pPr>
      <w:r>
        <w:rPr>
          <w:rFonts w:hint="default" w:ascii="Consolas" w:hAnsi="Consolas" w:eastAsia="Consolas"/>
          <w:b/>
          <w:bCs/>
          <w:sz w:val="22"/>
          <w:szCs w:val="24"/>
          <w:lang w:val="en"/>
        </w:rPr>
        <w:t>QU.3--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>SQL&gt; DECLARE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2  S1 NUMBER(7) 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3  I  NUMBER(7);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4  J NUMBER(7);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5  BEGIN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6  S1 :=&amp;S1;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7  FOR I IN 1..S1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8  LOOP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9  FOR J IN 1..I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10  LOOP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11  DBMS_OUTPUT.PUT('*') 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12  END LOOP;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13  DBMS_OUTPUT.NEW_LINE;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14  END LOOP;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15  END;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16  /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drawing>
          <wp:inline distT="0" distB="0" distL="114300" distR="114300">
            <wp:extent cx="4095750" cy="1682750"/>
            <wp:effectExtent l="0" t="0" r="3810" b="889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onsolas" w:hAnsi="Consolas" w:eastAsia="Consolas"/>
          <w:b/>
          <w:bCs/>
          <w:sz w:val="22"/>
          <w:szCs w:val="24"/>
          <w:lang w:val="en"/>
        </w:rPr>
      </w:pPr>
      <w:r>
        <w:rPr>
          <w:rFonts w:hint="default" w:ascii="Consolas" w:hAnsi="Consolas" w:eastAsia="Consolas"/>
          <w:b/>
          <w:bCs/>
          <w:sz w:val="22"/>
          <w:szCs w:val="24"/>
          <w:lang w:val="en"/>
        </w:rPr>
        <w:t>Q.4---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>SQL&gt; DECLARE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2  RADI NUMBER(5);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3  AREA NUMBER(5,2);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4  PI CONSTANT NUMBER(5,2):=3.14;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5  BEGIN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6  FOR RADI IN 3..7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7  LOOP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8  AREA:=PI*POWER(RADI,2);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9  INSERT INTO AREAS(RADIUS,AREA) VALUES(RADI,AREA);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10  END LOOP;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11  END;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12  /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drawing>
          <wp:inline distT="0" distB="0" distL="114300" distR="114300">
            <wp:extent cx="2787650" cy="1568450"/>
            <wp:effectExtent l="0" t="0" r="1270" b="127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onsolas" w:hAnsi="Consolas" w:eastAsia="Consolas"/>
          <w:b/>
          <w:bCs/>
          <w:sz w:val="22"/>
          <w:szCs w:val="24"/>
          <w:lang w:val="en"/>
        </w:rPr>
      </w:pPr>
      <w:r>
        <w:rPr>
          <w:rFonts w:hint="default" w:ascii="Consolas" w:hAnsi="Consolas" w:eastAsia="Consolas"/>
          <w:b/>
          <w:bCs/>
          <w:sz w:val="22"/>
          <w:szCs w:val="24"/>
          <w:lang w:val="en"/>
        </w:rPr>
        <w:t>Q.5--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>SQL&gt; CREATE TABLE ITEM(ITEMNUM NUMBER(7)) 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>Table created.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>SQL&gt; DECLARE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2  ITEMNO NUMBER(7) 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3  BEGIN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4  ITEMNO :=&amp;ITEMNO;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5  FOR ITEMNO IN 1..5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6  LOOP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7  INSERT INTO ITEM(ITEMNUM) VALUES(ITEMNO) 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8  END LOOP;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9  END;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10  /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>Enter value for itemno: 1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>old   4: ITEMNO :=&amp;ITEMNO;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>new   4: ITEMNO :=1;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>PL/SQL procedure successfully completed.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drawing>
          <wp:inline distT="0" distB="0" distL="114300" distR="114300">
            <wp:extent cx="5486400" cy="1631950"/>
            <wp:effectExtent l="0" t="0" r="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onsolas" w:hAnsi="Consolas" w:eastAsia="Consolas"/>
          <w:b/>
          <w:bCs/>
          <w:sz w:val="22"/>
          <w:szCs w:val="24"/>
          <w:lang w:val="en"/>
        </w:rPr>
      </w:pPr>
      <w:r>
        <w:rPr>
          <w:rFonts w:hint="default" w:ascii="Consolas" w:hAnsi="Consolas" w:eastAsia="Consolas"/>
          <w:b/>
          <w:bCs/>
          <w:sz w:val="22"/>
          <w:szCs w:val="24"/>
          <w:lang w:val="en"/>
        </w:rPr>
        <w:t>QU.6---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>SQL&gt; DECLARE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2  DELITEM NUMBER(7) 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3  BEGIN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4  DELITEM :=&amp;DELITEM;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5  DELETE  FROM ITEM WHERE ITEMNUM=DELITEM;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6  END;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7  /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drawing>
          <wp:inline distT="0" distB="0" distL="114300" distR="114300">
            <wp:extent cx="4654550" cy="2349500"/>
            <wp:effectExtent l="0" t="0" r="8890" b="1270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onsolas" w:hAnsi="Consolas" w:eastAsia="Consolas"/>
          <w:b/>
          <w:bCs/>
          <w:sz w:val="22"/>
          <w:szCs w:val="24"/>
          <w:lang w:val="en"/>
        </w:rPr>
      </w:pPr>
      <w:r>
        <w:rPr>
          <w:rFonts w:hint="default" w:ascii="Consolas" w:hAnsi="Consolas" w:eastAsia="Consolas"/>
          <w:b/>
          <w:bCs/>
          <w:sz w:val="22"/>
          <w:szCs w:val="24"/>
          <w:lang w:val="en"/>
        </w:rPr>
        <w:t>QU.7---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>SQL&gt; DECLARE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2  SID STUDENT_417.STUDENTID%TYPE;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3  NAME STUDENT_417.FIRST%TYPE;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4  PH STUDENT_417.PHONE%TYPE;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5  CITE STUDENT_417.CITY%TYPE;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6  BEGIN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7  SID :=&amp;SID;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8  SELECT FIRST,CITY,PHONE,STUDENTID INTO NAME,CITE,PH,SID FROM STUDENT_417 WHERE STUDENTID=SID;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9  DBMS_OUTPUT.PUT('THE NAME IS '||NAME);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10  DBMS_OUTPUT.NEW_LINE;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11  DBMS_OUTPUT.PUT('THE PHONE NUMBER IS '||PH);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12  DBMS_OUTPUT.NEW_LINE;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13  DBMS_OUTPUT.PUT('THE CITY IS '||CITE);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14  DBMS_OUTPUT.NEW_LINE;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15  END;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16  /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drawing>
          <wp:inline distT="0" distB="0" distL="114300" distR="114300">
            <wp:extent cx="5016500" cy="1390650"/>
            <wp:effectExtent l="0" t="0" r="12700" b="1143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onsolas" w:hAnsi="Consolas" w:eastAsia="Consolas"/>
          <w:b/>
          <w:bCs/>
          <w:sz w:val="22"/>
          <w:szCs w:val="24"/>
          <w:lang w:val="en"/>
        </w:rPr>
      </w:pPr>
      <w:r>
        <w:rPr>
          <w:rFonts w:hint="default" w:ascii="Consolas" w:hAnsi="Consolas" w:eastAsia="Consolas"/>
          <w:b/>
          <w:bCs/>
          <w:sz w:val="22"/>
          <w:szCs w:val="24"/>
          <w:lang w:val="en"/>
        </w:rPr>
        <w:t>QU.8--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>SQL&gt; DECLARE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2  RLY NUMBER(4) 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3  RLM NUMBER(2) 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4  RLD NUMBER(2) 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5  RTY NUMBER(4) 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6  RTM NUMBER(2) 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7  RTD NUMBER(2) 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8  BEGIN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9  RLY :=&amp;RLY;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10  RLM :=&amp;RLM;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11  RLD :=&amp;RLD;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12  IF RLM=1 OR RLM=3 OR RLM=5 OR RLM=7 OR RLM=8 OR RLM=10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13  THEN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14  IF RLD&gt;=1 AND RLD&lt;=28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15  THEN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16  RTD:=RLD+3;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17  RTM :=RLM;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18  RTY :=RLY;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19  INSERT INTO VIDEOSTORE(RENTALDATE,RENTALMONTH,RENTALYEAR,RETURNDATE, RETURNMONTH, RETURNYEAR) VALUES(RLD,RLM,RLY,RTD, RTM, RTY) 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20  ELSE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21  RTD:=RLD-31+3;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22  RTM:=RTM+1;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23  RTY:=RLY;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24  INSERT INTO VIDEOSTORE(RENTALDATE,RENTALMONTH,RENTALYEAR,RETURNDATE, RETURNMONTH, RETURNYEAR) VALUES(RLD,RLM,RLY,RTD, RTM, RTY) 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25  END IF;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26   ELSE IF RLM=4 OR RLM=6 OR RLM=9 OR RLM=11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27  THEN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28  IF RLD&gt;=1 AND RLD&lt;=27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29  THEN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30  RTD:=RLD+3;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31  RTM :=RLM;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32  RTY :=RLY;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33  INSERT INTO VIDEOSTORE(RENTALDATE,RENTALMONTH,RENTALYEAR,RETURNDATE, RETURNMONTH, RETURNYEAR) VALUES(RLD,RLM,RLY,RTD, RTM, RTY) 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34  ELSE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35  RTD:=RLD-30+3;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36  RTM:=RTM+1;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37  RTY:=RLY;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38  INSERT INTO VIDEOSTORE(RENTALDATE,RENTALMONTH,RENTALYEAR,RETURNDATE, RETURNMONTH, RETURNYEAR) VALUES(RLD,RLM,RLY,RTD, RTM, RTY) 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39  END IF;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40  ELSE IF RLM=2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41  THEN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42  IF MOD(RLY,4)=0 AND MOD(RLY,100)!=0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43  THEN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44  --DBMS_OUTPUT.PUT_LINE(' LEAP FEBRUARY-29');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45  IF RLD&gt;=27 AND RLD&lt;=29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46  THEN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47  RTD :=RLD-30+3;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48  RTM :=RLM+1;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49  RTY :=RLY;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50  INSERT INTO VIDEOSTORE(RENTALDATE,RENTALMONTH,RENTALYEAR,RETURNDATE, RETURNMONTH, RETURNYEAR) VALUES(RLD,RLM,RLY,RTD, RTM, RTY) 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51  ELSE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52  RTD :=RLD+3;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53  RTM:=RLM;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54  RTY:=RLY;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55  INSERT INTO VIDEOSTORE(RENTALDATE,RENTALMONTH,RENTALYEAR,RETURNDATE, RETURNMONTH, RETURNYEAR) VALUES(RLD,RLM,RLY,RTD, RTM, RTY) 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56  END IF;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57  ELSE IF  MOD(RLY,400)=0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58  THEN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59  --DBMS_OUTPUT.PUT_LINE('LEAP FEBRUARY-29');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60  IF RLD&gt;=27 AND RLD&lt;=29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61  THEN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62  RTD :=RLD-30+3;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63  RTM :=RLM+1;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64  RTY :=RLY;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65  INSERT INTO VIDEOSTORE(RENTALDATE,RENTALMONTH,RENTALYEAR,RETURNDATE, RETURNMONTH, RETURNYEAR) VALUES(RLD,RLM,RLY,RTD, RTM, RTY) 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66  ELSE IF RLD&lt;27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67  THEN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68  RTD :=RLD+3;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69  RTM:=RLM;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70  RTY:=RLY;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71  INSERT INTO VIDEOSTORE(RENTALDATE,RENTALMONTH,RENTALYEAR,RETURNDATE, RETURNMONTH, RETURNYEAR) VALUES(RLD,RLM,RLY,RTD, RTM, RTY) 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72  END IF;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73  ELSE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74  DBMS_OUTPUT.PUT_LINE('NOT LEAP FEBRUARY-28');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75  IF RLD&gt;=27 AND RLD&lt;=28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76  THEN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77  RTD:=RLD-29+3;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78  RTM :=RLM+1;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79  RTY :=RLY;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80  INSERT INTO VIDEOSTORE(RENTALDATE,RENTALMONTH,RENTALYEAR,RETURNDATE, RETURNMONTH, RETURNYEAR) VALUES(RLD,RLM,RLY,RTD, RTM, RTY) 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81  ELSE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82  RTD :=RLD+3;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83  RTM:=RLM;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84  RTY:=RLY;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85  INSERT INTO VIDEOSTORE(RENTALDATE,RENTALMONTH,RENTALYEAR,RETURNDATE, RETURNMONTH, RETURNYEAR) VALUES(RLD,RLM,RLY,RTD, RTM, RTY) 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86  END IF;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87  END IF;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88  IF RLM=12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89  THEN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90  IF RLD&gt;=29 AND RLD&lt;=31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91  THEN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92  RTD :=RLD-31+3;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93  RTM:=1;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94  RTY:=RLY+1;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95  INSERT INTO VIDEOSTORE(RENTALDATE,RENTALMONTH,RENTALYEAR,RETURNDATE, RETURNMONTH, RETURNYEAR) VALUES(RLD,RLM,RLY,RTD, RTM, RTY) 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96  ELSE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97  RTD:=RLD+3;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98  RTM:=RLM;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99  RTY:=RLY;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>100  END IF;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>101  END IF;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>102  END IF;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>103  END IF;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>104  END;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onsolas" w:hAnsi="Consolas" w:eastAsia="Consolas"/>
          <w:b/>
          <w:bCs/>
          <w:sz w:val="22"/>
          <w:szCs w:val="24"/>
          <w:lang w:val="en"/>
        </w:rPr>
      </w:pPr>
      <w:bookmarkStart w:id="0" w:name="_GoBack"/>
      <w:r>
        <w:rPr>
          <w:rFonts w:hint="default" w:ascii="Consolas" w:hAnsi="Consolas" w:eastAsia="Consolas"/>
          <w:b/>
          <w:bCs/>
          <w:sz w:val="22"/>
          <w:szCs w:val="24"/>
          <w:lang w:val="en"/>
        </w:rPr>
        <w:t>QU.9--</w:t>
      </w:r>
    </w:p>
    <w:bookmarkEnd w:id="0"/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>SQL&gt; DECLARE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2  RID LOCATION_417.ROOMID%TYPE 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3  CAP NUMBER(2);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4  BEGIN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5  RID :=&amp;RID;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6  SELECT CAPACITY INTO CAP FROM LOCATION_417 WHERE ROOMID=RID;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7  IF CAP&lt;50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8  THEN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 9  UPDATE LOCATION_417 SET CAPACITY=50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10  WHERE ROOMID=RID;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11  ELSE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12  DBMS_OUTPUT.PUT_LINE('THE ROOMID YOU ENTERED IS CAPACITY GREATER OR EQUAL TO 50');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13  END IF;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14  END;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 xml:space="preserve"> 15  /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>Enter value for rid: 14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>old   5: RID :=&amp;RID;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t>new   5: RID :=14;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  <w:r>
        <w:rPr>
          <w:rFonts w:hint="default" w:ascii="Consolas" w:hAnsi="Consolas" w:eastAsia="Consolas"/>
          <w:sz w:val="22"/>
          <w:szCs w:val="24"/>
          <w:lang w:val="en"/>
        </w:rPr>
        <w:drawing>
          <wp:inline distT="0" distB="0" distL="114300" distR="114300">
            <wp:extent cx="4083050" cy="2419350"/>
            <wp:effectExtent l="0" t="0" r="127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-US"/>
        </w:rPr>
      </w:pPr>
      <w:r>
        <w:rPr>
          <w:rFonts w:hint="default" w:ascii="Consolas" w:hAnsi="Consolas" w:eastAsia="Consolas"/>
          <w:sz w:val="22"/>
          <w:szCs w:val="24"/>
          <w:lang w:val="en-US"/>
        </w:rPr>
        <w:t>--------------------------------------------------------------------</w:t>
      </w: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onsolas" w:hAnsi="Consolas" w:eastAsia="Consolas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nsolas" w:hAnsi="Consolas" w:eastAsia="Consolas"/>
          <w:sz w:val="22"/>
          <w:szCs w:val="24"/>
          <w:lang w:val="en"/>
        </w:rPr>
      </w:pPr>
    </w:p>
    <w:p/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96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png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wmf"/><Relationship Id="rId2" Type="http://schemas.openxmlformats.org/officeDocument/2006/relationships/settings" Target="settings.xml"/><Relationship Id="rId19" Type="http://schemas.openxmlformats.org/officeDocument/2006/relationships/image" Target="media/image16.wmf"/><Relationship Id="rId18" Type="http://schemas.openxmlformats.org/officeDocument/2006/relationships/image" Target="media/image15.wmf"/><Relationship Id="rId17" Type="http://schemas.openxmlformats.org/officeDocument/2006/relationships/image" Target="media/image14.wmf"/><Relationship Id="rId16" Type="http://schemas.openxmlformats.org/officeDocument/2006/relationships/image" Target="media/image13.wmf"/><Relationship Id="rId15" Type="http://schemas.openxmlformats.org/officeDocument/2006/relationships/image" Target="media/image12.wmf"/><Relationship Id="rId14" Type="http://schemas.openxmlformats.org/officeDocument/2006/relationships/image" Target="media/image11.wmf"/><Relationship Id="rId13" Type="http://schemas.openxmlformats.org/officeDocument/2006/relationships/image" Target="media/image10.wmf"/><Relationship Id="rId12" Type="http://schemas.openxmlformats.org/officeDocument/2006/relationships/image" Target="media/image9.png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2022-04-27T12:02:36Z</dcterms:created>
  <dc:creator>KIIT</dc:creator>
  <cp:lastModifiedBy>ABHISHEK KUMAR</cp:lastModifiedBy>
  <dcterms:modified xsi:type="dcterms:W3CDTF">2022-04-27T12:06:52Z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C3C853ADA5C149E7AE65C2A855E6ABD1</vt:lpwstr>
  </property>
</Properties>
</file>