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CCB" w14:textId="184D51E0" w:rsidR="002B0E8C" w:rsidRDefault="002B0E8C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Quiz 8  </w:t>
      </w:r>
    </w:p>
    <w:p w14:paraId="728CFEBE" w14:textId="77777777" w:rsidR="002B0E8C" w:rsidRDefault="002B0E8C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AC433B2" w14:textId="442E4631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According to your text, NoSQL stands for:</w:t>
      </w:r>
    </w:p>
    <w:p w14:paraId="54001EA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3A521E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1131D2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Not Only SQL.</w:t>
      </w:r>
    </w:p>
    <w:p w14:paraId="2551058E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04EE38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D7B0B0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 SQL.</w:t>
      </w:r>
    </w:p>
    <w:p w14:paraId="54620D37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0A1C76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96AAA4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Numeric Only SQL.</w:t>
      </w:r>
    </w:p>
    <w:p w14:paraId="3C126D89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2A00E62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F8A47A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Numbered SQL.</w:t>
      </w:r>
    </w:p>
    <w:p w14:paraId="76EB9134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62E794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FF00065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0" w:name="question_15302436"/>
      <w:bookmarkEnd w:id="0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2</w:t>
      </w:r>
    </w:p>
    <w:p w14:paraId="354C0DD7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41BBC134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Transaction processing and management reporting tend to fit big data databases better than relational databases.</w:t>
      </w:r>
    </w:p>
    <w:p w14:paraId="5AEFC86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BE7C91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461A87F8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2DEFE4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FCE953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33EE5C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4F02C842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8C95D4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200C2358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" w:name="question_15302442"/>
      <w:bookmarkEnd w:id="1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3</w:t>
      </w:r>
    </w:p>
    <w:p w14:paraId="0CB4A370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08EEC992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philosophical underpinnings of big data are based on schema on write.</w:t>
      </w:r>
    </w:p>
    <w:p w14:paraId="4BB79D4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E18E82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7C8F380B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1D66055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6DE6CFE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AC3158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391DCDDC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76F476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 </w:t>
      </w:r>
    </w:p>
    <w:p w14:paraId="13129256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2" w:name="question_15302426"/>
      <w:bookmarkEnd w:id="2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4</w:t>
      </w:r>
    </w:p>
    <w:p w14:paraId="4A8499E6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5C10F048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NoSQL model that includes a simple pair of a key and an associated collection of values is called a:</w:t>
      </w:r>
    </w:p>
    <w:p w14:paraId="10DEF14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3DB9CB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document store.</w:t>
      </w:r>
    </w:p>
    <w:p w14:paraId="2B18FE57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8E216D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493EC2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wide-column store.</w:t>
      </w:r>
    </w:p>
    <w:p w14:paraId="09D7AC80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201688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7B145F4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7973AB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key-value store.</w:t>
      </w:r>
    </w:p>
    <w:p w14:paraId="5FB58E12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3183CD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3E2674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graph database.</w:t>
      </w:r>
    </w:p>
    <w:p w14:paraId="7FA02B6F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EAF471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5466038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3" w:name="question_15302433"/>
      <w:bookmarkEnd w:id="3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5</w:t>
      </w:r>
    </w:p>
    <w:p w14:paraId="57E626A6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33659422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It is true that in an HDFS cluster the </w:t>
      </w:r>
      <w:proofErr w:type="spellStart"/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NameNode</w:t>
      </w:r>
      <w:proofErr w:type="spellEnd"/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is the:</w:t>
      </w:r>
    </w:p>
    <w:p w14:paraId="5AF0B06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5EACF16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2BB6ECC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single master server.</w:t>
      </w:r>
    </w:p>
    <w:p w14:paraId="23A5F2F2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065FC4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38C7C9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large number of slaves.</w:t>
      </w:r>
    </w:p>
    <w:p w14:paraId="4F93D723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5B13B5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2B3E92C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language library.</w:t>
      </w:r>
    </w:p>
    <w:p w14:paraId="1A92E1FF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FF4C277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BD5060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business intelligence.</w:t>
      </w:r>
    </w:p>
    <w:p w14:paraId="765425BB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1538812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3C07A22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4" w:name="question_15302429"/>
      <w:bookmarkEnd w:id="4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6</w:t>
      </w:r>
    </w:p>
    <w:p w14:paraId="7A1A3B92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5B6C4C58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Apache Cassandra is a leading producer of ________ NoSQL database management systems.</w:t>
      </w:r>
    </w:p>
    <w:p w14:paraId="64B9B2F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314B11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key-value store</w:t>
      </w:r>
    </w:p>
    <w:p w14:paraId="0BDB5C29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96B545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258F06A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relational</w:t>
      </w:r>
    </w:p>
    <w:p w14:paraId="7AFE793F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F7E648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EE2F4B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graph</w:t>
      </w:r>
    </w:p>
    <w:p w14:paraId="63D4003A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7199DC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CC73DB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297DF4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gramStart"/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wide-column</w:t>
      </w:r>
      <w:proofErr w:type="gramEnd"/>
    </w:p>
    <w:p w14:paraId="275CED40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30676E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1A0C8723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5" w:name="question_15302438"/>
      <w:bookmarkEnd w:id="5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7</w:t>
      </w:r>
    </w:p>
    <w:p w14:paraId="6DA90FEC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09D4B225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MapReduce is an algorithm for massive parallel processing utilized by Hadoop.</w:t>
      </w:r>
    </w:p>
    <w:p w14:paraId="3FC2EE0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431C84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4DC0CF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38E9ADFB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7C438A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DBDF03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3AB4C1B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377BC7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3859278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6" w:name="question_15302432"/>
      <w:bookmarkEnd w:id="6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8</w:t>
      </w:r>
    </w:p>
    <w:p w14:paraId="1650E7C1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38D788A4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Hive is a(n) ________ data warehouse software.</w:t>
      </w:r>
    </w:p>
    <w:p w14:paraId="3FA1D7E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EE41747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Macintosh</w:t>
      </w:r>
    </w:p>
    <w:p w14:paraId="4F5DC347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B19556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5ED5B3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Oracle</w:t>
      </w:r>
    </w:p>
    <w:p w14:paraId="2DD1BCFA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24B94D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89ADE8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8574DF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Apache</w:t>
      </w:r>
    </w:p>
    <w:p w14:paraId="0855BDD1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C5FB54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EBAEB3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Microsoft</w:t>
      </w:r>
    </w:p>
    <w:p w14:paraId="43DD94B0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269DEE4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 </w:t>
      </w:r>
    </w:p>
    <w:p w14:paraId="13CA87BD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7" w:name="question_15302439"/>
      <w:bookmarkEnd w:id="7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9</w:t>
      </w:r>
    </w:p>
    <w:p w14:paraId="5BC619C0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59D6CE8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MongoDB is a proprietary NoSQL database management system created by Oracle.</w:t>
      </w:r>
    </w:p>
    <w:p w14:paraId="20BD69C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D8FF09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360E20B5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70994A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598766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504106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67F74E2F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157F557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0FD86E6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8" w:name="question_15302430"/>
      <w:bookmarkEnd w:id="8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10</w:t>
      </w:r>
    </w:p>
    <w:p w14:paraId="292CFDE6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3E1519F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________ includes the value of speed in a NoSQL database.</w:t>
      </w:r>
    </w:p>
    <w:p w14:paraId="4A915E5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45DDDC8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B619FC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Velocity</w:t>
      </w:r>
    </w:p>
    <w:p w14:paraId="1B3B5762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E94060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FB7C93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Variety</w:t>
      </w:r>
    </w:p>
    <w:p w14:paraId="68AFA6FC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5A6077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D79F62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Vigilant</w:t>
      </w:r>
    </w:p>
    <w:p w14:paraId="0AE4919B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DB2A89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9F9CAE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Verified</w:t>
      </w:r>
    </w:p>
    <w:p w14:paraId="0EE9959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21BEED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4A657B0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9" w:name="question_15302441"/>
      <w:bookmarkEnd w:id="9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11</w:t>
      </w:r>
    </w:p>
    <w:p w14:paraId="2C7EF3E0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1D5E924C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schema on </w:t>
      </w:r>
      <w:proofErr w:type="gramStart"/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write</w:t>
      </w:r>
      <w:proofErr w:type="gramEnd"/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schema on read are considered synonymous approaches.</w:t>
      </w:r>
    </w:p>
    <w:p w14:paraId="501F30B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79DDFA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5E99384B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7118B6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71DFFC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4EA5DD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7E1E03AC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07FDB2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2406BF15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0" w:name="question_15302437"/>
      <w:bookmarkEnd w:id="10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lastRenderedPageBreak/>
        <w:t>Question 12</w:t>
      </w:r>
    </w:p>
    <w:p w14:paraId="31DD5BA7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1411D30A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JSON is commonly used in conjunction with the 'document store' NoSQL database model.</w:t>
      </w:r>
    </w:p>
    <w:p w14:paraId="0AD9D10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6135657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8836C1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44D6759D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26AD7E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07E9D14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300D425E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7B7D9E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32E5C63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1" w:name="question_15302435"/>
      <w:bookmarkEnd w:id="11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13</w:t>
      </w:r>
    </w:p>
    <w:p w14:paraId="149B1F07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0 / 1.25 pts</w:t>
      </w:r>
    </w:p>
    <w:p w14:paraId="1E0219F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NoSQL databases DO NOT support ACID (atomicity, consistency, isolation, and durability).</w:t>
      </w:r>
    </w:p>
    <w:p w14:paraId="51AA40E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 Answer</w:t>
      </w:r>
    </w:p>
    <w:p w14:paraId="0B892F5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28EA10B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369137B2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C12660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You Answered</w:t>
      </w:r>
    </w:p>
    <w:p w14:paraId="68E012F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745AA5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46A5709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3DC997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0F8FAF8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2" w:name="question_15302428"/>
      <w:bookmarkEnd w:id="12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14</w:t>
      </w:r>
    </w:p>
    <w:p w14:paraId="7AC0DC86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53D8F81D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________ is the most popular key-value store NoSQL database management system.</w:t>
      </w:r>
    </w:p>
    <w:p w14:paraId="45B35EE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D4CB31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280284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Redis</w:t>
      </w:r>
    </w:p>
    <w:p w14:paraId="19968709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EC72A2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9A9EC3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Access</w:t>
      </w:r>
    </w:p>
    <w:p w14:paraId="06D8F5F2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C5FFC4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95E5F47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Neo4j</w:t>
      </w:r>
    </w:p>
    <w:p w14:paraId="5479E9B4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407801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0ECA138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Apache Cassandra</w:t>
      </w:r>
    </w:p>
    <w:p w14:paraId="795BF0B7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72E920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0A589B0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3" w:name="question_15302434"/>
      <w:bookmarkEnd w:id="13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lastRenderedPageBreak/>
        <w:t>Question 15</w:t>
      </w:r>
    </w:p>
    <w:p w14:paraId="599FE8AC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66ADF01D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'schema on read' approach often incorporates JSON or XML.</w:t>
      </w:r>
    </w:p>
    <w:p w14:paraId="39E17C6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1A6D41A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C7D324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19FFDDD6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7EE2C31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722184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520A831B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85493C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FB6F603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4" w:name="question_15302443"/>
      <w:bookmarkEnd w:id="14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16</w:t>
      </w:r>
    </w:p>
    <w:p w14:paraId="0908C981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3127095E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Big data databases tend to sacrifice consistency for availability.</w:t>
      </w:r>
    </w:p>
    <w:p w14:paraId="419F3B2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14AC54F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244DB8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16A79D2C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745588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A613D8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7F83519D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BDEFCE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49A0AE7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5" w:name="question_15302431"/>
      <w:bookmarkEnd w:id="15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17</w:t>
      </w:r>
    </w:p>
    <w:p w14:paraId="04A13509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377C4A13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When a data repository (including internal and external data) does NOT follow a predefined schema, this is called a:</w:t>
      </w:r>
    </w:p>
    <w:p w14:paraId="36329065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CDA563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 dump.</w:t>
      </w:r>
    </w:p>
    <w:p w14:paraId="6F299E64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2AAE678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FC7646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 ocean.</w:t>
      </w:r>
    </w:p>
    <w:p w14:paraId="1F640855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BA065D7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36FD57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 stream.</w:t>
      </w:r>
    </w:p>
    <w:p w14:paraId="645C8FA4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4DFF71E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5BC07C6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0271A06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 lake.</w:t>
      </w:r>
    </w:p>
    <w:p w14:paraId="5C23B4EF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0E11808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663C845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6" w:name="question_15302427"/>
      <w:bookmarkEnd w:id="16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lastRenderedPageBreak/>
        <w:t>Question 18</w:t>
      </w:r>
    </w:p>
    <w:p w14:paraId="2D06BEFB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76D97AB2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 in MongoDB is represented in:</w:t>
      </w:r>
    </w:p>
    <w:p w14:paraId="104504D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42D8520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7FD0864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BSON.</w:t>
      </w:r>
    </w:p>
    <w:p w14:paraId="7DBD200B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B8351BC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7E3905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JSON.</w:t>
      </w:r>
    </w:p>
    <w:p w14:paraId="5025E4F3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8CD1BB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FAD025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CSON.</w:t>
      </w:r>
    </w:p>
    <w:p w14:paraId="3B407D2E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40F2DEB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56172E7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SON.</w:t>
      </w:r>
    </w:p>
    <w:p w14:paraId="4681DC4A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7EECCA9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5D24D62D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7" w:name="question_15302425"/>
      <w:bookmarkEnd w:id="17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19</w:t>
      </w:r>
    </w:p>
    <w:p w14:paraId="69395596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57954225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NoSQL focuses on:</w:t>
      </w:r>
    </w:p>
    <w:p w14:paraId="1417597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5ECEE8E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42CA40EF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flexibility.</w:t>
      </w:r>
    </w:p>
    <w:p w14:paraId="6429E830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36BD71B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1CBFA7F6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avoidance of replication of data.</w:t>
      </w:r>
    </w:p>
    <w:p w14:paraId="7F9B4A3A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37B865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34DC6C7A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minimizing storage space.</w:t>
      </w:r>
    </w:p>
    <w:p w14:paraId="073A4DC1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2C598E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1872A0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normalized data.</w:t>
      </w:r>
    </w:p>
    <w:p w14:paraId="49637DFF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08E56F5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64EE0073" w14:textId="77777777" w:rsidR="00560D4E" w:rsidRPr="00560D4E" w:rsidRDefault="00560D4E" w:rsidP="00560D4E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18" w:name="question_15302440"/>
      <w:bookmarkEnd w:id="18"/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20</w:t>
      </w:r>
    </w:p>
    <w:p w14:paraId="1994286D" w14:textId="77777777" w:rsidR="00560D4E" w:rsidRPr="00560D4E" w:rsidRDefault="00560D4E" w:rsidP="00560D4E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1.25 / 1.25 pts</w:t>
      </w:r>
    </w:p>
    <w:p w14:paraId="63DF9F9C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Server logs are considered a big data variety data type.</w:t>
      </w:r>
    </w:p>
    <w:p w14:paraId="14FAFE7D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7C01BA94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695FB04E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True</w:t>
      </w:r>
    </w:p>
    <w:p w14:paraId="16FB99CC" w14:textId="77777777" w:rsidR="00560D4E" w:rsidRPr="00560D4E" w:rsidRDefault="00560D4E" w:rsidP="00560D4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 </w:t>
      </w:r>
    </w:p>
    <w:p w14:paraId="4D47EB72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 </w:t>
      </w:r>
    </w:p>
    <w:p w14:paraId="5B20411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False</w:t>
      </w:r>
    </w:p>
    <w:p w14:paraId="7F6CFC0B" w14:textId="77777777" w:rsidR="00560D4E" w:rsidRPr="00560D4E" w:rsidRDefault="00560D4E" w:rsidP="00560D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</w:t>
      </w:r>
    </w:p>
    <w:p w14:paraId="130E2E28" w14:textId="77777777" w:rsidR="00560D4E" w:rsidRPr="00560D4E" w:rsidRDefault="00560D4E" w:rsidP="00560D4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sz w:val="29"/>
          <w:szCs w:val="29"/>
          <w14:ligatures w14:val="none"/>
        </w:rPr>
      </w:pPr>
      <w:r w:rsidRPr="00560D4E">
        <w:rPr>
          <w:rFonts w:ascii="Times New Roman" w:eastAsia="Times New Roman" w:hAnsi="Times New Roman" w:cs="Times New Roman"/>
          <w:color w:val="000000" w:themeColor="text1"/>
          <w:kern w:val="0"/>
          <w:sz w:val="29"/>
          <w:szCs w:val="29"/>
          <w14:ligatures w14:val="none"/>
        </w:rPr>
        <w:t>Quiz Score: </w:t>
      </w:r>
      <w:r w:rsidRPr="00560D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5"/>
          <w:szCs w:val="35"/>
          <w14:ligatures w14:val="none"/>
        </w:rPr>
        <w:t>23.75</w:t>
      </w:r>
      <w:r w:rsidRPr="00560D4E">
        <w:rPr>
          <w:rFonts w:ascii="Times New Roman" w:eastAsia="Times New Roman" w:hAnsi="Times New Roman" w:cs="Times New Roman"/>
          <w:color w:val="000000" w:themeColor="text1"/>
          <w:kern w:val="0"/>
          <w:sz w:val="29"/>
          <w:szCs w:val="29"/>
          <w14:ligatures w14:val="none"/>
        </w:rPr>
        <w:t> out of 25</w:t>
      </w:r>
    </w:p>
    <w:p w14:paraId="220D6743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5" w:history="1">
        <w:r w:rsidRPr="00560D4E">
          <w:rPr>
            <w:rFonts w:ascii="Lato" w:eastAsia="Times New Roman" w:hAnsi="Lato" w:cs="Times New Roman"/>
            <w:color w:val="000000" w:themeColor="text1"/>
            <w:kern w:val="0"/>
            <w:bdr w:val="single" w:sz="24" w:space="0" w:color="E8EAEC" w:frame="1"/>
            <w:shd w:val="clear" w:color="auto" w:fill="F2F4F4"/>
            <w14:ligatures w14:val="none"/>
          </w:rPr>
          <w:t>Previous</w:t>
        </w:r>
      </w:hyperlink>
    </w:p>
    <w:p w14:paraId="773F27B0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6" w:history="1">
        <w:r w:rsidRPr="00560D4E">
          <w:rPr>
            <w:rFonts w:ascii="Lato" w:eastAsia="Times New Roman" w:hAnsi="Lato" w:cs="Times New Roman"/>
            <w:color w:val="000000" w:themeColor="text1"/>
            <w:kern w:val="0"/>
            <w:bdr w:val="single" w:sz="24" w:space="0" w:color="E8EAEC" w:frame="1"/>
            <w:shd w:val="clear" w:color="auto" w:fill="F2F4F4"/>
            <w14:ligatures w14:val="none"/>
          </w:rPr>
          <w:t>Next</w:t>
        </w:r>
      </w:hyperlink>
    </w:p>
    <w:p w14:paraId="4CE28D89" w14:textId="77777777" w:rsidR="00560D4E" w:rsidRPr="00560D4E" w:rsidRDefault="00560D4E" w:rsidP="00560D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</w:p>
    <w:p w14:paraId="78E951B2" w14:textId="77777777" w:rsidR="002B0E8C" w:rsidRPr="002B0E8C" w:rsidRDefault="002B0E8C" w:rsidP="002B0E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14:ligatures w14:val="none"/>
        </w:rPr>
      </w:pPr>
      <w:r w:rsidRPr="002B0E8C"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14:ligatures w14:val="none"/>
        </w:rPr>
        <w:t>Top of Form</w:t>
      </w:r>
    </w:p>
    <w:p w14:paraId="29F01D04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</w:t>
      </w:r>
    </w:p>
    <w:p w14:paraId="7B95E5F6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40A40175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The primary use of Pig is to:</w:t>
      </w:r>
    </w:p>
    <w:p w14:paraId="6ED8BF5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C3164A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create data warehouses.</w:t>
      </w:r>
    </w:p>
    <w:p w14:paraId="5DEEC0F7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2B6DB85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B44ED8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E59B97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transform raw data into a format that is useful for analysis.</w:t>
      </w:r>
    </w:p>
    <w:p w14:paraId="232D37D7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8C407A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3655AC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create large databases.</w:t>
      </w:r>
    </w:p>
    <w:p w14:paraId="525802A5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56A4DE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A3C831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query large databases.</w:t>
      </w:r>
    </w:p>
    <w:p w14:paraId="6E7D1AAF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075A0E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BAAF5B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19" w:name="question_15304280"/>
      <w:bookmarkEnd w:id="19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2</w:t>
      </w:r>
    </w:p>
    <w:p w14:paraId="78A15CF8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6178A116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NoSQL systems enable automated ________ to allow distribution of the data among multiple nodes to allow servers to operate independently on the data located on it.</w:t>
      </w:r>
    </w:p>
    <w:p w14:paraId="6BC8A0B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ACB1AA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sharing</w:t>
      </w:r>
    </w:p>
    <w:p w14:paraId="2CCB122D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5850C1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C2D634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mongo</w:t>
      </w:r>
    </w:p>
    <w:p w14:paraId="5445CED1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51BFAB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D6E5A0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SQL</w:t>
      </w:r>
    </w:p>
    <w:p w14:paraId="3D80C20B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FA0F17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lastRenderedPageBreak/>
        <w:t>Correct!</w:t>
      </w:r>
    </w:p>
    <w:p w14:paraId="2C5B66E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987602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sharding</w:t>
      </w:r>
    </w:p>
    <w:p w14:paraId="69803611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6A7271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593229B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3</w:t>
      </w:r>
    </w:p>
    <w:p w14:paraId="78A33CD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29620E93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________ includes the value of speed in a NoSQL database.</w:t>
      </w:r>
    </w:p>
    <w:p w14:paraId="31D5EAA8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697ECE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Verified</w:t>
      </w:r>
    </w:p>
    <w:p w14:paraId="3D68F4EC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E88DDD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3B2A43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Variety</w:t>
      </w:r>
    </w:p>
    <w:p w14:paraId="5751E303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B7EC38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4920F3C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035075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Velocity</w:t>
      </w:r>
    </w:p>
    <w:p w14:paraId="5D684E1B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5893B0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CAB220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Vigilant</w:t>
      </w:r>
    </w:p>
    <w:p w14:paraId="4C44A116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FE4944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F19F023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0" w:name="question_15305570"/>
      <w:bookmarkEnd w:id="20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4</w:t>
      </w:r>
    </w:p>
    <w:p w14:paraId="211E6853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0 / 1.25 pts</w:t>
      </w:r>
    </w:p>
    <w:p w14:paraId="26950A80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________ </w:t>
      </w:r>
      <w:proofErr w:type="gramStart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generally</w:t>
      </w:r>
      <w:proofErr w:type="gramEnd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 processes the largest quantities of data.</w:t>
      </w:r>
    </w:p>
    <w:p w14:paraId="3EC09BE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E28D63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Operational databases</w:t>
      </w:r>
    </w:p>
    <w:p w14:paraId="7FAFB148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231102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 Answer</w:t>
      </w:r>
    </w:p>
    <w:p w14:paraId="7F46029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BDDFA7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Transaction processing</w:t>
      </w:r>
    </w:p>
    <w:p w14:paraId="4DDEE6D2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B49F19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EC5E58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Data marts</w:t>
      </w:r>
    </w:p>
    <w:p w14:paraId="69034462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D63435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You Answered</w:t>
      </w:r>
    </w:p>
    <w:p w14:paraId="241BFF8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125E4F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Big data</w:t>
      </w:r>
    </w:p>
    <w:p w14:paraId="05CD76D4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654651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</w:t>
      </w:r>
    </w:p>
    <w:p w14:paraId="5EB7783A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1" w:name="question_15305806"/>
      <w:bookmarkEnd w:id="21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5</w:t>
      </w:r>
    </w:p>
    <w:p w14:paraId="3F8C247C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7E607399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The NoSQL model that incorporates 'column families' is called a:</w:t>
      </w:r>
    </w:p>
    <w:p w14:paraId="553FAA8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67D866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document store.</w:t>
      </w:r>
    </w:p>
    <w:p w14:paraId="189A38AC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F7CDFB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4A0843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key-value store.</w:t>
      </w:r>
    </w:p>
    <w:p w14:paraId="3CFE20E8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C412AB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6B107E6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2CF149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wide-column store.</w:t>
      </w:r>
    </w:p>
    <w:p w14:paraId="0D5665A3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685E44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99324E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column-SQL database.</w:t>
      </w:r>
    </w:p>
    <w:p w14:paraId="3CFB72BB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56D4E5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D635AB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6</w:t>
      </w:r>
    </w:p>
    <w:p w14:paraId="079BE2AB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025378D7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MapReduce is an algorithm for massive parallel processing utilized by Hadoop.</w:t>
      </w:r>
    </w:p>
    <w:p w14:paraId="574F84D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0A89A9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F3FFD0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54DA0141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A6EF80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E2ED19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052BFAB5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33DAB9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FECEF1C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2" w:name="question_15304291"/>
      <w:bookmarkEnd w:id="22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7</w:t>
      </w:r>
    </w:p>
    <w:p w14:paraId="6F9DFFE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1B6F45EB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The target market for Hadoop is small to medium companies using local area networks.</w:t>
      </w:r>
    </w:p>
    <w:p w14:paraId="16DA0BB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600EA1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2C213013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03E19D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971941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54AE11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34A9112F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</w:t>
      </w:r>
    </w:p>
    <w:p w14:paraId="550500E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C008D0A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8</w:t>
      </w:r>
    </w:p>
    <w:p w14:paraId="7C2F7A6B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44784724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It is true that in an HDFS cluster the </w:t>
      </w:r>
      <w:proofErr w:type="spellStart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NameNode</w:t>
      </w:r>
      <w:proofErr w:type="spellEnd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 is the:</w:t>
      </w:r>
    </w:p>
    <w:p w14:paraId="554E1C0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096EEB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large number of slaves.</w:t>
      </w:r>
    </w:p>
    <w:p w14:paraId="2951EEEE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747D64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9F38BD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F48F6E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single master server.</w:t>
      </w:r>
    </w:p>
    <w:p w14:paraId="2D359593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BB7FA2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C04642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business intelligence.</w:t>
      </w:r>
    </w:p>
    <w:p w14:paraId="2F83695D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F6DE0E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55A397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language library.</w:t>
      </w:r>
    </w:p>
    <w:p w14:paraId="415B5682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8128F9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2B1C8ACC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9</w:t>
      </w:r>
    </w:p>
    <w:p w14:paraId="01058B41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4CBBF99B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Hive is a(n) ________ data warehouse software.</w:t>
      </w:r>
    </w:p>
    <w:p w14:paraId="6263839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EBC9D8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Oracle</w:t>
      </w:r>
    </w:p>
    <w:p w14:paraId="44F37A04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B9CB39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5A33E7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Microsoft</w:t>
      </w:r>
    </w:p>
    <w:p w14:paraId="729F3590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0D6BE3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94C02D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Macintosh</w:t>
      </w:r>
    </w:p>
    <w:p w14:paraId="64160184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B45181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64BB17B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889484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Apache</w:t>
      </w:r>
    </w:p>
    <w:p w14:paraId="45A7B21A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D685A2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7574151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10</w:t>
      </w:r>
    </w:p>
    <w:p w14:paraId="29718E4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046C0912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________ is the most popular key-value store NoSQL database management system.</w:t>
      </w:r>
    </w:p>
    <w:p w14:paraId="3FA4B1C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C443E7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11E012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Redis</w:t>
      </w:r>
    </w:p>
    <w:p w14:paraId="071FE4EE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D9E402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B10BD4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Access</w:t>
      </w:r>
    </w:p>
    <w:p w14:paraId="7C3A8989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CBB3BE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5F55BB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Neo4j</w:t>
      </w:r>
    </w:p>
    <w:p w14:paraId="10CB6241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5851FF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F293EF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Apache Cassandra</w:t>
      </w:r>
    </w:p>
    <w:p w14:paraId="2C60A46E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290D3A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913556C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3" w:name="question_15304286"/>
      <w:bookmarkEnd w:id="23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11</w:t>
      </w:r>
    </w:p>
    <w:p w14:paraId="55C10832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69643895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Value (related to the five 'v's' of big data) addresses the pursuit of a meaningful goal.</w:t>
      </w:r>
    </w:p>
    <w:p w14:paraId="44DBA4D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94F977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D733F8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0959ACFD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04E123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E1CC90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1159DD1B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F83FF1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5DD1A19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4" w:name="question_15305574"/>
      <w:bookmarkEnd w:id="24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12</w:t>
      </w:r>
    </w:p>
    <w:p w14:paraId="4E3F12A3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64BAE415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Although volume, variety, and velocity are considered the initial three v dimensions, two additional Vs of big data were added and include:</w:t>
      </w:r>
    </w:p>
    <w:p w14:paraId="70CCF6E8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229171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verified and valuable.</w:t>
      </w:r>
    </w:p>
    <w:p w14:paraId="7D67D473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34E2CB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916AA0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veracity and verified.</w:t>
      </w:r>
    </w:p>
    <w:p w14:paraId="3585627A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91FA1E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D942FD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volume and verified.</w:t>
      </w:r>
    </w:p>
    <w:p w14:paraId="28FBC856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</w:t>
      </w:r>
    </w:p>
    <w:p w14:paraId="5E41496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9AAF80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EF9C9B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veracity and value.</w:t>
      </w:r>
    </w:p>
    <w:p w14:paraId="4FBC0230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AACD8C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40464D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5" w:name="question_15305571"/>
      <w:bookmarkEnd w:id="25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13</w:t>
      </w:r>
    </w:p>
    <w:p w14:paraId="479D6831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7CB302B4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Big data:</w:t>
      </w:r>
    </w:p>
    <w:p w14:paraId="7A7BAA9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754CAF7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9F5044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does not require a strictly defined data model.</w:t>
      </w:r>
    </w:p>
    <w:p w14:paraId="67B22F12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9C4BB7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B590D6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requires a strictly defined schema.</w:t>
      </w:r>
    </w:p>
    <w:p w14:paraId="32646A09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1449C88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035EF4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requires a normalized dataset to BCNF.</w:t>
      </w:r>
    </w:p>
    <w:p w14:paraId="4028BFB9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64FE2A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71B67D86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requires a normalized dataset to 3</w:t>
      </w:r>
      <w:r w:rsidRPr="002B0E8C">
        <w:rPr>
          <w:rFonts w:ascii="Lato" w:eastAsia="Times New Roman" w:hAnsi="Lato" w:cs="Times New Roman"/>
          <w:color w:val="000000" w:themeColor="text1"/>
          <w:kern w:val="0"/>
          <w:vertAlign w:val="superscript"/>
          <w14:ligatures w14:val="none"/>
        </w:rPr>
        <w:t>rd</w:t>
      </w: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Normal Form.</w:t>
      </w:r>
    </w:p>
    <w:p w14:paraId="00FA76B1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23A82544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6" w:name="question_15305569"/>
      <w:bookmarkEnd w:id="26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14</w:t>
      </w:r>
    </w:p>
    <w:p w14:paraId="04AA67B1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1858A2F2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At a basic level, analytics refers to:</w:t>
      </w:r>
    </w:p>
    <w:p w14:paraId="1B6FCB2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AD0B5C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conducting a needs analysis.</w:t>
      </w:r>
    </w:p>
    <w:p w14:paraId="23DB3E85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2CFA49A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8E73E08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normalizing data.</w:t>
      </w:r>
    </w:p>
    <w:p w14:paraId="7A436BE4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78F0E1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61D4F9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collecting data.</w:t>
      </w:r>
    </w:p>
    <w:p w14:paraId="7D825021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B48F5C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908B90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EAEA85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analysis and interpretation of data.</w:t>
      </w:r>
    </w:p>
    <w:p w14:paraId="7D7DF6C9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47178A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</w:t>
      </w:r>
    </w:p>
    <w:p w14:paraId="702E6D44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7" w:name="question_15304284"/>
      <w:bookmarkEnd w:id="27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15</w:t>
      </w:r>
    </w:p>
    <w:p w14:paraId="4022B84C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0F051959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Hive uses ________ to query data.</w:t>
      </w:r>
    </w:p>
    <w:p w14:paraId="51AA27B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07C2CD7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751C96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HiveQL</w:t>
      </w:r>
    </w:p>
    <w:p w14:paraId="77A7D5C5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CC0DB9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DB5988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SQL</w:t>
      </w:r>
    </w:p>
    <w:p w14:paraId="0AA88CEB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F32D71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5C73087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proofErr w:type="spellStart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Honeyquery</w:t>
      </w:r>
      <w:proofErr w:type="spellEnd"/>
    </w:p>
    <w:p w14:paraId="4417A49A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A1281B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306EDD3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proofErr w:type="spellStart"/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BeesNest</w:t>
      </w:r>
      <w:proofErr w:type="spellEnd"/>
    </w:p>
    <w:p w14:paraId="0BDE6ECE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F4D7C5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AA74B6E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8" w:name="question_15304288"/>
      <w:bookmarkEnd w:id="28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16</w:t>
      </w:r>
    </w:p>
    <w:p w14:paraId="4F05752E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1F6D44B9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NoSQL focuses on avoidance of replication and minimizing storage space.</w:t>
      </w:r>
    </w:p>
    <w:p w14:paraId="3DF22CF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EB4160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2DBE3F59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690F84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2915F1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DF997C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3B3F628A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9B40E0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B8B818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29" w:name="question_15305577"/>
      <w:bookmarkEnd w:id="29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17</w:t>
      </w:r>
    </w:p>
    <w:p w14:paraId="11F50777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0 / 1.25 pts</w:t>
      </w:r>
    </w:p>
    <w:p w14:paraId="002C1788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Word processing documents are commonly stored in a 'document store' NoSQL database model.</w:t>
      </w:r>
    </w:p>
    <w:p w14:paraId="368F71D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You Answered</w:t>
      </w:r>
    </w:p>
    <w:p w14:paraId="380EBF6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28D20ED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1D910775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FD7DEC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 Answer</w:t>
      </w:r>
    </w:p>
    <w:p w14:paraId="778B73B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 </w:t>
      </w:r>
    </w:p>
    <w:p w14:paraId="3BE3A02E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2684D70F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13B25D4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65270583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30" w:name="question_15304279"/>
      <w:bookmarkEnd w:id="30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18</w:t>
      </w:r>
    </w:p>
    <w:p w14:paraId="250B6814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41A499E9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________ includes NoSQL accommodation of various data types.</w:t>
      </w:r>
    </w:p>
    <w:p w14:paraId="62B166E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AC5449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Verified</w:t>
      </w:r>
    </w:p>
    <w:p w14:paraId="0CE465AA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311CEF5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3E15D7F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70BA50D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Variety</w:t>
      </w:r>
    </w:p>
    <w:p w14:paraId="44C7E101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30FB1D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C255938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Velocity</w:t>
      </w:r>
    </w:p>
    <w:p w14:paraId="4FDC9F52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5DD8EECB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664DD210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Vigilant</w:t>
      </w:r>
    </w:p>
    <w:p w14:paraId="5280945E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29C8AAD9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124F125D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31" w:name="question_15305809"/>
      <w:bookmarkEnd w:id="31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19</w:t>
      </w:r>
    </w:p>
    <w:p w14:paraId="7E8030DB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16DF2ECF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Structured Query Language (SQL) is a set of methodologies, processes, architectures, and technologies that transform raw data into meaningful information.</w:t>
      </w:r>
    </w:p>
    <w:p w14:paraId="0B13683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02927FA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4937991C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4F99B8A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26D10235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3B4E758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4BFED64A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0A6FBB77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7B776AE4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9"/>
          <w:szCs w:val="29"/>
          <w14:ligatures w14:val="none"/>
        </w:rPr>
      </w:pPr>
      <w:bookmarkStart w:id="32" w:name="question_15306692"/>
      <w:bookmarkEnd w:id="32"/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Question 20</w:t>
      </w:r>
    </w:p>
    <w:p w14:paraId="2F4CA28B" w14:textId="77777777" w:rsidR="002B0E8C" w:rsidRPr="002B0E8C" w:rsidRDefault="002B0E8C" w:rsidP="002B0E8C">
      <w:pPr>
        <w:shd w:val="clear" w:color="auto" w:fill="F2F4F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1.25 / 1.25 pts</w:t>
      </w:r>
    </w:p>
    <w:p w14:paraId="2A046FC3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Economies of storage indicate data storage costs increase every year.</w:t>
      </w:r>
    </w:p>
    <w:p w14:paraId="07404756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47FD6A4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True</w:t>
      </w:r>
    </w:p>
    <w:p w14:paraId="5FE252C5" w14:textId="77777777" w:rsidR="002B0E8C" w:rsidRPr="002B0E8C" w:rsidRDefault="002B0E8C" w:rsidP="002B0E8C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lastRenderedPageBreak/>
        <w:t> </w:t>
      </w:r>
    </w:p>
    <w:p w14:paraId="088E45E2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  <w:t>Correct!</w:t>
      </w:r>
    </w:p>
    <w:p w14:paraId="551B9B4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 </w:t>
      </w:r>
    </w:p>
    <w:p w14:paraId="1F2205FC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False</w:t>
      </w:r>
    </w:p>
    <w:p w14:paraId="774C57AE" w14:textId="77777777" w:rsidR="002B0E8C" w:rsidRPr="002B0E8C" w:rsidRDefault="002B0E8C" w:rsidP="002B0E8C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 </w:t>
      </w:r>
    </w:p>
    <w:p w14:paraId="46CCA4D3" w14:textId="77777777" w:rsidR="002B0E8C" w:rsidRPr="002B0E8C" w:rsidRDefault="002B0E8C" w:rsidP="002B0E8C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000000" w:themeColor="text1"/>
          <w:kern w:val="0"/>
          <w:sz w:val="29"/>
          <w:szCs w:val="29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:sz w:val="29"/>
          <w:szCs w:val="29"/>
          <w14:ligatures w14:val="none"/>
        </w:rPr>
        <w:t>Quiz Score: </w:t>
      </w: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35"/>
          <w:szCs w:val="35"/>
          <w14:ligatures w14:val="none"/>
        </w:rPr>
        <w:t>22.5</w:t>
      </w:r>
      <w:r w:rsidRPr="002B0E8C">
        <w:rPr>
          <w:rFonts w:ascii="Lato" w:eastAsia="Times New Roman" w:hAnsi="Lato" w:cs="Times New Roman"/>
          <w:color w:val="000000" w:themeColor="text1"/>
          <w:kern w:val="0"/>
          <w:sz w:val="29"/>
          <w:szCs w:val="29"/>
          <w14:ligatures w14:val="none"/>
        </w:rPr>
        <w:t> out of 25</w:t>
      </w:r>
    </w:p>
    <w:p w14:paraId="33DBFACF" w14:textId="77777777" w:rsidR="002B0E8C" w:rsidRPr="002B0E8C" w:rsidRDefault="002B0E8C" w:rsidP="002B0E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14:ligatures w14:val="none"/>
        </w:rPr>
      </w:pPr>
      <w:r w:rsidRPr="002B0E8C"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14:ligatures w14:val="none"/>
        </w:rPr>
        <w:t>Bottom of Form</w:t>
      </w:r>
    </w:p>
    <w:p w14:paraId="1931ADF8" w14:textId="77777777" w:rsidR="002B0E8C" w:rsidRPr="002B0E8C" w:rsidRDefault="002B0E8C" w:rsidP="002B0E8C">
      <w:pPr>
        <w:pBdr>
          <w:bottom w:val="single" w:sz="6" w:space="5" w:color="E8EAEC"/>
        </w:pBdr>
        <w:shd w:val="clear" w:color="auto" w:fill="FFFFFF"/>
        <w:spacing w:after="90" w:line="240" w:lineRule="auto"/>
        <w:outlineLvl w:val="1"/>
        <w:rPr>
          <w:rFonts w:ascii="Lato" w:eastAsia="Times New Roman" w:hAnsi="La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2B0E8C">
        <w:rPr>
          <w:rFonts w:ascii="Lato" w:eastAsia="Times New Roman" w:hAnsi="La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Quiz Submissions</w:t>
      </w:r>
    </w:p>
    <w:p w14:paraId="21EBC39C" w14:textId="77777777" w:rsidR="002B0E8C" w:rsidRPr="002B0E8C" w:rsidRDefault="002B0E8C" w:rsidP="002B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hyperlink r:id="rId7" w:history="1">
        <w:r w:rsidRPr="002B0E8C">
          <w:rPr>
            <w:rFonts w:ascii="Lato" w:eastAsia="Times New Roman" w:hAnsi="Lato" w:cs="Times New Roman"/>
            <w:color w:val="000000" w:themeColor="text1"/>
            <w:kern w:val="0"/>
            <w:u w:val="single"/>
            <w14:ligatures w14:val="none"/>
          </w:rPr>
          <w:t>Attempt 1: 23.75</w:t>
        </w:r>
      </w:hyperlink>
    </w:p>
    <w:p w14:paraId="6CBBFA35" w14:textId="77777777" w:rsidR="002B0E8C" w:rsidRPr="002B0E8C" w:rsidRDefault="002B0E8C" w:rsidP="002B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000000" w:themeColor="text1"/>
          <w:kern w:val="0"/>
          <w14:ligatures w14:val="none"/>
        </w:rPr>
      </w:pPr>
      <w:hyperlink r:id="rId8" w:history="1">
        <w:r w:rsidRPr="002B0E8C">
          <w:rPr>
            <w:rFonts w:ascii="Lato" w:eastAsia="Times New Roman" w:hAnsi="Lato" w:cs="Times New Roman"/>
            <w:b/>
            <w:bCs/>
            <w:color w:val="000000" w:themeColor="text1"/>
            <w:kern w:val="0"/>
            <w:u w:val="single"/>
            <w14:ligatures w14:val="none"/>
          </w:rPr>
          <w:t>Attempt 2: 22.5</w:t>
        </w:r>
      </w:hyperlink>
    </w:p>
    <w:p w14:paraId="027AA87C" w14:textId="77777777" w:rsidR="002B0E8C" w:rsidRPr="002B0E8C" w:rsidRDefault="002B0E8C" w:rsidP="002B0E8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r w:rsidRPr="002B0E8C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Abhishek Yadav has 1 attempt left</w:t>
      </w:r>
    </w:p>
    <w:p w14:paraId="369E5FCF" w14:textId="77777777" w:rsidR="002B0E8C" w:rsidRPr="002B0E8C" w:rsidRDefault="002B0E8C" w:rsidP="002B0E8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14:ligatures w14:val="none"/>
        </w:rPr>
      </w:pPr>
      <w:hyperlink r:id="rId9" w:history="1">
        <w:r w:rsidRPr="002B0E8C">
          <w:rPr>
            <w:rFonts w:ascii="Lato" w:eastAsia="Times New Roman" w:hAnsi="Lato" w:cs="Times New Roman"/>
            <w:color w:val="000000" w:themeColor="text1"/>
            <w:kern w:val="0"/>
            <w:u w:val="single"/>
            <w14:ligatures w14:val="none"/>
          </w:rPr>
          <w:t> Back to Quiz</w:t>
        </w:r>
      </w:hyperlink>
    </w:p>
    <w:p w14:paraId="5BA4BE95" w14:textId="77777777" w:rsidR="002A008A" w:rsidRPr="002B0E8C" w:rsidRDefault="002A008A">
      <w:pPr>
        <w:rPr>
          <w:color w:val="000000" w:themeColor="text1"/>
        </w:rPr>
      </w:pPr>
    </w:p>
    <w:sectPr w:rsidR="002A008A" w:rsidRPr="002B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9082D"/>
    <w:multiLevelType w:val="multilevel"/>
    <w:tmpl w:val="8E2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1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4E"/>
    <w:rsid w:val="001155A9"/>
    <w:rsid w:val="002A008A"/>
    <w:rsid w:val="002B0E8C"/>
    <w:rsid w:val="002D6C56"/>
    <w:rsid w:val="00560D4E"/>
    <w:rsid w:val="00633626"/>
    <w:rsid w:val="007574B1"/>
    <w:rsid w:val="00A244CB"/>
    <w:rsid w:val="00B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1D7CD"/>
  <w15:chartTrackingRefBased/>
  <w15:docId w15:val="{24B888AB-4A34-9947-8B6A-71C7FB6E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4E"/>
    <w:rPr>
      <w:b/>
      <w:bCs/>
      <w:smallCaps/>
      <w:color w:val="0F4761" w:themeColor="accent1" w:themeShade="BF"/>
      <w:spacing w:val="5"/>
    </w:rPr>
  </w:style>
  <w:style w:type="character" w:customStyle="1" w:styleId="answerarrow">
    <w:name w:val="answer_arrow"/>
    <w:basedOn w:val="DefaultParagraphFont"/>
    <w:rsid w:val="00560D4E"/>
  </w:style>
  <w:style w:type="character" w:customStyle="1" w:styleId="name">
    <w:name w:val="name"/>
    <w:basedOn w:val="DefaultParagraphFont"/>
    <w:rsid w:val="00560D4E"/>
  </w:style>
  <w:style w:type="character" w:customStyle="1" w:styleId="questionpointsholder">
    <w:name w:val="question_points_holder"/>
    <w:basedOn w:val="DefaultParagraphFont"/>
    <w:rsid w:val="00560D4E"/>
  </w:style>
  <w:style w:type="character" w:customStyle="1" w:styleId="points">
    <w:name w:val="points"/>
    <w:basedOn w:val="DefaultParagraphFont"/>
    <w:rsid w:val="00560D4E"/>
  </w:style>
  <w:style w:type="character" w:customStyle="1" w:styleId="scorevalue">
    <w:name w:val="score_value"/>
    <w:basedOn w:val="DefaultParagraphFont"/>
    <w:rsid w:val="00560D4E"/>
  </w:style>
  <w:style w:type="character" w:customStyle="1" w:styleId="css-1ihz85b-position">
    <w:name w:val="css-1ihz85b-position"/>
    <w:basedOn w:val="DefaultParagraphFont"/>
    <w:rsid w:val="00560D4E"/>
  </w:style>
  <w:style w:type="character" w:customStyle="1" w:styleId="css-10d73cs-view--flex-flex">
    <w:name w:val="css-10d73cs-view--flex-flex"/>
    <w:basedOn w:val="DefaultParagraphFont"/>
    <w:rsid w:val="00560D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0E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0E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0E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0E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quizversion">
    <w:name w:val="quiz_version"/>
    <w:basedOn w:val="Normal"/>
    <w:rsid w:val="002B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804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20023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576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25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9823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4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919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6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86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5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87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8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30655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618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74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2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790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6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29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9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51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59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55699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369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1498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4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118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5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13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6548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3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5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8165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236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6118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22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386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67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0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0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9224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2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300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285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4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252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741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579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389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10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4226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8875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1415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6" w:color="FF0000"/>
                                            <w:left w:val="single" w:sz="12" w:space="23" w:color="FF0000"/>
                                            <w:bottom w:val="single" w:sz="12" w:space="6" w:color="FF0000"/>
                                            <w:right w:val="single" w:sz="12" w:space="23" w:color="FF0000"/>
                                          </w:divBdr>
                                          <w:divsChild>
                                            <w:div w:id="196942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2203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62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7708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28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99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6" w:color="FF0000"/>
                                            <w:left w:val="single" w:sz="12" w:space="23" w:color="FF0000"/>
                                            <w:bottom w:val="single" w:sz="12" w:space="6" w:color="FF0000"/>
                                            <w:right w:val="single" w:sz="12" w:space="23" w:color="FF0000"/>
                                          </w:divBdr>
                                          <w:divsChild>
                                            <w:div w:id="17979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93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0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469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868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9513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0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38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01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0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6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4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7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10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855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61089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8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308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769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6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078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5497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9513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1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5328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518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4742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992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819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2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4632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4032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4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5714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77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464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266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505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3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209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20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5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794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65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5558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98462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1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9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128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371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5519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8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4095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075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4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3514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77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7019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324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2727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91832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0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950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12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3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192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5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2261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565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3987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4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91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75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1469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0186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1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29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3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9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0775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697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0455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1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909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0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523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8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5530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813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8373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164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998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3255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4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9073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14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9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5358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3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8451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3420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59427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357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7342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0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9965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01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7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967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9301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490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7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6936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167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5906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335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37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5149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8464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369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26295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8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68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29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3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2877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5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5685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08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3429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03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9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9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13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8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986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92872">
                          <w:marLeft w:val="0"/>
                          <w:marRight w:val="0"/>
                          <w:marTop w:val="168"/>
                          <w:marBottom w:val="45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74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AAAAA"/>
                                <w:right w:val="none" w:sz="0" w:space="0" w:color="auto"/>
                              </w:divBdr>
                              <w:divsChild>
                                <w:div w:id="1812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3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075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66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9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1662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2661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2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1675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2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01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5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8982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098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2532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36226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74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5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2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96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9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1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19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1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6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38520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2727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7154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8593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7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8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7930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9964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74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0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3242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4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4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44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1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3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1818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3733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4902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05297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8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21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9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2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4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6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28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05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6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139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5330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7584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1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0723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19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03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4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2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2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9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6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4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25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05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0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4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3516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7691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27987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1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7211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3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53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89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1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4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93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7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1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435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811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47449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260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2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1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1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6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12538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2368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214388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4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670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8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22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6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7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983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7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2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88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0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9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876464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0385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4632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3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22306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5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55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20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1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0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7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87505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5452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685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81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0853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67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6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91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47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7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91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4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857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84766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21336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5281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3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1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9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08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1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257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89581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839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6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549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66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2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1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8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07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6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2001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9799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9654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8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8144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0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77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12" w:space="6" w:color="FF0000"/>
                                                    <w:left w:val="single" w:sz="12" w:space="23" w:color="FF0000"/>
                                                    <w:bottom w:val="single" w:sz="12" w:space="6" w:color="FF0000"/>
                                                    <w:right w:val="single" w:sz="12" w:space="23" w:color="FF0000"/>
                                                  </w:divBdr>
                                                  <w:divsChild>
                                                    <w:div w:id="16910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9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1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2048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793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88637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4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492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93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83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3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13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98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4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84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1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489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3475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5805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9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7201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0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81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8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0192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8179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22491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0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3976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0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32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76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42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39068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1116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48522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6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65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98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20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8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7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74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528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87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8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638158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221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21237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2237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0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0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18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30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400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91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23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8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6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5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62501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0697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38603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72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3203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6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4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84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1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8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32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5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7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8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5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6136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777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AAAAAA"/>
                                        <w:right w:val="none" w:sz="0" w:space="0" w:color="auto"/>
                                      </w:divBdr>
                                      <w:divsChild>
                                        <w:div w:id="6438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0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6698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1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3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3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8EA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.instructure.com/courses/117430/quizzes/716280/history?version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t.instructure.com/courses/117430/quizzes/716280/history?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t.instructure.com/courses/117430/modules/items/77345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t.instructure.com/courses/117430/modules/items/77345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t.instructure.com/courses/117430/quizzes/716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Abhishek</dc:creator>
  <cp:keywords/>
  <dc:description/>
  <cp:lastModifiedBy>Yadav, Abhishek</cp:lastModifiedBy>
  <cp:revision>2</cp:revision>
  <dcterms:created xsi:type="dcterms:W3CDTF">2025-04-22T16:46:00Z</dcterms:created>
  <dcterms:modified xsi:type="dcterms:W3CDTF">2025-04-28T02:00:00Z</dcterms:modified>
</cp:coreProperties>
</file>