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74" w:rsidRDefault="00160280" w:rsidP="00160280">
      <w:pPr>
        <w:pStyle w:val="ListParagraph"/>
        <w:numPr>
          <w:ilvl w:val="0"/>
          <w:numId w:val="1"/>
        </w:numPr>
      </w:pPr>
      <w:r>
        <w:t>He</w:t>
      </w:r>
      <w:r w:rsidR="00852FAD">
        <w:t>ading in h1 with font-size as 35</w:t>
      </w:r>
      <w:bookmarkStart w:id="0" w:name="_GoBack"/>
      <w:bookmarkEnd w:id="0"/>
      <w:r>
        <w:t>px.</w:t>
      </w:r>
    </w:p>
    <w:sectPr w:rsidR="00F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9484B"/>
    <w:multiLevelType w:val="hybridMultilevel"/>
    <w:tmpl w:val="29589394"/>
    <w:lvl w:ilvl="0" w:tplc="1DFE1C62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DA"/>
    <w:rsid w:val="00160280"/>
    <w:rsid w:val="00852FAD"/>
    <w:rsid w:val="00B10BDA"/>
    <w:rsid w:val="00F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2023-08-15T18:06:00Z</dcterms:created>
  <dcterms:modified xsi:type="dcterms:W3CDTF">2023-08-15T18:07:00Z</dcterms:modified>
</cp:coreProperties>
</file>