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C866" w14:textId="77777777" w:rsidR="00CB5DA2" w:rsidRDefault="006237D8">
      <w:pPr>
        <w:pStyle w:val="Heading1"/>
      </w:pPr>
      <w:r>
        <w:t>Ftp Server Configuration and file transfer</w:t>
      </w:r>
    </w:p>
    <w:p w14:paraId="3355AB6D" w14:textId="77777777" w:rsidR="00CB5DA2" w:rsidRDefault="006237D8">
      <w:pPr>
        <w:pStyle w:val="ListParagraph"/>
        <w:numPr>
          <w:ilvl w:val="0"/>
          <w:numId w:val="1"/>
        </w:numPr>
      </w:pPr>
      <w:r>
        <w:t xml:space="preserve">Launch Packet Tracer and use desktop icons to create three machines. Give their names as </w:t>
      </w:r>
      <w:proofErr w:type="spellStart"/>
      <w:r>
        <w:t>ftpserver</w:t>
      </w:r>
      <w:proofErr w:type="spellEnd"/>
      <w:r>
        <w:t>, ftp client1, ftp client2. Let the IP address be 192.168.1.100, 192.168.1.2 and 192.168.1.3.</w:t>
      </w:r>
    </w:p>
    <w:p w14:paraId="789E3B2D" w14:textId="77777777" w:rsidR="00CB5DA2" w:rsidRDefault="006237D8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5" behindDoc="0" locked="0" layoutInCell="1" allowOverlap="1" wp14:anchorId="7B87A8E3" wp14:editId="1E6719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7280" cy="23323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13198" w14:textId="77777777" w:rsidR="00CB5DA2" w:rsidRDefault="006237D8">
      <w:pPr>
        <w:pStyle w:val="ListParagraph"/>
        <w:numPr>
          <w:ilvl w:val="0"/>
          <w:numId w:val="1"/>
        </w:numPr>
      </w:pPr>
      <w:r>
        <w:t xml:space="preserve">Create </w:t>
      </w:r>
      <w:r>
        <w:t>another desktop with name DNS server and configure the IP to be 192.168.1.1</w:t>
      </w:r>
    </w:p>
    <w:p w14:paraId="6AE884FC" w14:textId="77777777" w:rsidR="00CB5DA2" w:rsidRDefault="006237D8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6" behindDoc="0" locked="0" layoutInCell="1" allowOverlap="1" wp14:anchorId="7457B71B" wp14:editId="64186AC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48101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29F8B" w14:textId="77777777" w:rsidR="00CB5DA2" w:rsidRDefault="006237D8">
      <w:pPr>
        <w:pStyle w:val="ListParagraph"/>
        <w:numPr>
          <w:ilvl w:val="0"/>
          <w:numId w:val="1"/>
        </w:numPr>
      </w:pPr>
      <w:r>
        <w:t>Using the Desktop tab, configure the IP address for the server and clients as Static address and make their subnet mask as 255.255.255.0 and DNS server as 192.168.1.100</w:t>
      </w:r>
    </w:p>
    <w:p w14:paraId="17EF9C32" w14:textId="77777777" w:rsidR="00CB5DA2" w:rsidRDefault="006237D8">
      <w:pPr>
        <w:pStyle w:val="ListParagraph"/>
        <w:numPr>
          <w:ilvl w:val="0"/>
          <w:numId w:val="1"/>
        </w:numPr>
      </w:pPr>
      <w:r>
        <w:lastRenderedPageBreak/>
        <w:t>Make a sw</w:t>
      </w:r>
      <w:r>
        <w:t>itch connecting these four desktops and enable the links. Your network configuration should look similar to diagram given below.</w:t>
      </w:r>
    </w:p>
    <w:p w14:paraId="5E47F803" w14:textId="77777777" w:rsidR="00CB5DA2" w:rsidRDefault="006237D8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7" behindDoc="0" locked="0" layoutInCell="1" allowOverlap="1" wp14:anchorId="17C4A0AC" wp14:editId="6D5494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45974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280BB" w14:textId="77777777" w:rsidR="00CB5DA2" w:rsidRDefault="006237D8">
      <w:pPr>
        <w:pStyle w:val="ListParagraph"/>
        <w:numPr>
          <w:ilvl w:val="0"/>
          <w:numId w:val="1"/>
        </w:numPr>
      </w:pPr>
      <w:r>
        <w:t>Configure ftp server using drop down menu as ftp server and create a user login and password</w:t>
      </w:r>
    </w:p>
    <w:p w14:paraId="1D114028" w14:textId="77777777" w:rsidR="00CB5DA2" w:rsidRDefault="00CB5DA2">
      <w:pPr>
        <w:pStyle w:val="ListParagraph"/>
      </w:pPr>
    </w:p>
    <w:p w14:paraId="39D6F72E" w14:textId="77777777" w:rsidR="00CB5DA2" w:rsidRDefault="00CB5DA2">
      <w:pPr>
        <w:pStyle w:val="ListParagraph"/>
      </w:pPr>
    </w:p>
    <w:p w14:paraId="06D55F7B" w14:textId="77777777" w:rsidR="00CB5DA2" w:rsidRDefault="006237D8">
      <w:pPr>
        <w:pStyle w:val="ListParagraph"/>
        <w:numPr>
          <w:ilvl w:val="0"/>
          <w:numId w:val="1"/>
        </w:numPr>
      </w:pPr>
      <w:r>
        <w:t>Create a text file in ftp clie</w:t>
      </w:r>
      <w:r>
        <w:t>nt 1 machine by using a Text Editor.</w:t>
      </w:r>
    </w:p>
    <w:p w14:paraId="42BC94E6" w14:textId="77777777" w:rsidR="00CB5DA2" w:rsidRDefault="006237D8">
      <w:pPr>
        <w:pStyle w:val="ListParagraph"/>
        <w:ind w:left="1440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60C5EDFF" wp14:editId="24483385">
            <wp:simplePos x="0" y="0"/>
            <wp:positionH relativeFrom="column">
              <wp:posOffset>247650</wp:posOffset>
            </wp:positionH>
            <wp:positionV relativeFrom="paragraph">
              <wp:posOffset>409575</wp:posOffset>
            </wp:positionV>
            <wp:extent cx="5236210" cy="280289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923A1" w14:textId="77777777" w:rsidR="00CB5DA2" w:rsidRDefault="006237D8">
      <w:pPr>
        <w:pStyle w:val="ListParagraph"/>
        <w:numPr>
          <w:ilvl w:val="0"/>
          <w:numId w:val="1"/>
        </w:numPr>
      </w:pPr>
      <w:r>
        <w:t>Make an entry in the DNS server for the ftp server and give its name and IP address.</w:t>
      </w:r>
    </w:p>
    <w:p w14:paraId="5CFCF3F8" w14:textId="77777777" w:rsidR="006237D8" w:rsidRDefault="006237D8">
      <w:pPr>
        <w:pStyle w:val="ListParagraph"/>
        <w:numPr>
          <w:ilvl w:val="0"/>
          <w:numId w:val="1"/>
        </w:numPr>
      </w:pPr>
    </w:p>
    <w:p w14:paraId="0EC8BCCB" w14:textId="351AB776" w:rsidR="00CB5DA2" w:rsidRDefault="006237D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9" behindDoc="0" locked="0" layoutInCell="1" allowOverlap="1" wp14:anchorId="00ED2DAB" wp14:editId="5DCA4DE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3324225"/>
            <wp:effectExtent l="0" t="0" r="9525" b="9525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" r="557" b="19770"/>
                    <a:stretch/>
                  </pic:blipFill>
                  <pic:spPr bwMode="auto">
                    <a:xfrm>
                      <a:off x="0" y="0"/>
                      <a:ext cx="50958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Then open a command prompt at ftp client 1 and invoke the command “ftp </w:t>
      </w:r>
      <w:proofErr w:type="spellStart"/>
      <w:r>
        <w:t>ftpserver</w:t>
      </w:r>
      <w:proofErr w:type="spellEnd"/>
      <w:r>
        <w:t>”</w:t>
      </w:r>
    </w:p>
    <w:p w14:paraId="45FF8167" w14:textId="4DA357C2" w:rsidR="00CB5DA2" w:rsidRDefault="00CB5DA2">
      <w:pPr>
        <w:pStyle w:val="ListParagraph"/>
        <w:ind w:left="1440"/>
      </w:pPr>
    </w:p>
    <w:p w14:paraId="76141518" w14:textId="77777777" w:rsidR="00CB5DA2" w:rsidRDefault="006237D8">
      <w:pPr>
        <w:pStyle w:val="ListParagraph"/>
        <w:numPr>
          <w:ilvl w:val="0"/>
          <w:numId w:val="1"/>
        </w:numPr>
      </w:pPr>
      <w:r>
        <w:t>It’ll ask for login and password, provide the us</w:t>
      </w:r>
      <w:r>
        <w:t>ername and password you created on the ftp server.</w:t>
      </w:r>
    </w:p>
    <w:p w14:paraId="7B7A4143" w14:textId="77777777" w:rsidR="00CB5DA2" w:rsidRDefault="006237D8">
      <w:pPr>
        <w:pStyle w:val="ListParagraph"/>
        <w:numPr>
          <w:ilvl w:val="0"/>
          <w:numId w:val="1"/>
        </w:numPr>
      </w:pPr>
      <w:r>
        <w:t xml:space="preserve">Then type put </w:t>
      </w:r>
      <w:proofErr w:type="spellStart"/>
      <w:r>
        <w:t>textfile</w:t>
      </w:r>
      <w:proofErr w:type="spellEnd"/>
      <w:r>
        <w:t xml:space="preserve"> on the ftp command prompt. It’ll upload the file to the </w:t>
      </w:r>
      <w:proofErr w:type="spellStart"/>
      <w:r>
        <w:t>ftpserver</w:t>
      </w:r>
      <w:proofErr w:type="spellEnd"/>
      <w:r>
        <w:t xml:space="preserve">. Verify by running </w:t>
      </w:r>
      <w:proofErr w:type="spellStart"/>
      <w:r>
        <w:t>dir</w:t>
      </w:r>
      <w:proofErr w:type="spellEnd"/>
      <w:r>
        <w:t xml:space="preserve"> command that the file is actually uploaded.</w:t>
      </w:r>
    </w:p>
    <w:p w14:paraId="1C2697CF" w14:textId="77777777" w:rsidR="00CB5DA2" w:rsidRDefault="006237D8">
      <w:pPr>
        <w:pStyle w:val="ListParagraph"/>
        <w:ind w:left="1440"/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0D7D5629" wp14:editId="1C5F08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125984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AAC68" w14:textId="42DA4779" w:rsidR="00CB5DA2" w:rsidRDefault="006237D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11" behindDoc="0" locked="0" layoutInCell="1" allowOverlap="1" wp14:anchorId="04CC3491" wp14:editId="147F1592">
            <wp:simplePos x="0" y="0"/>
            <wp:positionH relativeFrom="column">
              <wp:posOffset>466090</wp:posOffset>
            </wp:positionH>
            <wp:positionV relativeFrom="paragraph">
              <wp:posOffset>982345</wp:posOffset>
            </wp:positionV>
            <wp:extent cx="4733925" cy="3895725"/>
            <wp:effectExtent l="0" t="0" r="9525" b="9525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5324" r="-608"/>
                    <a:stretch/>
                  </pic:blipFill>
                  <pic:spPr bwMode="auto">
                    <a:xfrm>
                      <a:off x="0" y="0"/>
                      <a:ext cx="473392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Next from the ftp client 2 machine, access the </w:t>
      </w:r>
      <w:r>
        <w:t xml:space="preserve">ftp server in the same way and download the file using get </w:t>
      </w:r>
      <w:proofErr w:type="spellStart"/>
      <w:r>
        <w:t>textfile</w:t>
      </w:r>
      <w:proofErr w:type="spellEnd"/>
      <w:r>
        <w:t>. Verify by runni</w:t>
      </w:r>
      <w:r>
        <w:t xml:space="preserve">ng </w:t>
      </w:r>
      <w:proofErr w:type="spellStart"/>
      <w:r>
        <w:t>dir</w:t>
      </w:r>
      <w:proofErr w:type="spellEnd"/>
      <w:r>
        <w:t xml:space="preserve"> command that the file is actually down</w:t>
      </w:r>
      <w:r w:rsidRPr="006237D8">
        <w:rPr>
          <w:noProof/>
        </w:rPr>
        <w:drawing>
          <wp:inline distT="0" distB="0" distL="0" distR="0" wp14:anchorId="5F326FD2" wp14:editId="2CF8B504">
            <wp:extent cx="4667901" cy="523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loaded.</w:t>
      </w:r>
    </w:p>
    <w:p w14:paraId="3BD4BAD8" w14:textId="49C26CF1" w:rsidR="00CB5DA2" w:rsidRDefault="00CB5DA2" w:rsidP="006237D8"/>
    <w:p w14:paraId="6B10B89F" w14:textId="77777777" w:rsidR="00CB5DA2" w:rsidRDefault="006237D8">
      <w:pPr>
        <w:ind w:left="360"/>
      </w:pPr>
      <w:r>
        <w:rPr>
          <w:noProof/>
        </w:rPr>
        <w:lastRenderedPageBreak/>
        <w:drawing>
          <wp:inline distT="0" distB="0" distL="0" distR="0" wp14:anchorId="641ED53B" wp14:editId="0DE73634">
            <wp:extent cx="5725160" cy="3220720"/>
            <wp:effectExtent l="0" t="0" r="0" b="0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A172B20" wp14:editId="65DE5A57">
                <wp:simplePos x="0" y="0"/>
                <wp:positionH relativeFrom="column">
                  <wp:posOffset>771525</wp:posOffset>
                </wp:positionH>
                <wp:positionV relativeFrom="paragraph">
                  <wp:posOffset>254635</wp:posOffset>
                </wp:positionV>
                <wp:extent cx="934720" cy="296545"/>
                <wp:effectExtent l="0" t="0" r="19050" b="28575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00" cy="29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8FE339" w14:textId="77777777" w:rsidR="00CB5DA2" w:rsidRDefault="006237D8">
                            <w:pPr>
                              <w:pStyle w:val="FrameContents"/>
                            </w:pPr>
                            <w:r>
                              <w:t>Network 1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72B20" id="Text Box 7" o:spid="_x0000_s1026" style="position:absolute;left:0;text-align:left;margin-left:60.75pt;margin-top:20.05pt;width:73.6pt;height:23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+CBQIAAIkEAAAOAAAAZHJzL2Uyb0RvYy54bWysVE2P0zAQvSPxHyzfadKyLNuo6QpYLRe0&#10;rNgizq5jt5YcjzV2m/TfM3bS7AdcFtFDasfz3sy8N87qum8tOyoMBlzN57OSM+UkNMbtav5zc/vu&#10;irMQhWuEBadqflKBX6/fvll1vlIL2INtFDIicaHqfM33MfqqKILcq1aEGXjl6FADtiLSFndFg6Ij&#10;9tYWi7K8LDrAxiNIFQK9vRkO+Trza61k/K51UJHZmlNtMT8xP7fpWaxXotqh8HsjxzLEP1TRCuMo&#10;6UR1I6JgBzR/ULVGIgTQcSahLUBrI1XugbqZly+6edgLr3IvJE7wk0zh/9HKu+M9MtPUnIxyoiWL&#10;NqqP7DP07GNSp/OhoqAHf4/jLtAytdprbNM/NcH6rOhpUjRRSHq5fH9BLnEm6Wix/LBcZMWLR7DH&#10;EL8qaFla1BzJsKyjOH4LkRJS6Dkk5QpgTXNrrM2bNCTqi0V2FGSvjfNUMCGeRVnHuppfXlyVmfjZ&#10;WcDddsKX+fc3CoSDawZq6yhD0mRQIa/iyapUj3U/lCYtsxhDgSP/MHB0I0iK89hRnRmQAjV19Ers&#10;CElolef8lfgJlPODixO+NQ4wy/Cku7SM/bYfZ2ALzWmYguTOpv8l0I8WRvL+Ds6jK6oXTg6xKamD&#10;T4cI2mSbE/+ZNOtL8569HO9mulBP99mFxy/I+jcAAAD//wMAUEsDBBQABgAIAAAAIQAYwXEa4QAA&#10;AAkBAAAPAAAAZHJzL2Rvd25yZXYueG1sTI/LTsMwEEX3SPyDNUhsUGsngtQKcaqqAlXQDYSX2Lmx&#10;SSLicYjdNvw9wwqWV3N075liObmeHewYOo8KkrkAZrH2psNGwfPT7UwCC1Gj0b1Hq+DbBliWpyeF&#10;zo0/4qM9VLFhVIIh1wraGIec81C31ukw94NFun340elIcWy4GfWRyl3PUyEy7nSHtNDqwa5bW39W&#10;e0cjq+2D3LyI1/uv97uLsPHrm7exUur8bFpdA4t2in8w/OqTOpTktPN7NIH1lNPkilAFlyIBRkCa&#10;yQWwnQKZSeBlwf9/UP4AAAD//wMAUEsBAi0AFAAGAAgAAAAhALaDOJL+AAAA4QEAABMAAAAAAAAA&#10;AAAAAAAAAAAAAFtDb250ZW50X1R5cGVzXS54bWxQSwECLQAUAAYACAAAACEAOP0h/9YAAACUAQAA&#10;CwAAAAAAAAAAAAAAAAAvAQAAX3JlbHMvLnJlbHNQSwECLQAUAAYACAAAACEAYhcfggUCAACJBAAA&#10;DgAAAAAAAAAAAAAAAAAuAgAAZHJzL2Uyb0RvYy54bWxQSwECLQAUAAYACAAAACEAGMFxGuEAAAAJ&#10;AQAADwAAAAAAAAAAAAAAAABfBAAAZHJzL2Rvd25yZXYueG1sUEsFBgAAAAAEAAQA8wAAAG0FAAAA&#10;AA==&#10;" fillcolor="white [3201]" strokeweight=".18mm">
                <v:stroke joinstyle="round"/>
                <v:textbox>
                  <w:txbxContent>
                    <w:p w14:paraId="418FE339" w14:textId="77777777" w:rsidR="00CB5DA2" w:rsidRDefault="006237D8">
                      <w:pPr>
                        <w:pStyle w:val="FrameContents"/>
                      </w:pPr>
                      <w:r>
                        <w:t>Network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E3CB537" wp14:editId="1A00D141">
                <wp:simplePos x="0" y="0"/>
                <wp:positionH relativeFrom="column">
                  <wp:posOffset>2657475</wp:posOffset>
                </wp:positionH>
                <wp:positionV relativeFrom="paragraph">
                  <wp:posOffset>179070</wp:posOffset>
                </wp:positionV>
                <wp:extent cx="1106170" cy="1905"/>
                <wp:effectExtent l="0" t="0" r="19050" b="19050"/>
                <wp:wrapNone/>
                <wp:docPr id="1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56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25pt,14.1pt" to="296.25pt,14.15pt" ID="Straight Connector 12" stroked="t" style="position:absolute" wp14:anchorId="6883EAB9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C686F06" wp14:editId="3D780CCD">
                <wp:simplePos x="0" y="0"/>
                <wp:positionH relativeFrom="column">
                  <wp:posOffset>3143250</wp:posOffset>
                </wp:positionH>
                <wp:positionV relativeFrom="paragraph">
                  <wp:posOffset>46990</wp:posOffset>
                </wp:positionV>
                <wp:extent cx="1439545" cy="39370"/>
                <wp:effectExtent l="0" t="0" r="28575" b="19050"/>
                <wp:wrapNone/>
                <wp:docPr id="1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920" cy="38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5pt,2.2pt" to="360.75pt,5.2pt" ID="Straight Connector 27" stroked="t" style="position:absolute;flip:y" wp14:anchorId="0AAD3F9C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sectPr w:rsidR="00CB5DA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7728C"/>
    <w:multiLevelType w:val="multilevel"/>
    <w:tmpl w:val="7CB6D9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6E1055"/>
    <w:multiLevelType w:val="multilevel"/>
    <w:tmpl w:val="6E2E7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A2"/>
    <w:rsid w:val="006237D8"/>
    <w:rsid w:val="00C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8B67"/>
  <w15:docId w15:val="{BEF2449D-84AA-45DC-B686-BE8ECFB2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F13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F1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79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1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53031F1E09F4C960E704C774CA378" ma:contentTypeVersion="10" ma:contentTypeDescription="Create a new document." ma:contentTypeScope="" ma:versionID="88985414e3fa4d8482da31c93c58956a">
  <xsd:schema xmlns:xsd="http://www.w3.org/2001/XMLSchema" xmlns:xs="http://www.w3.org/2001/XMLSchema" xmlns:p="http://schemas.microsoft.com/office/2006/metadata/properties" xmlns:ns3="98d0e997-db41-4ea6-8e0b-95832fe10782" xmlns:ns4="7c250b3c-b591-43dd-a363-67b8d368dcdc" targetNamespace="http://schemas.microsoft.com/office/2006/metadata/properties" ma:root="true" ma:fieldsID="d6f087200595182fb096fbbb71fee70b" ns3:_="" ns4:_="">
    <xsd:import namespace="98d0e997-db41-4ea6-8e0b-95832fe10782"/>
    <xsd:import namespace="7c250b3c-b591-43dd-a363-67b8d368d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0e997-db41-4ea6-8e0b-95832fe1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50b3c-b591-43dd-a363-67b8d368d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72C77-AA73-4F95-B21C-FA9EBED0C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FB1936-182E-4109-9391-3CAD0DF1C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0e997-db41-4ea6-8e0b-95832fe10782"/>
    <ds:schemaRef ds:uri="7c250b3c-b591-43dd-a363-67b8d368d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F87EA5-C826-425F-A787-714B75131F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</dc:creator>
  <dc:description/>
  <cp:lastModifiedBy>Prahlad kumar Popuri</cp:lastModifiedBy>
  <cp:revision>5</cp:revision>
  <dcterms:created xsi:type="dcterms:W3CDTF">2020-05-06T01:45:00Z</dcterms:created>
  <dcterms:modified xsi:type="dcterms:W3CDTF">2020-05-12T15:35:00Z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0x010100A0353031F1E09F4C960E704C774CA378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