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-brand text-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"https://img.icons8.com/color/96/000000/angularjs.png"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C7099C" w:rsidRDefault="00C7099C"/>
    <w:p w:rsidR="001735DF" w:rsidRDefault="001735DF"/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.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Default="001735DF"/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Default="001735DF"/>
    <w:p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"https://img.icons8.com/color/96/000000/angularjs.png"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{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ng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 {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"answer(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  {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option.text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click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click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ng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"https://c.tenor.com/MmYFrzenjVgAAAAC/boy-good-job.gif"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have completed the quiz.....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Answered :{{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.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.card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1735DF" w:rsidRDefault="001735DF">
      <w:pPr>
        <w:rPr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publicquestionList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publiccurrentQuestion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).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sz w:val="72"/>
          <w:szCs w:val="72"/>
        </w:rPr>
      </w:pPr>
    </w:p>
    <w:p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color w:val="FF0000"/>
          <w:sz w:val="72"/>
          <w:szCs w:val="72"/>
        </w:rPr>
      </w:pPr>
    </w:p>
    <w:p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 Question gives you 10 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 question gives you -10 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will have 60 sec to answer each 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Refreshing the page will reset the 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best.....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Default="005A6C52">
      <w:pPr>
        <w:rPr>
          <w:color w:val="FF0000"/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color w:val="FF0000"/>
          <w:sz w:val="72"/>
          <w:szCs w:val="72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:rsidR="00F96BCE" w:rsidRDefault="00F96BCE">
      <w:pPr>
        <w:rPr>
          <w:color w:val="FF0000"/>
          <w:sz w:val="72"/>
          <w:szCs w:val="72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}).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nativeElementas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lastRenderedPageBreak/>
        <w:t>Json</w:t>
      </w:r>
      <w:proofErr w:type="spellEnd"/>
      <w:r>
        <w:rPr>
          <w:color w:val="FF0000"/>
          <w:sz w:val="72"/>
          <w:szCs w:val="72"/>
        </w:rPr>
        <w:t>: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"number[]"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explanation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"number[] is another way of writing Array&lt;number&gt; in TypeScript"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explanation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lang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"en"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stylesheet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stylesheet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A50FB5" w:rsidRDefault="00A50FB5">
      <w:pPr>
        <w:rPr>
          <w:color w:val="FF0000"/>
          <w:sz w:val="72"/>
          <w:szCs w:val="72"/>
        </w:rPr>
      </w:pPr>
    </w:p>
    <w:p w:rsidR="002C1AC8" w:rsidRPr="005A6C52" w:rsidRDefault="002C1AC8">
      <w:pPr>
        <w:rPr>
          <w:color w:val="FF0000"/>
          <w:sz w:val="72"/>
          <w:szCs w:val="72"/>
        </w:rPr>
      </w:pPr>
      <w:proofErr w:type="spellStart"/>
      <w:r w:rsidRPr="002C1AC8">
        <w:rPr>
          <w:color w:val="000000" w:themeColor="text1"/>
          <w:sz w:val="72"/>
          <w:szCs w:val="72"/>
        </w:rPr>
        <w:t>Name:</w:t>
      </w:r>
      <w:r w:rsidR="00A50FB5">
        <w:rPr>
          <w:color w:val="000000" w:themeColor="text1"/>
          <w:sz w:val="72"/>
          <w:szCs w:val="72"/>
        </w:rPr>
        <w:t>Abhishek</w:t>
      </w:r>
      <w:proofErr w:type="spellEnd"/>
      <w:r w:rsidR="00A50FB5">
        <w:rPr>
          <w:color w:val="000000" w:themeColor="text1"/>
          <w:sz w:val="72"/>
          <w:szCs w:val="72"/>
        </w:rPr>
        <w:t xml:space="preserve"> </w:t>
      </w:r>
      <w:proofErr w:type="spellStart"/>
      <w:r w:rsidR="00A50FB5">
        <w:rPr>
          <w:color w:val="000000" w:themeColor="text1"/>
          <w:sz w:val="72"/>
          <w:szCs w:val="72"/>
        </w:rPr>
        <w:t>Zende</w:t>
      </w:r>
      <w:proofErr w:type="spellEnd"/>
    </w:p>
    <w:p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 w:rsidSect="008F2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0E6"/>
    <w:rsid w:val="001735DF"/>
    <w:rsid w:val="002C1AC8"/>
    <w:rsid w:val="005A6C52"/>
    <w:rsid w:val="00784C78"/>
    <w:rsid w:val="008F2771"/>
    <w:rsid w:val="009260E6"/>
    <w:rsid w:val="00A50FB5"/>
    <w:rsid w:val="00C7099C"/>
    <w:rsid w:val="00F9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HP</cp:lastModifiedBy>
  <cp:revision>5</cp:revision>
  <dcterms:created xsi:type="dcterms:W3CDTF">2022-07-24T06:01:00Z</dcterms:created>
  <dcterms:modified xsi:type="dcterms:W3CDTF">2022-09-13T04:48:00Z</dcterms:modified>
</cp:coreProperties>
</file>