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576D43" wp14:paraId="483D9761" wp14:textId="2D6C8D1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5576D43" w:rsidR="325E4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15576D43" wp14:paraId="5B280102" wp14:textId="414CFE7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5576D43" w:rsidR="325E4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5)</w:t>
      </w:r>
    </w:p>
    <w:p xmlns:wp14="http://schemas.microsoft.com/office/word/2010/wordml" w:rsidP="15576D43" wp14:paraId="6D90082D" wp14:textId="22450A07">
      <w:pPr>
        <w:spacing w:after="160" w:line="27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5576D43" w:rsidR="325E42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Continue in operators from DAY 4 :-</w:t>
      </w:r>
    </w:p>
    <w:p xmlns:wp14="http://schemas.microsoft.com/office/word/2010/wordml" w:rsidP="15576D43" wp14:paraId="1F710EC1" wp14:textId="65D959F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 ASSIGNMENT OPERATOR </w:t>
      </w:r>
    </w:p>
    <w:p xmlns:wp14="http://schemas.microsoft.com/office/word/2010/wordml" w:rsidP="15576D43" wp14:paraId="48867484" wp14:textId="0F88056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E9F29FC" wp14:textId="080D681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It("=") assign value to the variable</w:t>
      </w:r>
    </w:p>
    <w:p xmlns:wp14="http://schemas.microsoft.com/office/word/2010/wordml" w:rsidP="15576D43" wp14:paraId="15B0A9BB" wp14:textId="55F286A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1011ACE" wp14:textId="720A113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float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number : 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))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assign value 5 in x</w:t>
      </w:r>
    </w:p>
    <w:p xmlns:wp14="http://schemas.microsoft.com/office/word/2010/wordml" w:rsidP="15576D43" wp14:paraId="0343023A" wp14:textId="3BDE5B0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2B6E13F" wp14:textId="4F71346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"+="</w:t>
      </w:r>
    </w:p>
    <w:p xmlns:wp14="http://schemas.microsoft.com/office/word/2010/wordml" w:rsidP="15576D43" wp14:paraId="338A3BBB" wp14:textId="420247D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503F650" wp14:textId="7BAEADB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x=x+2</w:t>
      </w:r>
    </w:p>
    <w:p xmlns:wp14="http://schemas.microsoft.com/office/word/2010/wordml" w:rsidP="15576D43" wp14:paraId="04EA427B" wp14:textId="476546E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x=x+(x+3)</w:t>
      </w:r>
    </w:p>
    <w:p xmlns:wp14="http://schemas.microsoft.com/office/word/2010/wordml" w:rsidP="15576D43" wp14:paraId="64D1411E" wp14:textId="17C9BBA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B9A8582" wp14:textId="0B477A4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"-="</w:t>
      </w:r>
    </w:p>
    <w:p xmlns:wp14="http://schemas.microsoft.com/office/word/2010/wordml" w:rsidP="15576D43" wp14:paraId="00C46B9B" wp14:textId="6DDB824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503F711" wp14:textId="511F9D5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-=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x-3</w:t>
      </w:r>
    </w:p>
    <w:p xmlns:wp14="http://schemas.microsoft.com/office/word/2010/wordml" w:rsidP="15576D43" wp14:paraId="3B783F3C" wp14:textId="1BEF763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-=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*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x-(3*4)</w:t>
      </w:r>
    </w:p>
    <w:p xmlns:wp14="http://schemas.microsoft.com/office/word/2010/wordml" w:rsidP="15576D43" wp14:paraId="50EE9647" wp14:textId="605817D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3832E249" wp14:textId="73241A7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"*="</w:t>
      </w:r>
    </w:p>
    <w:p xmlns:wp14="http://schemas.microsoft.com/office/word/2010/wordml" w:rsidP="15576D43" wp14:paraId="378914D4" wp14:textId="23DA1EA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8C7B2C4" wp14:textId="2EB41DA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*=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#means x = x*4</w:t>
      </w:r>
    </w:p>
    <w:p xmlns:wp14="http://schemas.microsoft.com/office/word/2010/wordml" w:rsidP="15576D43" wp14:paraId="0945E07B" wp14:textId="25CDD40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*=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x*(x/4)</w:t>
      </w:r>
    </w:p>
    <w:p xmlns:wp14="http://schemas.microsoft.com/office/word/2010/wordml" w:rsidP="15576D43" wp14:paraId="6A60FC27" wp14:textId="58E270F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97F55AB" wp14:textId="5D3396A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"/="</w:t>
      </w:r>
    </w:p>
    <w:p xmlns:wp14="http://schemas.microsoft.com/office/word/2010/wordml" w:rsidP="15576D43" wp14:paraId="3A20D7C1" wp14:textId="540E67D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5BD067A" wp14:textId="58BFB90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x/5</w:t>
      </w:r>
    </w:p>
    <w:p xmlns:wp14="http://schemas.microsoft.com/office/word/2010/wordml" w:rsidP="15576D43" wp14:paraId="69AFCF11" wp14:textId="4E28AEA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/=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*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x/(3+4*12)</w:t>
      </w:r>
    </w:p>
    <w:p xmlns:wp14="http://schemas.microsoft.com/office/word/2010/wordml" w:rsidP="15576D43" wp14:paraId="4A185BF1" wp14:textId="4871FF8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61AE97D7" wp14:textId="2AD045A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#"%="</w:t>
      </w:r>
    </w:p>
    <w:p xmlns:wp14="http://schemas.microsoft.com/office/word/2010/wordml" w:rsidP="15576D43" wp14:paraId="23F08FF9" wp14:textId="36490ED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%=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x%2</w:t>
      </w:r>
    </w:p>
    <w:p xmlns:wp14="http://schemas.microsoft.com/office/word/2010/wordml" w:rsidP="15576D43" wp14:paraId="7AAA3576" wp14:textId="63F80B8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5BFE2B59" wp14:textId="5270CE4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#"//="</w:t>
      </w:r>
    </w:p>
    <w:p xmlns:wp14="http://schemas.microsoft.com/office/word/2010/wordml" w:rsidP="15576D43" wp14:paraId="35585084" wp14:textId="25CDF25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//=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means x = x//5</w:t>
      </w:r>
    </w:p>
    <w:p xmlns:wp14="http://schemas.microsoft.com/office/word/2010/wordml" w:rsidP="15576D43" wp14:paraId="386F01DC" wp14:textId="269ACFC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3F1D6A0" wp14:textId="43C0A46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18C066D" wp14:textId="47C813A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CAMPARISON OPERATORS</w:t>
      </w:r>
    </w:p>
    <w:p xmlns:wp14="http://schemas.microsoft.com/office/word/2010/wordml" w:rsidP="15576D43" wp14:paraId="6EB5A927" wp14:textId="3BE812F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B82D9AD" wp14:textId="21C8654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ACB0559" wp14:textId="3545A2C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num1 :"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5576D43" wp14:paraId="22209163" wp14:textId="2EB0308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y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num2 :"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5576D43" wp14:paraId="2B8E2FEA" wp14:textId="1C954E3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10D3027" wp14:textId="04D96D7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"=="  EQUAL OPERATOR (TO CHECK VALUE IS SAME OR NOT)</w:t>
      </w:r>
    </w:p>
    <w:p xmlns:wp14="http://schemas.microsoft.com/office/word/2010/wordml" w:rsidP="15576D43" wp14:paraId="0FC7BA7E" wp14:textId="72C1A23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813CFF2" wp14:textId="74C8AEB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y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#give true if x equal to y</w:t>
      </w:r>
    </w:p>
    <w:p xmlns:wp14="http://schemas.microsoft.com/office/word/2010/wordml" w:rsidP="15576D43" wp14:paraId="6DB6E377" wp14:textId="75A8112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B5FF6BD" wp14:textId="18B9F72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"!="  NOT EQUALS TO</w:t>
      </w:r>
    </w:p>
    <w:p xmlns:wp14="http://schemas.microsoft.com/office/word/2010/wordml" w:rsidP="15576D43" wp14:paraId="4F419A99" wp14:textId="6FEABCE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1B33E8B" wp14:textId="3687042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!=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y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#give true if x is not equal to y</w:t>
      </w:r>
    </w:p>
    <w:p xmlns:wp14="http://schemas.microsoft.com/office/word/2010/wordml" w:rsidP="15576D43" wp14:paraId="29C17064" wp14:textId="7EA4F7A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BFE9256" wp14:textId="588EE8C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"&lt;="  LESS THAN EQUALS TO</w:t>
      </w:r>
    </w:p>
    <w:p xmlns:wp14="http://schemas.microsoft.com/office/word/2010/wordml" w:rsidP="15576D43" wp14:paraId="62297EB0" wp14:textId="127BB18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96455A9" wp14:textId="3500B44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!=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y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#give true if x is less than equal to y</w:t>
      </w:r>
    </w:p>
    <w:p xmlns:wp14="http://schemas.microsoft.com/office/word/2010/wordml" w:rsidP="15576D43" wp14:paraId="5F861487" wp14:textId="1CAF1D1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6B43691C" wp14:textId="5A73987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"&gt;="  GREATER THAN EQUALS TO</w:t>
      </w:r>
    </w:p>
    <w:p xmlns:wp14="http://schemas.microsoft.com/office/word/2010/wordml" w:rsidP="15576D43" wp14:paraId="77A619D8" wp14:textId="2B7DE66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AFC78F0" wp14:textId="6CD89BA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!=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y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#give true if x is greater than equal to y</w:t>
      </w:r>
    </w:p>
    <w:p xmlns:wp14="http://schemas.microsoft.com/office/word/2010/wordml" w:rsidP="15576D43" wp14:paraId="606C066A" wp14:textId="4CFB3D43">
      <w:pPr>
        <w:spacing w:after="160" w:line="27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5576D43" wp14:paraId="66C25B26" wp14:textId="54B977A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5576D43" w:rsidR="325E4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IF-ELSE CONDITIONS</w:t>
      </w:r>
    </w:p>
    <w:p xmlns:wp14="http://schemas.microsoft.com/office/word/2010/wordml" w:rsidP="15576D43" wp14:paraId="146AD2C1" wp14:textId="2D2EFB5A">
      <w:pPr>
        <w:spacing w:after="160" w:line="27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5576D43" w:rsidR="325E42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The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if...else</w:t>
      </w:r>
      <w:r w:rsidRPr="15576D43" w:rsidR="325E42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statement in Python is used to execute a block of code based on a condition. If the condition is true, a block of code will be executed, otherwise, another block of code will be executed.</w:t>
      </w:r>
    </w:p>
    <w:p xmlns:wp14="http://schemas.microsoft.com/office/word/2010/wordml" w:rsidP="15576D43" wp14:paraId="1A5AC690" wp14:textId="27F10C9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&lt;&lt;&lt;&lt;&lt;&lt;&lt;&lt;&lt; IF-ELSE CONDITIONS &gt;&gt;&gt;&gt;&gt;&gt;&gt;&gt;&gt;&gt;&gt;&gt;&gt;&gt;</w:t>
      </w:r>
    </w:p>
    <w:p xmlns:wp14="http://schemas.microsoft.com/office/word/2010/wordml" w:rsidP="15576D43" wp14:paraId="5F5D6761" wp14:textId="41E5FE4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3395C6D1" wp14:textId="4BD22D9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SYNTAX :- if (conditions) :</w:t>
      </w:r>
    </w:p>
    <w:p xmlns:wp14="http://schemas.microsoft.com/office/word/2010/wordml" w:rsidP="15576D43" wp14:paraId="513D2140" wp14:textId="4E3B604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         code...</w:t>
      </w:r>
    </w:p>
    <w:p xmlns:wp14="http://schemas.microsoft.com/office/word/2010/wordml" w:rsidP="15576D43" wp14:paraId="55561CAE" wp14:textId="0A3D692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    else:</w:t>
      </w:r>
    </w:p>
    <w:p xmlns:wp14="http://schemas.microsoft.com/office/word/2010/wordml" w:rsidP="15576D43" wp14:paraId="214C06AD" wp14:textId="27D01C6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        code...</w:t>
      </w:r>
    </w:p>
    <w:p xmlns:wp14="http://schemas.microsoft.com/office/word/2010/wordml" w:rsidP="15576D43" wp14:paraId="25A96293" wp14:textId="141A33A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89A5228" wp14:textId="37F9B1F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your age : 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5576D43" wp14:paraId="0B43E73D" wp14:textId="0452E87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5D5055F" wp14:textId="68D4AFC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WRITE A CODE IN WHICH IF AGE IS GREATER THAN 18 THEN PRINT OUT "YOU CAN VOTE AND VICE-VERSA"</w:t>
      </w:r>
    </w:p>
    <w:p xmlns:wp14="http://schemas.microsoft.com/office/word/2010/wordml" w:rsidP="15576D43" wp14:paraId="1A6B55D8" wp14:textId="7AC8088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6A3307AB" wp14:textId="43283DA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67230E60" wp14:textId="79556AA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vote"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2EF0D2DD" wp14:textId="702B1A7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9C10515" wp14:textId="4E17DDA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else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2C8ABB1C" wp14:textId="274575D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not vote"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59CEBD0B" wp14:textId="70FB03D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04D60CB" wp14:textId="5F5E7A1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3728386B" wp14:textId="52B32D8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 NESTED IF - ELSE CONDITIONS &gt;&gt;&gt;&gt;&gt;&gt;&gt;&gt;&gt;&gt;&gt;</w:t>
      </w:r>
    </w:p>
    <w:p xmlns:wp14="http://schemas.microsoft.com/office/word/2010/wordml" w:rsidP="15576D43" wp14:paraId="664A9E20" wp14:textId="3EC469B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4A2DE89" wp14:textId="66E106B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WRITE A CODE IN WHICH IF AGE IS GREATER THAN AND LESS THAN 60 THEN PRINT OUT "YOU CAN DRIVE" AND VICE-VERSA</w:t>
      </w:r>
    </w:p>
    <w:p xmlns:wp14="http://schemas.microsoft.com/office/word/2010/wordml" w:rsidP="15576D43" wp14:paraId="61DBF8F5" wp14:textId="3DC19CA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6D5B6D3" wp14:textId="1B06CE4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5DD4C89E" wp14:textId="6C4C038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397C3E40" wp14:textId="31F439B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536C5D17" wp14:textId="51A82B2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else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4E65B1F4" wp14:textId="6427630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can't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40919DE8" wp14:textId="36D3BB0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else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2174E1DC" wp14:textId="49F1FB9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can't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0D7F1155" wp14:textId="6A381AD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0E47D0B" wp14:textId="3FB0364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38A46445" wp14:textId="4A1BEE4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&lt;&lt;&lt;&lt;&lt;&lt;&lt;&lt;&lt;&lt;&lt;&lt;&lt;&lt; IF - ELIF - ELSE CONDITIONS &gt;&gt;&gt;&gt;&gt;&gt;&gt;&gt;&gt;&gt;&gt;&gt;&gt;&gt;&gt;</w:t>
      </w:r>
    </w:p>
    <w:p xmlns:wp14="http://schemas.microsoft.com/office/word/2010/wordml" w:rsidP="15576D43" wp14:paraId="178F2C42" wp14:textId="3EC50DF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57E7F2BD" wp14:textId="0F009B4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WRITE A CODE USING IF - ELIF - ELSE CONDITIONS &gt;&gt;&gt;&gt;&gt;&gt;&gt;&gt;&gt;&gt;&gt;&gt;&gt;&gt;&gt;</w:t>
      </w:r>
    </w:p>
    <w:p xmlns:wp14="http://schemas.microsoft.com/office/word/2010/wordml" w:rsidP="15576D43" wp14:paraId="5DF747C6" wp14:textId="1AF4BA1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0387B3D" wp14:textId="05075E8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17DF096F" wp14:textId="3A5C96C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are minor"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3D62A0C5" wp14:textId="3DA5D74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40FDA99B" wp14:textId="155F452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and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7DB72A89" wp14:textId="63E0E6B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drive as well as vote"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10247E0F" wp14:textId="34B53BF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AFED2D4" wp14:textId="337C84D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else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025EB913" wp14:textId="43EB9D0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vote but can't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4B0C9A34" wp14:textId="6589CD0B">
      <w:pPr>
        <w:spacing w:after="160" w:line="27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5576D43" wp14:paraId="47CD0652" wp14:textId="6C4655A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5576D43" w:rsidR="325E4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LOGICAL OPERATORS</w:t>
      </w:r>
    </w:p>
    <w:p xmlns:wp14="http://schemas.microsoft.com/office/word/2010/wordml" w:rsidP="15576D43" wp14:paraId="36DCD475" wp14:textId="5128F83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 LOGICAL OPERATORS &gt;&gt;&gt;&gt;&gt;&gt;&gt;&gt;&gt;&gt;&gt;&gt;&gt;&gt;&gt;</w:t>
      </w:r>
    </w:p>
    <w:p xmlns:wp14="http://schemas.microsoft.com/office/word/2010/wordml" w:rsidP="15576D43" wp14:paraId="6ECB24D4" wp14:textId="20230C2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3F33AC70" wp14:textId="1C81A47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"and" </w:t>
      </w:r>
    </w:p>
    <w:p xmlns:wp14="http://schemas.microsoft.com/office/word/2010/wordml" w:rsidP="15576D43" wp14:paraId="6ADDD24D" wp14:textId="578E6E8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558FED2" wp14:textId="17EE7BB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and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give true if all conditions are true</w:t>
      </w:r>
    </w:p>
    <w:p xmlns:wp14="http://schemas.microsoft.com/office/word/2010/wordml" w:rsidP="15576D43" wp14:paraId="1BCD4931" wp14:textId="1864B11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2FDAD3E" wp14:textId="1B4E871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"or"  </w:t>
      </w:r>
    </w:p>
    <w:p xmlns:wp14="http://schemas.microsoft.com/office/word/2010/wordml" w:rsidP="15576D43" wp14:paraId="44E4C2B5" wp14:textId="5962E47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516CE789" wp14:textId="523EF24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give true if atleast one condition is true</w:t>
      </w:r>
    </w:p>
    <w:p xmlns:wp14="http://schemas.microsoft.com/office/word/2010/wordml" w:rsidP="15576D43" wp14:paraId="22D360C1" wp14:textId="2339AC5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0233BCAF" wp14:textId="3BDBE38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"not"</w:t>
      </w:r>
    </w:p>
    <w:p xmlns:wp14="http://schemas.microsoft.com/office/word/2010/wordml" w:rsidP="15576D43" wp14:paraId="4311A5BD" wp14:textId="3C144D1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68D94236" wp14:textId="01EE4C1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not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</w:p>
    <w:p xmlns:wp14="http://schemas.microsoft.com/office/word/2010/wordml" w:rsidP="15576D43" wp14:paraId="42ED94FC" wp14:textId="1CDC883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not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False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give true if condition is false and vice-versa</w:t>
      </w:r>
    </w:p>
    <w:p xmlns:wp14="http://schemas.microsoft.com/office/word/2010/wordml" w:rsidP="15576D43" wp14:paraId="09399157" wp14:textId="456098C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E53FC28" wp14:textId="1C16A76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2DCC9CB3" wp14:textId="72B1D0C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WRITE A CODE USING LOGICAL OPERATORS</w:t>
      </w:r>
    </w:p>
    <w:p xmlns:wp14="http://schemas.microsoft.com/office/word/2010/wordml" w:rsidP="15576D43" wp14:paraId="435D65D9" wp14:textId="6218F0D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63E59053" wp14:textId="66DA08E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and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71F4988E" wp14:textId="20B2AED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71F7D9EF" wp14:textId="6A475A8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1BD79E7" wp14:textId="291CA84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18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age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60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1FD10DA7" wp14:textId="0D91E57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can not drive"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5E92A1B4" wp14:textId="4AB51F30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15576D43" wp14:paraId="2C2C00E9" wp14:textId="7D334B5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5576D43" w:rsidR="325E4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MEMBERSHIP OPERATORS</w:t>
      </w:r>
    </w:p>
    <w:p xmlns:wp14="http://schemas.microsoft.com/office/word/2010/wordml" w:rsidP="15576D43" wp14:paraId="19368C20" wp14:textId="260FFC03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 MEMBERSHIP OPERATORS &gt;&gt;&gt;&gt;&gt;&gt;&gt;&gt;&gt;&gt;&gt;</w:t>
      </w:r>
    </w:p>
    <w:p xmlns:wp14="http://schemas.microsoft.com/office/word/2010/wordml" w:rsidP="15576D43" wp14:paraId="6C76DD9C" wp14:textId="3C7D4991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 "in"  &amp; "not in" operators &gt;&gt;&gt;&gt;&gt;&gt;&gt;&gt;&gt;&gt;&gt;</w:t>
      </w:r>
    </w:p>
    <w:p xmlns:wp14="http://schemas.microsoft.com/office/word/2010/wordml" w:rsidP="15576D43" wp14:paraId="3C9F9C70" wp14:textId="00967D14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366F9EC" wp14:textId="282DF85C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student_list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[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'mohit'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'ritu'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'abhishek'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'manish'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5576D43" wp14:paraId="12530B7B" wp14:textId="5C1B1FE5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1021A05D" wp14:textId="5D265DA5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'ritu'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student_list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16CCE7ED" wp14:textId="115FD192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'yes ritu present in list'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3CADEA1E" wp14:textId="5AF586B2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5576D43" wp14:paraId="7C9ACAB8" wp14:textId="0DD4146A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'ankit'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not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student_list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5576D43" wp14:paraId="0BC0A1E5" wp14:textId="4CC98283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'yes ankit is not present in list'</w:t>
      </w:r>
      <w:r w:rsidRPr="15576D43" w:rsidR="325E42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5576D43" wp14:paraId="2C1AC3FD" wp14:textId="4884908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15576D43" wp14:paraId="73960D9B" wp14:textId="41E4BD76">
      <w:pPr>
        <w:spacing w:after="160" w:line="27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p14:paraId="2C078E63" wp14:textId="241739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31B31"/>
    <w:rsid w:val="15576D43"/>
    <w:rsid w:val="325E42FC"/>
    <w:rsid w:val="4023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1B31"/>
  <w15:chartTrackingRefBased/>
  <w15:docId w15:val="{3CD6DF74-1214-4668-98D9-884CE6136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2024-07-12T08:12:32.9110756Z</dcterms:created>
  <dcterms:modified xsi:type="dcterms:W3CDTF">2024-07-12T08:24:47.7485250Z</dcterms:modified>
  <dc:creator>abhishek kuntal</dc:creator>
  <lastModifiedBy>abhishek kuntal</lastModifiedBy>
</coreProperties>
</file>