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71BBBD" wp14:paraId="782FF836" wp14:textId="3C9EC90C">
      <w:pPr>
        <w:spacing w:after="160" w:line="27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3D71BBBD" w:rsidR="1CB61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PYTHON BASIC</w:t>
      </w:r>
    </w:p>
    <w:p xmlns:wp14="http://schemas.microsoft.com/office/word/2010/wordml" w:rsidP="3D71BBBD" wp14:paraId="0583CABB" wp14:textId="6CBE54C5">
      <w:pPr>
        <w:spacing w:after="160" w:line="279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D71BBBD" w:rsidR="1CB61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DAY-1</w:t>
      </w:r>
    </w:p>
    <w:p xmlns:wp14="http://schemas.microsoft.com/office/word/2010/wordml" w:rsidP="3D71BBBD" wp14:paraId="42CDCC10" wp14:textId="01F6CE50">
      <w:pPr>
        <w:spacing w:before="0" w:beforeAutospacing="off" w:after="160" w:afterAutospacing="off" w:line="279" w:lineRule="auto"/>
        <w:ind w:left="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71BBBD" w:rsidR="1CB61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Printing Hello </w:t>
      </w:r>
      <w:r w:rsidRPr="3D71BBBD" w:rsidR="1CB61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World:</w:t>
      </w:r>
      <w:r w:rsidRPr="3D71BBBD" w:rsidR="1CB6120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- </w:t>
      </w:r>
      <w:r w:rsidRPr="3D71BBBD" w:rsidR="1CB612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As we </w:t>
      </w:r>
      <w:r w:rsidRPr="3D71BBBD" w:rsidR="1CB612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know,</w:t>
      </w:r>
      <w:r w:rsidRPr="3D71BBBD" w:rsidR="1CB612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all of us start with creating “Hello World!” as a first program.</w:t>
      </w:r>
    </w:p>
    <w:p xmlns:wp14="http://schemas.microsoft.com/office/word/2010/wordml" w:rsidP="3D71BBBD" wp14:paraId="2F1CFD82" wp14:textId="1CFC9054">
      <w:pPr>
        <w:spacing w:before="0" w:beforeAutospacing="off" w:after="160" w:afterAutospacing="off" w:line="279" w:lineRule="auto"/>
        <w:ind w:left="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71BBBD" w:rsidR="1CB612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Now create it in python,</w:t>
      </w:r>
    </w:p>
    <w:p xmlns:wp14="http://schemas.microsoft.com/office/word/2010/wordml" w:rsidP="3D71BBBD" wp14:paraId="35D9685E" wp14:textId="7554A5F3">
      <w:pPr>
        <w:spacing w:before="0" w:beforeAutospacing="off" w:after="160" w:afterAutospacing="off" w:line="279" w:lineRule="auto"/>
        <w:ind w:left="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71BBBD" w:rsidR="1CB612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print(“Hello World!”)</w:t>
      </w:r>
    </w:p>
    <w:p xmlns:wp14="http://schemas.microsoft.com/office/word/2010/wordml" w:rsidP="3D71BBBD" wp14:paraId="7DB11350" wp14:textId="4B2AF7D5">
      <w:pPr>
        <w:spacing w:before="0" w:beforeAutospacing="off" w:after="160" w:afterAutospacing="off" w:line="279" w:lineRule="auto"/>
        <w:ind w:left="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D71BBBD" w:rsidR="1CB6120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So we can print any output using print() function in python and their is not need of semicolon “;” after code line</w:t>
      </w:r>
    </w:p>
    <w:p xmlns:wp14="http://schemas.microsoft.com/office/word/2010/wordml" wp14:paraId="2C078E63" wp14:textId="7008DA7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DE242"/>
    <w:rsid w:val="1CB6120F"/>
    <w:rsid w:val="3D71BBBD"/>
    <w:rsid w:val="5839D38B"/>
    <w:rsid w:val="667DE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5FCF"/>
  <w15:chartTrackingRefBased/>
  <w15:docId w15:val="{3C930A76-1318-4A9A-B24C-57E305FA7F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2024-07-09T07:39:50.0530080Z</dcterms:created>
  <dcterms:modified xsi:type="dcterms:W3CDTF">2024-07-09T07:41:02.0557472Z</dcterms:modified>
  <dc:creator>abhishek kuntal</dc:creator>
  <lastModifiedBy>abhishek kuntal</lastModifiedBy>
</coreProperties>
</file>