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DA26D5" wp14:paraId="0077783E" wp14:textId="7564ACC1">
      <w:pPr>
        <w:spacing w:before="0" w:beforeAutospacing="off" w:after="160" w:afterAutospacing="off" w:line="279" w:lineRule="auto"/>
        <w:ind w:left="72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2DA26D5" w:rsidR="5ED8C6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PYTHON BASIC</w:t>
      </w:r>
    </w:p>
    <w:p xmlns:wp14="http://schemas.microsoft.com/office/word/2010/wordml" w:rsidP="72DA26D5" wp14:paraId="457720A2" wp14:textId="169BBDFD">
      <w:pPr>
        <w:spacing w:before="0" w:beforeAutospacing="off" w:after="160" w:afterAutospacing="off" w:line="279" w:lineRule="auto"/>
        <w:ind w:left="72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72DA26D5" w:rsidR="5ED8C6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(DAY 4)</w:t>
      </w:r>
    </w:p>
    <w:p xmlns:wp14="http://schemas.microsoft.com/office/word/2010/wordml" w:rsidP="72DA26D5" wp14:paraId="58FCA10A" wp14:textId="419F938B">
      <w:pPr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2DA26D5" w:rsidR="5ED8C6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5. Dictionary: -</w:t>
      </w:r>
    </w:p>
    <w:p xmlns:wp14="http://schemas.microsoft.com/office/word/2010/wordml" w:rsidP="72DA26D5" wp14:paraId="248ADBD4" wp14:textId="7A8B3917">
      <w:pPr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72DA26D5" wp14:paraId="07DA8DD8" wp14:textId="275EE44B">
      <w:pPr>
        <w:spacing w:before="0" w:beforeAutospacing="off" w:after="160" w:afterAutospacing="off" w:line="279" w:lineRule="auto"/>
        <w:ind w:left="72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2DA26D5" w:rsidR="5ED8C6E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IT IS DIFFERENT FROM SET IN ONLY ONE MANNER THAT IT HAS VARIABLE AND IT'S VALUE SO THAT WE CAN DIFFERENTIATE VALUES AND VARIABLES</w:t>
      </w:r>
    </w:p>
    <w:p xmlns:wp14="http://schemas.microsoft.com/office/word/2010/wordml" w:rsidP="72DA26D5" wp14:paraId="5B687A30" wp14:textId="77DE47AC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&lt;&lt;&lt;&lt;&lt;&lt;&lt;&lt;&lt;&lt;&lt;&lt;&lt;&lt;&lt;&lt;&lt;&lt;&lt;&lt;&lt;&lt;&lt;&lt;&lt;&lt;&lt;&lt;&lt; DICTIONARY &gt;&gt;&gt;&gt;&gt;&gt;&gt;&gt;&gt;&gt;&gt;&gt;&gt;&gt;&gt;&gt;&gt;&gt;&gt;&gt;&gt;&gt;</w:t>
      </w:r>
    </w:p>
    <w:p xmlns:wp14="http://schemas.microsoft.com/office/word/2010/wordml" w:rsidP="72DA26D5" wp14:paraId="0CBD6789" wp14:textId="1B00AE34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IT IS DIFFERENT FROM SET IN ONLY ONE MANNER THAT IT HAS VARIABLE AND IT'S VALUE SO THAT WE CAN DIFFERENTIATE VALUES AND VARIABLES</w:t>
      </w:r>
    </w:p>
    <w:p xmlns:wp14="http://schemas.microsoft.com/office/word/2010/wordml" w:rsidP="72DA26D5" wp14:paraId="206AA06E" wp14:textId="3A817620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2E7468BB" wp14:textId="49E0B95C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67F6952B" wp14:textId="04E36CE0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eg:- we need construct a set a student with their numbers of maths subject then we can't substitute value of maths marks in set that's why we use dictionary</w:t>
      </w:r>
    </w:p>
    <w:p xmlns:wp14="http://schemas.microsoft.com/office/word/2010/wordml" w:rsidP="72DA26D5" wp14:paraId="2FB50AAE" wp14:textId="34BEA340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379C06DC" wp14:textId="560885E2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dict = {key:value}   duplicate key is not allowed</w:t>
      </w:r>
    </w:p>
    <w:p xmlns:wp14="http://schemas.microsoft.com/office/word/2010/wordml" w:rsidP="72DA26D5" wp14:paraId="2F267AF4" wp14:textId="43CCAF76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3A5F057C" wp14:textId="65B1FAAA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23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'Abhishek kuntal'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'Aditya'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56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'abhishek'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,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34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72DA26D5" wp14:paraId="17948779" wp14:textId="026956F0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'Abhishek kuntal'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#var[key] to excess value of key</w:t>
      </w:r>
    </w:p>
    <w:p xmlns:wp14="http://schemas.microsoft.com/office/word/2010/wordml" w:rsidP="72DA26D5" wp14:paraId="0E007C38" wp14:textId="51451B8C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</w:t>
      </w:r>
    </w:p>
    <w:p xmlns:wp14="http://schemas.microsoft.com/office/word/2010/wordml" w:rsidP="72DA26D5" wp14:paraId="7F8B6348" wp14:textId="6EE323C7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type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72DA26D5" wp14:paraId="7FCD394C" wp14:textId="647973AE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#if two key are similar then it can last value</w:t>
      </w:r>
    </w:p>
    <w:p xmlns:wp14="http://schemas.microsoft.com/office/word/2010/wordml" w:rsidP="72DA26D5" wp14:paraId="3D5660B7" wp14:textId="0B7B96A5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344F95DB" wp14:textId="7CA33DDE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'Abhishek kuntal'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]=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75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#update value of any particular key</w:t>
      </w:r>
    </w:p>
    <w:p xmlns:wp14="http://schemas.microsoft.com/office/word/2010/wordml" w:rsidP="72DA26D5" wp14:paraId="5853BB5C" wp14:textId="49C6C94F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72DA26D5" wp14:paraId="4F1DBC65" wp14:textId="52DCFDA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43D628E8" wp14:textId="1166B8CB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'Abhishek kuntal'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'Aditya'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]=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79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63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56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#it take('Abhishek kuntal','Aditya','mohit') as a single entity</w:t>
      </w:r>
    </w:p>
    <w:p xmlns:wp14="http://schemas.microsoft.com/office/word/2010/wordml" w:rsidP="72DA26D5" wp14:paraId="4C74DE84" wp14:textId="6CA17CEF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 </w:t>
      </w:r>
    </w:p>
    <w:p xmlns:wp14="http://schemas.microsoft.com/office/word/2010/wordml" w:rsidP="72DA26D5" wp14:paraId="69927164" wp14:textId="3BC9427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7B40EF6C" wp14:textId="730C1CF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3C1F0AC3" wp14:textId="70ED0BE1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'rahul'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]=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35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#if we are updating any value of key and key is not exist in dictionary then it will behave as inserting </w:t>
      </w:r>
    </w:p>
    <w:p xmlns:wp14="http://schemas.microsoft.com/office/word/2010/wordml" w:rsidP="72DA26D5" wp14:paraId="633B83F9" wp14:textId="0809073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34FD2257" wp14:textId="5F0DE48D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keys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())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#to print all keys of dictionary only</w:t>
      </w:r>
    </w:p>
    <w:p xmlns:wp14="http://schemas.microsoft.com/office/word/2010/wordml" w:rsidP="72DA26D5" wp14:paraId="2DAE3353" wp14:textId="5371E643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4D221639" wp14:textId="560FFE48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values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())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#to print all values of dictionary only</w:t>
      </w:r>
    </w:p>
    <w:p xmlns:wp14="http://schemas.microsoft.com/office/word/2010/wordml" w:rsidP="72DA26D5" wp14:paraId="6A2D58D2" wp14:textId="71F6899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32475738" wp14:textId="4B185A30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any key value pair from dictionary</w:t>
      </w:r>
    </w:p>
    <w:p xmlns:wp14="http://schemas.microsoft.com/office/word/2010/wordml" w:rsidP="72DA26D5" wp14:paraId="19C1DD86" wp14:textId="66FB366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450E2418" wp14:textId="5E5A3422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pop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'rahul'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72DA26D5" wp14:paraId="51F49CD9" wp14:textId="2B8504E9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72DA26D5" wp14:paraId="7E692AAF" wp14:textId="334F4EC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644B5A0B" wp14:textId="2B67C887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pop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'Aditya'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72DA26D5" wp14:paraId="416B46DB" wp14:textId="4E7229ED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72DA26D5" wp14:paraId="7FECBE0F" wp14:textId="5EA936DE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12C2307F" wp14:textId="740DA5D6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  create a dictionary which have 5 student names,marks,subject</w:t>
      </w:r>
    </w:p>
    <w:p xmlns:wp14="http://schemas.microsoft.com/office/word/2010/wordml" w:rsidP="72DA26D5" wp14:paraId="4E8D1914" wp14:textId="719A4D96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4204ED46" wp14:textId="230CB562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students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'abhishek'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'ritu'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'yash'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'jugnu'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'Marks'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79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52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96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'Subject'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'Science'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72DA26D5" wp14:paraId="49537502" wp14:textId="0E8742C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3CF838AF" wp14:textId="0EDF01EE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students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72DA26D5" wp14:paraId="283EB219" wp14:textId="49C9634F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type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students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72DA26D5" wp14:paraId="4AAD8F66" wp14:textId="7F1B2FA9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students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</w:t>
      </w:r>
    </w:p>
    <w:p xmlns:wp14="http://schemas.microsoft.com/office/word/2010/wordml" w:rsidP="72DA26D5" wp14:paraId="291C4EC9" wp14:textId="4CB99C41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students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'Marks'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</w:t>
      </w:r>
    </w:p>
    <w:p xmlns:wp14="http://schemas.microsoft.com/office/word/2010/wordml" w:rsidP="72DA26D5" wp14:paraId="1C531A0E" wp14:textId="7AAB99FF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students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'Subject'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</w:t>
      </w:r>
    </w:p>
    <w:p xmlns:wp14="http://schemas.microsoft.com/office/word/2010/wordml" w:rsidP="72DA26D5" wp14:paraId="658C779D" wp14:textId="66D595F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391077BC" wp14:textId="6BED68A1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474955AD" wp14:textId="56DDAAB4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science_marks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'abhishek'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'mohit'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'ritu'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'yash'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'jugnu'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'Marks'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79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52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96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'Subject'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'Science'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72DA26D5" wp14:paraId="61DD6BB5" wp14:textId="2B29B13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745B8C14" wp14:textId="0D5B2E73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we have to remove "ritu" and her marks</w:t>
      </w:r>
    </w:p>
    <w:p xmlns:wp14="http://schemas.microsoft.com/office/word/2010/wordml" w:rsidP="72DA26D5" wp14:paraId="51222C48" wp14:textId="5040171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2DA05693" wp14:textId="584D58E7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science_marks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].remove(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'ritu'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 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#science_marks['Name'] is a list so we can perform any list operation on that</w:t>
      </w:r>
    </w:p>
    <w:p xmlns:wp14="http://schemas.microsoft.com/office/word/2010/wordml" w:rsidP="72DA26D5" wp14:paraId="08CC33DF" wp14:textId="10260A74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science_marks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'Marks'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].remove(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72DA26D5" wp14:paraId="6B77B603" wp14:textId="69642F58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science_marks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72DA26D5" wp14:paraId="1DDB37B3" wp14:textId="28849BB9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207A4384" wp14:textId="76E2FE3A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lets update marks of mohit by 41</w:t>
      </w:r>
    </w:p>
    <w:p xmlns:wp14="http://schemas.microsoft.com/office/word/2010/wordml" w:rsidP="72DA26D5" wp14:paraId="2B4B4099" wp14:textId="10B6BC9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72DA26D5" wp14:paraId="515CCCCC" wp14:textId="12A674F2">
      <w:pPr>
        <w:shd w:val="clear" w:color="auto" w:fill="1E1E1E"/>
        <w:spacing w:before="0" w:beforeAutospacing="off" w:after="0" w:afterAutospacing="off" w:line="285" w:lineRule="auto"/>
      </w:pP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science_marks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'Marks'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][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]=</w:t>
      </w:r>
      <w:r w:rsidRPr="72DA26D5" w:rsidR="5ED8C6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</w:p>
    <w:p xmlns:wp14="http://schemas.microsoft.com/office/word/2010/wordml" w:rsidP="72DA26D5" wp14:paraId="111B2522" wp14:textId="0421611E">
      <w:pPr>
        <w:shd w:val="clear" w:color="auto" w:fill="1E1E1E"/>
        <w:spacing w:before="0" w:beforeAutospacing="off" w:after="0" w:afterAutospacing="off" w:line="285" w:lineRule="auto"/>
      </w:pPr>
      <w:r w:rsidRPr="28C8B63E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28C8B63E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8C8B63E" w:rsidR="5ED8C6E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science_marks</w:t>
      </w:r>
      <w:r w:rsidRPr="28C8B63E" w:rsidR="5ED8C6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151A2183" wp14:textId="1C8A8F4B">
      <w:pPr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28C8B63E" wp14:paraId="2FA8DEB7" wp14:textId="3C88F421">
      <w:pPr>
        <w:pStyle w:val="Normal"/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TYPE CASTING</w:t>
      </w:r>
    </w:p>
    <w:p xmlns:wp14="http://schemas.microsoft.com/office/word/2010/wordml" w:rsidP="28C8B63E" wp14:paraId="5A68ECDF" wp14:textId="2E76647C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Typecasting in Python, also known as type conversion, is the process of converting one data type into another. Python provides built-in functions for typecasting, allowing you to convert between different types like integers, floats, strings, and more.</w:t>
      </w:r>
    </w:p>
    <w:p xmlns:wp14="http://schemas.microsoft.com/office/word/2010/wordml" w:rsidP="28C8B63E" wp14:paraId="0339E446" wp14:textId="7E07A7C9">
      <w:pPr>
        <w:pStyle w:val="Heading3"/>
        <w:keepNext w:val="1"/>
        <w:keepLines w:val="1"/>
        <w:spacing w:before="281" w:beforeAutospacing="off" w:after="281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28C8B63E" w:rsidR="11E725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Common Typecasting Functions</w:t>
      </w:r>
    </w:p>
    <w:p xmlns:wp14="http://schemas.microsoft.com/office/word/2010/wordml" w:rsidP="28C8B63E" wp14:paraId="49F235C7" wp14:textId="7DAE8826">
      <w:pPr>
        <w:spacing w:before="0" w:beforeAutospacing="off" w:after="0" w:afterAutospacing="off" w:line="279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C8B63E" w:rsidR="11E725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int()</w:t>
      </w: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 Converts a value to an integer.</w:t>
      </w:r>
    </w:p>
    <w:p xmlns:wp14="http://schemas.microsoft.com/office/word/2010/wordml" w:rsidP="28C8B63E" wp14:paraId="2738B7C1" wp14:textId="1F82FF34">
      <w:pPr>
        <w:spacing w:before="0" w:beforeAutospacing="off" w:after="0" w:afterAutospacing="off" w:line="279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C8B63E" w:rsidR="11E725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float()</w:t>
      </w: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 Converts a value to a float.</w:t>
      </w:r>
    </w:p>
    <w:p xmlns:wp14="http://schemas.microsoft.com/office/word/2010/wordml" w:rsidP="28C8B63E" wp14:paraId="569403C4" wp14:textId="7CC00333">
      <w:pPr>
        <w:spacing w:before="0" w:beforeAutospacing="off" w:after="0" w:afterAutospacing="off" w:line="279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C8B63E" w:rsidR="11E725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str()</w:t>
      </w: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 Converts a value to a string.</w:t>
      </w:r>
    </w:p>
    <w:p xmlns:wp14="http://schemas.microsoft.com/office/word/2010/wordml" w:rsidP="28C8B63E" wp14:paraId="6C8986D4" wp14:textId="6367FF0D">
      <w:pPr>
        <w:spacing w:before="0" w:beforeAutospacing="off" w:after="0" w:afterAutospacing="off" w:line="279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C8B63E" w:rsidR="11E725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list()</w:t>
      </w: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 Converts a value to a list.</w:t>
      </w:r>
    </w:p>
    <w:p xmlns:wp14="http://schemas.microsoft.com/office/word/2010/wordml" w:rsidP="28C8B63E" wp14:paraId="159D2A45" wp14:textId="6EDE717E">
      <w:pPr>
        <w:spacing w:before="0" w:beforeAutospacing="off" w:after="0" w:afterAutospacing="off" w:line="279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C8B63E" w:rsidR="11E725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tuple()</w:t>
      </w: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 Converts a value to a tuple.</w:t>
      </w:r>
    </w:p>
    <w:p xmlns:wp14="http://schemas.microsoft.com/office/word/2010/wordml" w:rsidP="28C8B63E" wp14:paraId="1ECC3038" wp14:textId="5AA4E98C">
      <w:pPr>
        <w:spacing w:before="0" w:beforeAutospacing="off" w:after="0" w:afterAutospacing="off" w:line="279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C8B63E" w:rsidR="11E725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set()</w:t>
      </w: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 Converts a value to a set.</w:t>
      </w:r>
    </w:p>
    <w:p xmlns:wp14="http://schemas.microsoft.com/office/word/2010/wordml" w:rsidP="28C8B63E" wp14:paraId="65D6152B" wp14:textId="0551DB66">
      <w:pPr>
        <w:spacing w:before="0" w:beforeAutospacing="off" w:after="0" w:afterAutospacing="off" w:line="279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8C8B63E" w:rsidR="11E7259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dict()</w:t>
      </w: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 Converts a value to a dictionary.</w:t>
      </w:r>
    </w:p>
    <w:p xmlns:wp14="http://schemas.microsoft.com/office/word/2010/wordml" w:rsidP="28C8B63E" wp14:paraId="0C9DCFD8" wp14:textId="1127BD75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8C8B63E" wp14:paraId="37EFB364" wp14:textId="6DD6383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&lt;&lt;&lt;&lt;&lt;&lt;&lt;&lt;&lt;&lt;&lt;&lt;&lt;&lt;&lt;&lt; TYPE CASTING &gt;&gt;&gt;&gt;&gt;&gt;&gt;&gt;&gt;&gt;&gt;&gt;&gt;&gt;&gt;&gt;&gt;&gt;</w:t>
      </w:r>
    </w:p>
    <w:p xmlns:wp14="http://schemas.microsoft.com/office/word/2010/wordml" w:rsidP="28C8B63E" wp14:paraId="34EB18EF" wp14:textId="5F26BBC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73BECEC7" wp14:textId="3172E9B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 xml:space="preserve"># int(), float(), str(), list(), tuple(), list(), set(), dict() </w:t>
      </w:r>
    </w:p>
    <w:p xmlns:wp14="http://schemas.microsoft.com/office/word/2010/wordml" w:rsidP="28C8B63E" wp14:paraId="0D13784E" wp14:textId="74B1B8D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60BF78BD" wp14:textId="5AEDB2D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10</w:t>
      </w:r>
    </w:p>
    <w:p xmlns:wp14="http://schemas.microsoft.com/office/word/2010/wordml" w:rsidP="28C8B63E" wp14:paraId="38EA95C5" wp14:textId="7C4352F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7E610A41" wp14:textId="5A1608C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float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#int convert into float</w:t>
      </w:r>
    </w:p>
    <w:p xmlns:wp14="http://schemas.microsoft.com/office/word/2010/wordml" w:rsidP="28C8B63E" wp14:paraId="20800663" wp14:textId="158B6F7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#10.0</w:t>
      </w:r>
    </w:p>
    <w:p xmlns:wp14="http://schemas.microsoft.com/office/word/2010/wordml" w:rsidP="28C8B63E" wp14:paraId="1560410C" wp14:textId="4BFD569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type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28C8B63E" wp14:paraId="51926B6A" wp14:textId="745B668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21322940" wp14:textId="20DB564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36C95DAA" wp14:textId="349FCB5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35B935F5" wp14:textId="010E706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20.25</w:t>
      </w:r>
    </w:p>
    <w:p xmlns:wp14="http://schemas.microsoft.com/office/word/2010/wordml" w:rsidP="28C8B63E" wp14:paraId="4FCA2BF2" wp14:textId="5618286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65FA1A25" wp14:textId="2C0F931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#float convert into int</w:t>
      </w:r>
    </w:p>
    <w:p xmlns:wp14="http://schemas.microsoft.com/office/word/2010/wordml" w:rsidP="28C8B63E" wp14:paraId="39AC7E7C" wp14:textId="452FFF0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#20</w:t>
      </w:r>
    </w:p>
    <w:p xmlns:wp14="http://schemas.microsoft.com/office/word/2010/wordml" w:rsidP="28C8B63E" wp14:paraId="20DB21EB" wp14:textId="52B72CF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type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28C8B63E" wp14:paraId="2F7BA07C" wp14:textId="57A936E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05E69896" wp14:textId="4E2FAF3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0CFFC54C" wp14:textId="0B57618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=[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10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0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10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80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90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80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80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45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,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5CEA8"/>
          <w:sz w:val="21"/>
          <w:szCs w:val="21"/>
          <w:lang w:val="en-US"/>
        </w:rPr>
        <w:t>90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]</w:t>
      </w:r>
    </w:p>
    <w:p xmlns:wp14="http://schemas.microsoft.com/office/word/2010/wordml" w:rsidP="28C8B63E" wp14:paraId="6BFAA266" wp14:textId="148D4C4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4F4674CC" wp14:textId="69E6709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let remove duplicate values in "ls" list with help of type casting</w:t>
      </w:r>
    </w:p>
    <w:p xmlns:wp14="http://schemas.microsoft.com/office/word/2010/wordml" w:rsidP="28C8B63E" wp14:paraId="75C24E56" wp14:textId="3F86254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1B4798DF" wp14:textId="75BDF6A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set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 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#set remove all duplicate value</w:t>
      </w:r>
    </w:p>
    <w:p xmlns:wp14="http://schemas.microsoft.com/office/word/2010/wordml" w:rsidP="28C8B63E" wp14:paraId="2768C833" wp14:textId="3B6346B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list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443E1079" wp14:textId="7712C07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14DCA052" wp14:textId="2E05997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type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ls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28C8B63E" wp14:paraId="1D9C1825" wp14:textId="7F636FE3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8C8B63E" wp14:paraId="64793E57" wp14:textId="388A6671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8C8B63E" wp14:paraId="3DF7B60A" wp14:textId="7D6835E2">
      <w:pPr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OPERATORS</w:t>
      </w:r>
    </w:p>
    <w:p xmlns:wp14="http://schemas.microsoft.com/office/word/2010/wordml" w:rsidP="28C8B63E" wp14:paraId="50708C84" wp14:textId="654AC60E">
      <w:pPr>
        <w:spacing w:before="240" w:beforeAutospacing="off" w:after="240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In Python, operators are special symbols that perform operations on variables and values. Python has several types of operators:</w:t>
      </w:r>
    </w:p>
    <w:p xmlns:wp14="http://schemas.microsoft.com/office/word/2010/wordml" w:rsidP="28C8B63E" wp14:paraId="00E537DB" wp14:textId="4F0B3976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Arithmetic Operators</w:t>
      </w:r>
    </w:p>
    <w:p xmlns:wp14="http://schemas.microsoft.com/office/word/2010/wordml" w:rsidP="28C8B63E" wp14:paraId="77EA2DE6" wp14:textId="71E23D16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Comparison (Relational) Operators</w:t>
      </w:r>
    </w:p>
    <w:p xmlns:wp14="http://schemas.microsoft.com/office/word/2010/wordml" w:rsidP="28C8B63E" wp14:paraId="4F9BAB7B" wp14:textId="3C54F1F1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Assignment Operators</w:t>
      </w:r>
    </w:p>
    <w:p xmlns:wp14="http://schemas.microsoft.com/office/word/2010/wordml" w:rsidP="28C8B63E" wp14:paraId="70D8FEE7" wp14:textId="403A6D52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Logical Operators</w:t>
      </w:r>
    </w:p>
    <w:p xmlns:wp14="http://schemas.microsoft.com/office/word/2010/wordml" w:rsidP="28C8B63E" wp14:paraId="3C760683" wp14:textId="324BCDA9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Bitwise Operators</w:t>
      </w:r>
    </w:p>
    <w:p xmlns:wp14="http://schemas.microsoft.com/office/word/2010/wordml" w:rsidP="28C8B63E" wp14:paraId="08C31FCC" wp14:textId="20086770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Membership Operators</w:t>
      </w:r>
    </w:p>
    <w:p xmlns:wp14="http://schemas.microsoft.com/office/word/2010/wordml" w:rsidP="28C8B63E" wp14:paraId="009D0745" wp14:textId="6A43C05B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8C8B63E" w:rsidR="11E725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Identity Operators</w:t>
      </w:r>
    </w:p>
    <w:p xmlns:wp14="http://schemas.microsoft.com/office/word/2010/wordml" w:rsidP="28C8B63E" wp14:paraId="369168B4" wp14:textId="4CBFB56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&lt;&lt;&lt;&lt;&lt;&lt;&lt;&lt;&lt;&lt;&lt;&lt;&lt;&lt;&lt;&lt;&lt;&lt; Operators &gt;&gt;&gt;&gt;&gt;&gt;&gt;&gt;&gt;&gt;&gt;&gt;&gt;&gt;&gt;&gt;&gt;</w:t>
      </w:r>
    </w:p>
    <w:p xmlns:wp14="http://schemas.microsoft.com/office/word/2010/wordml" w:rsidP="28C8B63E" wp14:paraId="5C3D3DFC" wp14:textId="7F16212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78214D89" wp14:textId="30588F7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5E97AB51" wp14:textId="6DB44E5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1. Arithmatic Operators</w:t>
      </w:r>
    </w:p>
    <w:p xmlns:wp14="http://schemas.microsoft.com/office/word/2010/wordml" w:rsidP="28C8B63E" wp14:paraId="257CC396" wp14:textId="194AD7D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5E7AA470" wp14:textId="52CABD1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"Plz Enter Num 1 : "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))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#input always takes value as a string that's why typecast input into your desire datatype</w:t>
      </w:r>
    </w:p>
    <w:p xmlns:wp14="http://schemas.microsoft.com/office/word/2010/wordml" w:rsidP="28C8B63E" wp14:paraId="2739FC0E" wp14:textId="4F4E2CFE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EC9B0"/>
          <w:sz w:val="21"/>
          <w:szCs w:val="21"/>
          <w:lang w:val="en-US"/>
        </w:rPr>
        <w:t>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input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E9178"/>
          <w:sz w:val="21"/>
          <w:szCs w:val="21"/>
          <w:lang w:val="en-US"/>
        </w:rPr>
        <w:t>"Plz Enter Num 2 : "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))</w:t>
      </w:r>
    </w:p>
    <w:p xmlns:wp14="http://schemas.microsoft.com/office/word/2010/wordml" w:rsidP="28C8B63E" wp14:paraId="73D186E0" wp14:textId="07FE214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7A971BD1" wp14:textId="18B74A2D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add "+"</w:t>
      </w:r>
    </w:p>
    <w:p xmlns:wp14="http://schemas.microsoft.com/office/word/2010/wordml" w:rsidP="28C8B63E" wp14:paraId="539DF798" wp14:textId="62725AA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2CB02265" wp14:textId="565D729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+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</w:p>
    <w:p xmlns:wp14="http://schemas.microsoft.com/office/word/2010/wordml" w:rsidP="28C8B63E" wp14:paraId="0FBD2977" wp14:textId="68B2805F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403C1BD3" wp14:textId="09126E7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1D736CD2" wp14:textId="1ECD8A2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#subtract "-"</w:t>
      </w:r>
    </w:p>
    <w:p xmlns:wp14="http://schemas.microsoft.com/office/word/2010/wordml" w:rsidP="28C8B63E" wp14:paraId="60B038D3" wp14:textId="515E16A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-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</w:p>
    <w:p xmlns:wp14="http://schemas.microsoft.com/office/word/2010/wordml" w:rsidP="28C8B63E" wp14:paraId="2B38B296" wp14:textId="748AA561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06A9ABE1" wp14:textId="1E67D069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0049276C" wp14:textId="49DB522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#multiply "*"</w:t>
      </w:r>
    </w:p>
    <w:p xmlns:wp14="http://schemas.microsoft.com/office/word/2010/wordml" w:rsidP="28C8B63E" wp14:paraId="5910EFF6" wp14:textId="38184FC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*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</w:p>
    <w:p xmlns:wp14="http://schemas.microsoft.com/office/word/2010/wordml" w:rsidP="28C8B63E" wp14:paraId="1CDAFA65" wp14:textId="6222F03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7B2ADD58" wp14:textId="24AB7B7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4B4B4227" wp14:textId="20A6D4C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#divide "/"</w:t>
      </w:r>
    </w:p>
    <w:p xmlns:wp14="http://schemas.microsoft.com/office/word/2010/wordml" w:rsidP="28C8B63E" wp14:paraId="7895B79A" wp14:textId="0FE5CED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/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#it is different from other language like c++,java because "/" give  int,float value depend on type of operand and in python "/" give only float value. So, if you want only int value then type cast it into int.</w:t>
      </w:r>
    </w:p>
    <w:p xmlns:wp14="http://schemas.microsoft.com/office/word/2010/wordml" w:rsidP="28C8B63E" wp14:paraId="1FC85803" wp14:textId="5C427F4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output = int(num1/num2)</w:t>
      </w:r>
    </w:p>
    <w:p xmlns:wp14="http://schemas.microsoft.com/office/word/2010/wordml" w:rsidP="28C8B63E" wp14:paraId="4E54CEAD" wp14:textId="46F7C7D6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06D5E0B2" wp14:textId="6BFB5FD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3AB85B8D" wp14:textId="5A15677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module "%" give reminder</w:t>
      </w:r>
    </w:p>
    <w:p xmlns:wp14="http://schemas.microsoft.com/office/word/2010/wordml" w:rsidP="28C8B63E" wp14:paraId="66BAD83A" wp14:textId="6EF4B61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%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</w:p>
    <w:p xmlns:wp14="http://schemas.microsoft.com/office/word/2010/wordml" w:rsidP="28C8B63E" wp14:paraId="295498C8" wp14:textId="3A6AF510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51225284" wp14:textId="4F5D6F75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209EB59C" wp14:textId="12CF8797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697B2243" wp14:textId="4E584DA4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"**" it is power operator</w:t>
      </w:r>
    </w:p>
    <w:p xmlns:wp14="http://schemas.microsoft.com/office/word/2010/wordml" w:rsidP="28C8B63E" wp14:paraId="201A2D9D" wp14:textId="3ED79ACB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0E0A2513" wp14:textId="4E238A5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44747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**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44747"/>
          <w:sz w:val="21"/>
          <w:szCs w:val="21"/>
          <w:lang w:val="en-US"/>
        </w:rPr>
        <w:t>;</w:t>
      </w:r>
    </w:p>
    <w:p xmlns:wp14="http://schemas.microsoft.com/office/word/2010/wordml" w:rsidP="28C8B63E" wp14:paraId="5B1930BA" wp14:textId="77BA7F5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0AC78B38" wp14:textId="6372EA5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552E87ED" wp14:textId="12CD1703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78DCEB86" wp14:textId="54E4ADA2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9955"/>
          <w:sz w:val="21"/>
          <w:szCs w:val="21"/>
          <w:lang w:val="en-US"/>
        </w:rPr>
        <w:t># "//" floor division operator (it gives quotients of a/b )</w:t>
      </w:r>
    </w:p>
    <w:p xmlns:wp14="http://schemas.microsoft.com/office/word/2010/wordml" w:rsidP="28C8B63E" wp14:paraId="7C3B3EEC" wp14:textId="1FB445D8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28C8B63E" wp14:paraId="16ABA466" wp14:textId="526EA2FC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44747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 xml:space="preserve"> = 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num1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//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num2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44747"/>
          <w:sz w:val="21"/>
          <w:szCs w:val="21"/>
          <w:lang w:val="en-US"/>
        </w:rPr>
        <w:t>;</w:t>
      </w:r>
    </w:p>
    <w:p xmlns:wp14="http://schemas.microsoft.com/office/word/2010/wordml" w:rsidP="28C8B63E" wp14:paraId="6FBF20B4" wp14:textId="5DB7DE8A">
      <w:pPr>
        <w:shd w:val="clear" w:color="auto" w:fill="1E1E1E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</w:pP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print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(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8C8C8"/>
          <w:sz w:val="21"/>
          <w:szCs w:val="21"/>
          <w:lang w:val="en-US"/>
        </w:rPr>
        <w:t>output</w:t>
      </w:r>
      <w:r w:rsidRPr="28C8B63E" w:rsidR="11E725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8C8B63E" wp14:paraId="1BF43D3D" wp14:textId="39D244E1">
      <w:pPr>
        <w:spacing w:before="0" w:beforeAutospacing="off" w:after="160" w:afterAutospacing="off" w:line="279" w:lineRule="auto"/>
        <w:ind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28C8B63E" wp14:paraId="4C5173EA" wp14:textId="7DEFE2EB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p14:paraId="2C078E63" wp14:textId="06DF784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C7E24"/>
    <w:rsid w:val="11E7259A"/>
    <w:rsid w:val="28C8B63E"/>
    <w:rsid w:val="3C3C7E24"/>
    <w:rsid w:val="5BC45748"/>
    <w:rsid w:val="5ED8C6ED"/>
    <w:rsid w:val="72D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7E24"/>
  <w15:chartTrackingRefBased/>
  <w15:docId w15:val="{5D34C68E-3A27-4591-A8D1-1CE95C97E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2024-07-10T06:40:59.5034591Z</dcterms:created>
  <dcterms:modified xsi:type="dcterms:W3CDTF">2024-07-12T08:08:46.6380904Z</dcterms:modified>
  <dc:creator>abhishek kuntal</dc:creator>
  <lastModifiedBy>abhishek kuntal</lastModifiedBy>
</coreProperties>
</file>