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58F315" wp14:paraId="03444862" wp14:textId="5107C4F2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52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96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86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72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33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5958F315" wp14:paraId="5CC3028F" wp14:textId="28A5E14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0B24B38C" wp14:textId="5A97545C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 if 85 present more than one time than return index of last one</w:t>
      </w:r>
    </w:p>
    <w:p xmlns:wp14="http://schemas.microsoft.com/office/word/2010/wordml" w:rsidP="5958F315" wp14:paraId="5A065BCC" wp14:textId="7CC350F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77F24000" wp14:textId="70610211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index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xmlns:wp14="http://schemas.microsoft.com/office/word/2010/wordml" w:rsidP="5958F315" wp14:paraId="1103D49F" wp14:textId="6D369894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count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xmlns:wp14="http://schemas.microsoft.com/office/word/2010/wordml" w:rsidP="5958F315" wp14:paraId="7F13A146" wp14:textId="6009F38A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5958F315" wp14:paraId="21C2B5B7" wp14:textId="3AF783EF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item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5958F315" wp14:paraId="2C0AE227" wp14:textId="1C920E2E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item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5958F315" wp14:paraId="5A0081CD" wp14:textId="3ABADE9A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index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count</w:t>
      </w:r>
    </w:p>
    <w:p xmlns:wp14="http://schemas.microsoft.com/office/word/2010/wordml" w:rsidP="5958F315" wp14:paraId="457E09B2" wp14:textId="5E3C2E7A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count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xmlns:wp14="http://schemas.microsoft.com/office/word/2010/wordml" w:rsidP="5958F315" wp14:paraId="1E0AA6A3" wp14:textId="062FB122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"index is : "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index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 </w:t>
      </w:r>
    </w:p>
    <w:p xmlns:wp14="http://schemas.microsoft.com/office/word/2010/wordml" w:rsidP="5958F315" wp14:paraId="52538ED7" wp14:textId="1F62FFED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5958F315" wp14:paraId="1ABA4AF6" wp14:textId="5DBF6EA5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"85 is not present in list"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 </w:t>
      </w:r>
    </w:p>
    <w:p xmlns:wp14="http://schemas.microsoft.com/office/word/2010/wordml" w:rsidP="5958F315" wp14:paraId="3A01DC06" wp14:textId="58FA867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0FF1140A" wp14:textId="1D0AE88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642EC30E" wp14:textId="3690515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5D2DF960" wp14:textId="6BA3506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01F51242" wp14:textId="386855E6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43570720" wp14:textId="43A554ED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52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96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86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72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33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5958F315" wp14:paraId="2462C1D5" wp14:textId="5C69BF7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4C9493C7" wp14:textId="05F7165A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xmlns:wp14="http://schemas.microsoft.com/office/word/2010/wordml" w:rsidP="5958F315" wp14:paraId="55445594" wp14:textId="41E2562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0775C363" wp14:textId="16E84766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min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xmlns:wp14="http://schemas.microsoft.com/office/word/2010/wordml" w:rsidP="5958F315" wp14:paraId="18B6F630" wp14:textId="026F749B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len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 :</w:t>
      </w:r>
    </w:p>
    <w:p xmlns:wp14="http://schemas.microsoft.com/office/word/2010/wordml" w:rsidP="5958F315" wp14:paraId="026FE308" wp14:textId="3CEF03C4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len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)-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5958F315" wp14:paraId="433AA605" wp14:textId="0A7F5672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</w:p>
    <w:p xmlns:wp14="http://schemas.microsoft.com/office/word/2010/wordml" w:rsidP="5958F315" wp14:paraId="40A1231C" wp14:textId="7A3EC1EC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elif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]&gt;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5958F315" wp14:paraId="56FD813A" wp14:textId="2A6EDD4D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5958F315" wp14:paraId="08299B6D" wp14:textId="6314B917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elif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]&lt;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min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5958F315" wp14:paraId="2E57E13A" wp14:textId="4CE230B1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min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ls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5958F315" wp14:paraId="469B7D8B" wp14:textId="7494E9F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958F315" wp14:paraId="19F7E4E8" wp14:textId="2419E82E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"max in list : "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5958F315" wp14:paraId="12C3F0AE" wp14:textId="3AC7D95E">
      <w:pPr>
        <w:shd w:val="clear" w:color="auto" w:fill="1E1E1E"/>
        <w:spacing w:before="0" w:beforeAutospacing="off" w:after="0" w:afterAutospacing="off" w:line="285" w:lineRule="auto"/>
      </w:pP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"min in list : "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min</w:t>
      </w:r>
      <w:r w:rsidRPr="5958F315" w:rsidR="68317B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p14:paraId="2C078E63" wp14:textId="1350E2F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7EBAC"/>
    <w:rsid w:val="3C27EBAC"/>
    <w:rsid w:val="5958F315"/>
    <w:rsid w:val="6831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EBAC"/>
  <w15:chartTrackingRefBased/>
  <w15:docId w15:val="{5F556E81-8EA0-48CE-8E91-CD3069746A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2024-07-10T06:27:52.7488264Z</dcterms:created>
  <dcterms:modified xsi:type="dcterms:W3CDTF">2024-07-10T06:28:35.7599861Z</dcterms:modified>
  <dc:creator>abhishek kuntal</dc:creator>
  <lastModifiedBy>abhishek kuntal</lastModifiedBy>
</coreProperties>
</file>