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4CBD7" w14:textId="77777777" w:rsidR="002B4559" w:rsidRDefault="002B4559" w:rsidP="002B4559">
      <w:r>
        <w:t>Title: Project Alpha Technical Specifications</w:t>
      </w:r>
    </w:p>
    <w:p w14:paraId="462CD18B" w14:textId="77777777" w:rsidR="002B4559" w:rsidRDefault="002B4559" w:rsidP="002B4559"/>
    <w:p w14:paraId="406FA48D" w14:textId="77777777" w:rsidR="002B4559" w:rsidRDefault="002B4559" w:rsidP="002B4559">
      <w:r>
        <w:t>Project Code: Alpha-99</w:t>
      </w:r>
    </w:p>
    <w:p w14:paraId="16089403" w14:textId="77777777" w:rsidR="002B4559" w:rsidRDefault="002B4559" w:rsidP="002B4559">
      <w:r>
        <w:t>Lead Engineer: Sarah Jenkins</w:t>
      </w:r>
    </w:p>
    <w:p w14:paraId="6222E1F2" w14:textId="77777777" w:rsidR="002B4559" w:rsidRDefault="002B4559" w:rsidP="002B4559">
      <w:r>
        <w:t>Current Status: Phase 2 (Development)</w:t>
      </w:r>
    </w:p>
    <w:p w14:paraId="6F42FD38" w14:textId="77777777" w:rsidR="002B4559" w:rsidRDefault="002B4559" w:rsidP="002B4559">
      <w:r>
        <w:t>Deadline: December 15, 2026</w:t>
      </w:r>
    </w:p>
    <w:p w14:paraId="77F9344B" w14:textId="77777777" w:rsidR="002B4559" w:rsidRDefault="002B4559" w:rsidP="002B4559">
      <w:r>
        <w:t>Description: This project focuses on implementing a decentralized database structure for the urban logistics department. It utilizes Python-based microservices and a PostgreSQL backend.</w:t>
      </w:r>
    </w:p>
    <w:p w14:paraId="59D8C96A" w14:textId="2E581144" w:rsidR="00DF1C30" w:rsidRDefault="002B4559" w:rsidP="002B4559">
      <w:r>
        <w:t>Known Risks: Potential latency issues if the node count exceeds 500.</w:t>
      </w:r>
    </w:p>
    <w:sectPr w:rsidR="00DF1C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917"/>
    <w:rsid w:val="00241490"/>
    <w:rsid w:val="002B4559"/>
    <w:rsid w:val="009A09DA"/>
    <w:rsid w:val="00AD5DDC"/>
    <w:rsid w:val="00B24917"/>
    <w:rsid w:val="00DF1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85CB5D-7AF0-4EB2-9454-A5C42EB76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49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49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49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9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9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9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9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9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9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9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49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49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9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9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9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9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9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9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9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49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9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49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49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49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49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49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9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9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9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358</Characters>
  <Application>Microsoft Office Word</Application>
  <DocSecurity>0</DocSecurity>
  <Lines>2</Lines>
  <Paragraphs>1</Paragraphs>
  <ScaleCrop>false</ScaleCrop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 rudra</dc:creator>
  <cp:keywords/>
  <dc:description/>
  <cp:lastModifiedBy>vishwa rudra</cp:lastModifiedBy>
  <cp:revision>3</cp:revision>
  <dcterms:created xsi:type="dcterms:W3CDTF">2026-05-02T10:21:00Z</dcterms:created>
  <dcterms:modified xsi:type="dcterms:W3CDTF">2026-05-02T10:21:00Z</dcterms:modified>
</cp:coreProperties>
</file>