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F0" w:rsidRDefault="002D1579">
      <w:r>
        <w:t>Assign 1:</w:t>
      </w: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Assumption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Polytope is non-degenerate.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Polytope is bounded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A is n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 the simplex algorithm to maximize the objective function, You need to implement the method discussed in class.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Input: CSV file with m+2 rows and n+1 column.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first row excluding the last element is the initial feasible point z of length 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second row excluding the last element is the cost vector c of length 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last column excluding the top two elements is the constraint vector b of length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Rows third to m+2 and column one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 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the matrix A of size m*n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Output: You need to print the sequence of vertices visited and the value of the objective function at that vertex</w:t>
      </w: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Assign 2:</w:t>
      </w: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Assumption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Polytope is non-degenerate.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A is n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 the simplex algorithm to maximize the objective function, You need to implement the method discussed in class.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Input: CSV file with m+2 rows and n+1 column.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first row excluding the last element is the initial feasible point z of length 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second row excluding the last element is the cost vector c of length 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last column excluding the top two elements is the constraint vector b of length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Rows third to m+2 and column one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 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the matrix A of size m*n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Output: You need to print the sequence of vertices visited and the value of the objective function at that vertex</w:t>
      </w: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Assign 3:</w:t>
      </w: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Assumption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A is n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 the simplex algorithm to maximize the objective function, You need to implement the method discussed in class.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Input: CSV file with m+2 rows and n+1 column.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first row excluding the last element is the initial feasible point z of length 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second row excluding the last element is the cost vector c of length 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The last column excluding the top two elements is the constraint vector b of length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Rows third to m+2 and column one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 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the matrix A of size m*n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Output: You need to print the sequence of vertices visited and the value of the objective function at that vertex</w:t>
      </w: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2D1579" w:rsidRDefault="002D157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Assign 4:</w:t>
      </w:r>
    </w:p>
    <w:p w:rsidR="002D1579" w:rsidRDefault="002D1579">
      <w:r>
        <w:rPr>
          <w:rFonts w:ascii="Arial" w:hAnsi="Arial" w:cs="Arial"/>
          <w:color w:val="3C4043"/>
          <w:spacing w:val="3"/>
          <w:sz w:val="21"/>
          <w:szCs w:val="21"/>
        </w:rPr>
        <w:t>Assumption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Rak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A is n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 the simplex algorithm to maximize the objective function, You need to implement the method discussed in class.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Input: CSV file with m+1 rows and n+1 column.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first row excluding the last element is the cost vector c of length 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The last column excluding the top element is the constraint vector b of length 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Rows two to m+1 and column one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to 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the matrix A of size m*n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Output: You need to print the sequence of vertices visited and the value of the objective function at that vertex</w:t>
      </w:r>
      <w:bookmarkStart w:id="0" w:name="_GoBack"/>
      <w:bookmarkEnd w:id="0"/>
    </w:p>
    <w:sectPr w:rsidR="002D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79"/>
    <w:rsid w:val="002D1579"/>
    <w:rsid w:val="005E7780"/>
    <w:rsid w:val="006E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A2C16D"/>
  <w15:chartTrackingRefBased/>
  <w15:docId w15:val="{7FFAF8D8-A632-4345-BDB1-884CA19C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512</Words>
  <Characters>2226</Characters>
  <Application>Microsoft Office Word</Application>
  <DocSecurity>0</DocSecurity>
  <Lines>71</Lines>
  <Paragraphs>10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2024-01-02T16:53:00Z</dcterms:created>
  <dcterms:modified xsi:type="dcterms:W3CDTF">2024-01-02T16:54:00Z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c8f7f3d5-7ff6-4279-b0d5-b7bd21692da5</vt:lpwstr>
  </property>
</Properties>
</file>