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7C4" w:rsidRPr="00860C82" w:rsidRDefault="00A417C4" w:rsidP="00A417C4">
      <w:pPr>
        <w:spacing w:after="0"/>
        <w:rPr>
          <w:b/>
          <w:sz w:val="32"/>
        </w:rPr>
      </w:pPr>
      <w:r w:rsidRPr="00A417C4">
        <w:rPr>
          <w:b/>
          <w:sz w:val="32"/>
        </w:rPr>
        <w:t xml:space="preserve">                                                                                                      </w:t>
      </w:r>
      <w:r w:rsidRPr="00860C82">
        <w:rPr>
          <w:b/>
          <w:sz w:val="32"/>
        </w:rPr>
        <w:t>Service Report</w:t>
      </w:r>
    </w:p>
    <w:p w:rsidR="00A417C4" w:rsidRPr="00A417C4" w:rsidRDefault="00A3698C" w:rsidP="00A417C4">
      <w:pPr>
        <w:spacing w:after="0"/>
        <w:rPr>
          <w:b/>
          <w:sz w:val="24"/>
        </w:rPr>
      </w:pPr>
      <w:r w:rsidRPr="00A3698C">
        <w:rPr>
          <w:b/>
          <w:noProof/>
          <w:sz w:val="28"/>
        </w:rPr>
        <w:pict>
          <v:rect id="_x0000_s1126" style="position:absolute;margin-left:400.5pt;margin-top:300.8pt;width:54.75pt;height:228.75pt;z-index:251718656">
            <v:textbox>
              <w:txbxContent>
                <w:p w:rsidR="00875169" w:rsidRDefault="00875169">
                  <w:r>
                    <w:t>……………………………………………………………………………………………………………………………………………………………………………………………..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124" style="position:absolute;margin-left:417.75pt;margin-top:627.8pt;width:87.75pt;height:23.25pt;z-index:251717632">
            <v:textbox>
              <w:txbxContent>
                <w:p w:rsidR="00DE4FAC" w:rsidRPr="00DE4FAC" w:rsidRDefault="00DE4FAC">
                  <w:pPr>
                    <w:rPr>
                      <w:b/>
                    </w:rPr>
                  </w:pPr>
                  <w:r>
                    <w:rPr>
                      <w:b/>
                    </w:rPr>
                    <w:t>Sign.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123" style="position:absolute;margin-left:147pt;margin-top:627.8pt;width:266.25pt;height:23.25pt;z-index:251716608">
            <v:textbox>
              <w:txbxContent>
                <w:p w:rsidR="00DE4FAC" w:rsidRDefault="00DE4FAC">
                  <w:r>
                    <w:t>……………………………………………………………………………………….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122" style="position:absolute;margin-left:74.25pt;margin-top:627.8pt;width:72.75pt;height:23.25pt;z-index:251715584">
            <v:textbox>
              <w:txbxContent>
                <w:p w:rsidR="00DE4FAC" w:rsidRPr="00DE4FAC" w:rsidRDefault="00DE4FAC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Name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121" style="position:absolute;margin-left:-45.75pt;margin-top:627.8pt;width:115.5pt;height:23.25pt;z-index:251714560">
            <v:textbox>
              <w:txbxContent>
                <w:p w:rsidR="00F34F33" w:rsidRPr="00F34F33" w:rsidRDefault="00F34F3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Call attended by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118" style="position:absolute;margin-left:-45.75pt;margin-top:457.55pt;width:246pt;height:166.5pt;z-index:251713536">
            <v:textbox>
              <w:txbxContent>
                <w:p w:rsidR="001B0721" w:rsidRDefault="001B0721" w:rsidP="001B0721">
                  <w:pPr>
                    <w:spacing w:after="0"/>
                  </w:pPr>
                  <w: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</w:r>
                </w:p>
                <w:p w:rsidR="001B0721" w:rsidRDefault="001B0721" w:rsidP="001B0721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The equipment has been serviced / repaired to my/our satisfaction.</w:t>
                  </w:r>
                </w:p>
                <w:p w:rsidR="001B0721" w:rsidRDefault="001B0721" w:rsidP="001B0721">
                  <w:pPr>
                    <w:spacing w:after="0"/>
                    <w:rPr>
                      <w:b/>
                    </w:rPr>
                  </w:pPr>
                </w:p>
                <w:p w:rsidR="001B0721" w:rsidRDefault="001B0721" w:rsidP="001B0721">
                  <w:pPr>
                    <w:spacing w:after="0"/>
                    <w:rPr>
                      <w:b/>
                    </w:rPr>
                  </w:pPr>
                </w:p>
                <w:p w:rsidR="001B0721" w:rsidRDefault="001B0721" w:rsidP="001B0721">
                  <w:pPr>
                    <w:spacing w:after="0"/>
                    <w:rPr>
                      <w:b/>
                    </w:rPr>
                  </w:pPr>
                </w:p>
                <w:p w:rsidR="001B0721" w:rsidRPr="001B0721" w:rsidRDefault="001B0721" w:rsidP="001B0721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Customer’s Signature and Company’s Seal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117" style="position:absolute;margin-left:-45.75pt;margin-top:435.05pt;width:246pt;height:22.5pt;z-index:251712512">
            <v:textbox>
              <w:txbxContent>
                <w:p w:rsidR="002144D1" w:rsidRPr="002144D1" w:rsidRDefault="002144D1">
                  <w:pPr>
                    <w:rPr>
                      <w:b/>
                    </w:rPr>
                  </w:pPr>
                  <w:r w:rsidRPr="002144D1">
                    <w:rPr>
                      <w:b/>
                    </w:rPr>
                    <w:t>Customer comments / suggestions (if any)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116" style="position:absolute;margin-left:438.75pt;margin-top:600.8pt;width:66.75pt;height:11.25pt;z-index:251711488"/>
        </w:pict>
      </w:r>
      <w:r w:rsidRPr="00A3698C">
        <w:rPr>
          <w:b/>
          <w:noProof/>
          <w:sz w:val="28"/>
        </w:rPr>
        <w:pict>
          <v:rect id="_x0000_s1115" style="position:absolute;margin-left:438.75pt;margin-top:588.05pt;width:66.75pt;height:12.75pt;z-index:251710464"/>
        </w:pict>
      </w:r>
      <w:r w:rsidRPr="00A3698C">
        <w:rPr>
          <w:b/>
          <w:noProof/>
          <w:sz w:val="28"/>
        </w:rPr>
        <w:pict>
          <v:rect id="_x0000_s1114" style="position:absolute;margin-left:438.75pt;margin-top:575.3pt;width:66.75pt;height:12.75pt;z-index:251709440"/>
        </w:pict>
      </w:r>
      <w:r w:rsidRPr="00A3698C">
        <w:rPr>
          <w:b/>
          <w:noProof/>
          <w:sz w:val="28"/>
        </w:rPr>
        <w:pict>
          <v:rect id="_x0000_s1113" style="position:absolute;margin-left:438.75pt;margin-top:564.05pt;width:66.75pt;height:11.25pt;z-index:251708416"/>
        </w:pict>
      </w:r>
      <w:r w:rsidRPr="00A3698C">
        <w:rPr>
          <w:b/>
          <w:noProof/>
          <w:sz w:val="28"/>
        </w:rPr>
        <w:pict>
          <v:rect id="_x0000_s1112" style="position:absolute;margin-left:438.75pt;margin-top:552.4pt;width:66.75pt;height:11.65pt;z-index:251707392"/>
        </w:pict>
      </w:r>
      <w:r w:rsidRPr="00A3698C">
        <w:rPr>
          <w:b/>
          <w:noProof/>
          <w:sz w:val="28"/>
        </w:rPr>
        <w:pict>
          <v:rect id="_x0000_s1104" style="position:absolute;margin-left:438.75pt;margin-top:552.8pt;width:66.75pt;height:71.25pt;z-index:251700224"/>
        </w:pict>
      </w:r>
      <w:r w:rsidRPr="00A3698C">
        <w:rPr>
          <w:b/>
          <w:noProof/>
          <w:sz w:val="28"/>
        </w:rPr>
        <w:pict>
          <v:rect id="_x0000_s1111" style="position:absolute;margin-left:204.75pt;margin-top:612.05pt;width:234pt;height:12pt;z-index:251706368"/>
        </w:pict>
      </w:r>
      <w:r w:rsidRPr="00A3698C">
        <w:rPr>
          <w:b/>
          <w:noProof/>
          <w:sz w:val="28"/>
        </w:rPr>
        <w:pict>
          <v:rect id="_x0000_s1110" style="position:absolute;margin-left:204.75pt;margin-top:600.8pt;width:234pt;height:11.25pt;z-index:251705344"/>
        </w:pict>
      </w:r>
      <w:r w:rsidRPr="00A3698C">
        <w:rPr>
          <w:b/>
          <w:noProof/>
          <w:sz w:val="28"/>
        </w:rPr>
        <w:pict>
          <v:rect id="_x0000_s1109" style="position:absolute;margin-left:204.75pt;margin-top:588.05pt;width:234pt;height:12.75pt;z-index:251704320"/>
        </w:pict>
      </w:r>
      <w:r w:rsidRPr="00A3698C">
        <w:rPr>
          <w:b/>
          <w:noProof/>
          <w:sz w:val="28"/>
        </w:rPr>
        <w:pict>
          <v:rect id="_x0000_s1108" style="position:absolute;margin-left:204.75pt;margin-top:575.3pt;width:234pt;height:12.75pt;z-index:251703296"/>
        </w:pict>
      </w:r>
      <w:r w:rsidRPr="00A3698C">
        <w:rPr>
          <w:b/>
          <w:noProof/>
          <w:sz w:val="28"/>
        </w:rPr>
        <w:pict>
          <v:rect id="_x0000_s1107" style="position:absolute;margin-left:204.75pt;margin-top:564.05pt;width:234pt;height:11.25pt;z-index:251702272"/>
        </w:pict>
      </w:r>
      <w:r w:rsidRPr="00A3698C">
        <w:rPr>
          <w:b/>
          <w:noProof/>
          <w:sz w:val="28"/>
        </w:rPr>
        <w:pict>
          <v:rect id="_x0000_s1106" style="position:absolute;margin-left:204.75pt;margin-top:552.8pt;width:234pt;height:11.25pt;z-index:251701248"/>
        </w:pict>
      </w:r>
      <w:r w:rsidRPr="00A3698C">
        <w:rPr>
          <w:b/>
          <w:noProof/>
          <w:sz w:val="28"/>
        </w:rPr>
        <w:pict>
          <v:rect id="_x0000_s1097" style="position:absolute;margin-left:438.75pt;margin-top:533.3pt;width:66.75pt;height:19.5pt;z-index:251699200">
            <v:textbox style="mso-next-textbox:#_x0000_s1097">
              <w:txbxContent>
                <w:p w:rsidR="00351E85" w:rsidRPr="00351E85" w:rsidRDefault="00351E8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351E85">
                    <w:rPr>
                      <w:b/>
                    </w:rPr>
                    <w:t>Quantity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96" type="#_x0000_t109" style="position:absolute;margin-left:204.75pt;margin-top:533.3pt;width:234pt;height:19.5pt;z-index:251698176">
            <v:textbox>
              <w:txbxContent>
                <w:p w:rsidR="00351E85" w:rsidRPr="00351E85" w:rsidRDefault="00351E8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  </w:t>
                  </w:r>
                  <w:r w:rsidRPr="00351E85">
                    <w:rPr>
                      <w:b/>
                    </w:rPr>
                    <w:t>Material Used</w:t>
                  </w:r>
                </w:p>
              </w:txbxContent>
            </v:textbox>
          </v:shape>
        </w:pict>
      </w:r>
      <w:r w:rsidRPr="00A3698C">
        <w:rPr>
          <w:b/>
          <w:noProof/>
          <w:sz w:val="28"/>
        </w:rPr>
        <w:pict>
          <v:rect id="_x0000_s1060" style="position:absolute;margin-left:455.25pt;margin-top:300.8pt;width:50.25pt;height:228.75pt;z-index:251686912">
            <v:textbox>
              <w:txbxContent>
                <w:p w:rsidR="002144D1" w:rsidRDefault="002144D1">
                  <w:r>
                    <w:t>……………………………………………………………………………………………………………………………………………………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61" style="position:absolute;margin-left:204.75pt;margin-top:300.8pt;width:195.75pt;height:228.75pt;z-index:251687936">
            <v:textbox style="mso-next-textbox:#_x0000_s1061">
              <w:txbxContent>
                <w:p w:rsidR="00803E19" w:rsidRDefault="00803E19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Voltage</w:t>
                  </w:r>
                </w:p>
                <w:p w:rsidR="00803E19" w:rsidRDefault="00803E19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Amperes</w:t>
                  </w:r>
                </w:p>
                <w:p w:rsidR="00803E19" w:rsidRDefault="009B4786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Suction pr</w:t>
                  </w:r>
                  <w:r w:rsidR="00D977CA">
                    <w:rPr>
                      <w:b/>
                    </w:rPr>
                    <w:t>. Kg/cm</w:t>
                  </w:r>
                  <w:r w:rsidR="00386662">
                    <w:rPr>
                      <w:b/>
                    </w:rPr>
                    <w:t xml:space="preserve"> </w:t>
                  </w:r>
                  <w:r w:rsidR="00D977CA">
                    <w:rPr>
                      <w:b/>
                    </w:rPr>
                    <w:t xml:space="preserve">   </w:t>
                  </w:r>
                  <w:r w:rsidR="00386662">
                    <w:rPr>
                      <w:b/>
                    </w:rPr>
                    <w:t xml:space="preserve">     </w:t>
                  </w:r>
                  <w:r w:rsidR="00D977CA">
                    <w:rPr>
                      <w:b/>
                    </w:rPr>
                    <w:t>PSIG</w:t>
                  </w:r>
                  <w:r w:rsidR="00386662">
                    <w:rPr>
                      <w:b/>
                    </w:rPr>
                    <w:t xml:space="preserve">    </w:t>
                  </w:r>
                  <w:r w:rsidR="00D977CA">
                    <w:rPr>
                      <w:b/>
                    </w:rPr>
                    <w:t xml:space="preserve">  </w:t>
                  </w:r>
                </w:p>
                <w:p w:rsidR="00803E19" w:rsidRDefault="00803E19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Discharge</w:t>
                  </w:r>
                  <w:r w:rsidR="00B777FC">
                    <w:rPr>
                      <w:b/>
                    </w:rPr>
                    <w:t xml:space="preserve"> pr. Kg/cm         PSIG       </w:t>
                  </w:r>
                </w:p>
                <w:p w:rsidR="00B777FC" w:rsidRDefault="0015715D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OiL pr. Kg/cm </w:t>
                  </w:r>
                  <w:r w:rsidR="00AA4CB8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     </w:t>
                  </w:r>
                  <w:r w:rsidR="00386662">
                    <w:rPr>
                      <w:b/>
                    </w:rPr>
                    <w:t xml:space="preserve">PSIG   </w:t>
                  </w:r>
                  <w:r w:rsidR="00AA4CB8" w:rsidRPr="00AA4CB8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86662">
                    <w:rPr>
                      <w:b/>
                    </w:rPr>
                    <w:t xml:space="preserve">    </w:t>
                  </w:r>
                </w:p>
                <w:p w:rsidR="00386662" w:rsidRDefault="00386662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Compressor Amps</w:t>
                  </w:r>
                </w:p>
                <w:p w:rsidR="00386662" w:rsidRDefault="00386662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Canvas  /  Grill temp  </w:t>
                  </w:r>
                  <w:r w:rsidR="00AA4CB8" w:rsidRPr="00AA4CB8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A4CB8">
                    <w:rPr>
                      <w:b/>
                    </w:rPr>
                    <w:t>F</w:t>
                  </w:r>
                  <w:r>
                    <w:rPr>
                      <w:b/>
                    </w:rPr>
                    <w:t xml:space="preserve">    </w:t>
                  </w:r>
                  <w:r w:rsidR="00AA4CB8" w:rsidRPr="00AA4CB8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A4CB8">
                    <w:rPr>
                      <w:b/>
                    </w:rPr>
                    <w:t xml:space="preserve"> C</w:t>
                  </w:r>
                </w:p>
                <w:p w:rsidR="00AA4CB8" w:rsidRDefault="00AA4CB8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Return air temp   </w:t>
                  </w:r>
                  <w:r w:rsidR="00356781">
                    <w:rPr>
                      <w:b/>
                    </w:rPr>
                    <w:t xml:space="preserve">       </w:t>
                  </w:r>
                  <w:r w:rsidR="00356781" w:rsidRPr="00356781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56781">
                    <w:rPr>
                      <w:b/>
                    </w:rPr>
                    <w:t xml:space="preserve"> F   </w:t>
                  </w:r>
                  <w:r w:rsidR="00356781" w:rsidRPr="00356781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F557B">
                    <w:rPr>
                      <w:b/>
                    </w:rPr>
                    <w:t xml:space="preserve">  C</w:t>
                  </w:r>
                </w:p>
                <w:p w:rsidR="00EF557B" w:rsidRDefault="00EF557B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Ambient temp             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F   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 C</w:t>
                  </w:r>
                </w:p>
                <w:p w:rsidR="00EF557B" w:rsidRDefault="00EF557B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Conditioned space room temp 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>F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>C</w:t>
                  </w:r>
                </w:p>
                <w:p w:rsidR="00EF557B" w:rsidRDefault="00EF557B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Chiller Water Inlet        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C     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F </w:t>
                  </w:r>
                </w:p>
                <w:p w:rsidR="00EF557B" w:rsidRDefault="00EF557B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Chiller Water Outlet     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C    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8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>F</w:t>
                  </w:r>
                </w:p>
                <w:p w:rsidR="00EF557B" w:rsidRDefault="00EF557B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Condenser Inlet             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C    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0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>F</w:t>
                  </w:r>
                </w:p>
                <w:p w:rsidR="00EF557B" w:rsidRDefault="00EF557B" w:rsidP="00803E19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Condenser Outlet          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1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C    </w:t>
                  </w:r>
                  <w:r w:rsidRPr="00EF557B">
                    <w:rPr>
                      <w:b/>
                      <w:noProof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2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>F</w:t>
                  </w:r>
                </w:p>
                <w:p w:rsidR="00EF557B" w:rsidRDefault="00EF557B" w:rsidP="00803E19">
                  <w:pPr>
                    <w:spacing w:after="0"/>
                    <w:rPr>
                      <w:b/>
                    </w:rPr>
                  </w:pPr>
                </w:p>
                <w:p w:rsidR="00EF557B" w:rsidRDefault="00EF557B" w:rsidP="00803E19">
                  <w:pPr>
                    <w:spacing w:after="0"/>
                    <w:rPr>
                      <w:b/>
                    </w:rPr>
                  </w:pPr>
                </w:p>
                <w:p w:rsidR="00EF557B" w:rsidRPr="00803E19" w:rsidRDefault="00EF557B" w:rsidP="00803E19">
                  <w:pPr>
                    <w:spacing w:after="0"/>
                    <w:rPr>
                      <w:b/>
                    </w:rPr>
                  </w:pP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75" style="position:absolute;margin-left:352.5pt;margin-top:351.05pt;width:11.25pt;height:9pt;z-index:251697152"/>
        </w:pict>
      </w:r>
      <w:r w:rsidRPr="00A3698C">
        <w:rPr>
          <w:b/>
          <w:noProof/>
          <w:sz w:val="28"/>
        </w:rPr>
        <w:pict>
          <v:rect id="_x0000_s1065" style="position:absolute;margin-left:340.5pt;margin-top:339.05pt;width:11.25pt;height:9pt;z-index:251689984"/>
        </w:pict>
      </w:r>
      <w:r w:rsidRPr="00A3698C">
        <w:rPr>
          <w:b/>
          <w:noProof/>
          <w:sz w:val="28"/>
        </w:rPr>
        <w:pict>
          <v:rect id="_x0000_s1063" style="position:absolute;margin-left:295.5pt;margin-top:339.05pt;width:10.5pt;height:9pt;z-index:251688960"/>
        </w:pict>
      </w:r>
      <w:r w:rsidRPr="00A3698C">
        <w:rPr>
          <w:b/>
          <w:noProof/>
          <w:sz w:val="28"/>
        </w:rPr>
        <w:pict>
          <v:rect id="_x0000_s1066" style="position:absolute;margin-left:306pt;margin-top:353.3pt;width:10.5pt;height:10.3pt;z-index:251691008"/>
        </w:pict>
      </w:r>
      <w:r w:rsidRPr="00A3698C">
        <w:rPr>
          <w:b/>
          <w:noProof/>
          <w:sz w:val="28"/>
        </w:rPr>
        <w:pict>
          <v:rect id="_x0000_s1058" style="position:absolute;margin-left:-45.75pt;margin-top:376.55pt;width:246pt;height:52.5pt;z-index:251684864">
            <v:textbox>
              <w:txbxContent>
                <w:p w:rsidR="00803E19" w:rsidRPr="00803E19" w:rsidRDefault="00803E19">
                  <w:pPr>
                    <w:rPr>
                      <w:b/>
                    </w:rPr>
                  </w:pPr>
                  <w:r>
                    <w:rPr>
                      <w:b/>
                    </w:rPr>
                    <w:t>Follow up action (if any)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57" style="position:absolute;margin-left:455.25pt;margin-top:274.55pt;width:50.25pt;height:26.25pt;z-index:251683840">
            <v:textbox>
              <w:txbxContent>
                <w:p w:rsidR="00D37B76" w:rsidRPr="00873843" w:rsidRDefault="00873843">
                  <w:pPr>
                    <w:rPr>
                      <w:b/>
                    </w:rPr>
                  </w:pPr>
                  <w:r>
                    <w:rPr>
                      <w:b/>
                    </w:rPr>
                    <w:t>After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56" style="position:absolute;margin-left:400.5pt;margin-top:274.55pt;width:54.75pt;height:26.25pt;z-index:251682816">
            <v:textbox>
              <w:txbxContent>
                <w:p w:rsidR="00D37B76" w:rsidRPr="00873843" w:rsidRDefault="00873843">
                  <w:pPr>
                    <w:rPr>
                      <w:b/>
                    </w:rPr>
                  </w:pPr>
                  <w:r>
                    <w:rPr>
                      <w:b/>
                    </w:rPr>
                    <w:t>Before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55" style="position:absolute;margin-left:204.75pt;margin-top:274.55pt;width:195.75pt;height:26.25pt;z-index:251681792">
            <v:textbox>
              <w:txbxContent>
                <w:p w:rsidR="00941983" w:rsidRPr="00D37B76" w:rsidRDefault="0087384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Test Measurements (as applicable)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54" style="position:absolute;margin-left:455.25pt;margin-top:216.05pt;width:50.25pt;height:54pt;z-index:251680768"/>
        </w:pict>
      </w:r>
      <w:r w:rsidRPr="00A3698C">
        <w:rPr>
          <w:b/>
          <w:noProof/>
          <w:sz w:val="28"/>
        </w:rPr>
        <w:pict>
          <v:rect id="_x0000_s1053" style="position:absolute;margin-left:351.75pt;margin-top:216.05pt;width:103.5pt;height:54pt;z-index:251679744"/>
        </w:pict>
      </w:r>
      <w:r w:rsidRPr="00A3698C">
        <w:rPr>
          <w:b/>
          <w:noProof/>
          <w:sz w:val="28"/>
        </w:rPr>
        <w:pict>
          <v:rect id="_x0000_s1052" style="position:absolute;margin-left:204.75pt;margin-top:216.05pt;width:147pt;height:54pt;z-index:251678720">
            <v:textbox>
              <w:txbxContent>
                <w:p w:rsidR="00941983" w:rsidRDefault="00941983" w:rsidP="00941983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Call received on </w:t>
                  </w:r>
                </w:p>
                <w:p w:rsidR="00941983" w:rsidRDefault="00941983" w:rsidP="00941983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First response on </w:t>
                  </w:r>
                </w:p>
                <w:p w:rsidR="00941983" w:rsidRPr="00941983" w:rsidRDefault="00941983" w:rsidP="00941983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 xml:space="preserve">Work completed on 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51" style="position:absolute;margin-left:455.25pt;margin-top:194.3pt;width:50.25pt;height:21.75pt;z-index:251677696">
            <v:textbox>
              <w:txbxContent>
                <w:p w:rsidR="00941983" w:rsidRPr="00941983" w:rsidRDefault="0094198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</w:t>
                  </w:r>
                  <w:r w:rsidRPr="00941983">
                    <w:rPr>
                      <w:b/>
                    </w:rPr>
                    <w:t>Time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50" style="position:absolute;margin-left:351.75pt;margin-top:194.3pt;width:103.5pt;height:21.75pt;z-index:251676672">
            <v:textbox>
              <w:txbxContent>
                <w:p w:rsidR="00941983" w:rsidRPr="00941983" w:rsidRDefault="0094198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Date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49" style="position:absolute;margin-left:204.75pt;margin-top:194.3pt;width:147pt;height:21.75pt;z-index:251675648"/>
        </w:pict>
      </w:r>
      <w:r w:rsidRPr="00A3698C">
        <w:rPr>
          <w:b/>
          <w:noProof/>
          <w:sz w:val="28"/>
        </w:rPr>
        <w:pict>
          <v:rect id="_x0000_s1048" style="position:absolute;margin-left:204.75pt;margin-top:165.8pt;width:300.75pt;height:24pt;z-index:251674624">
            <v:textbox>
              <w:txbxContent>
                <w:p w:rsidR="007F2F8C" w:rsidRPr="007F2F8C" w:rsidRDefault="007F2F8C">
                  <w:r w:rsidRPr="007F2F8C">
                    <w:rPr>
                      <w:b/>
                    </w:rPr>
                    <w:t>Call received by</w:t>
                  </w:r>
                  <w:r>
                    <w:rPr>
                      <w:b/>
                    </w:rPr>
                    <w:t xml:space="preserve">  </w:t>
                  </w:r>
                  <w:r>
                    <w:t>……………………………………………………………………….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45" style="position:absolute;margin-left:306pt;margin-top:143.3pt;width:199.5pt;height:22.5pt;z-index:251673600">
            <v:textbox style="mso-next-textbox:#_x0000_s1045">
              <w:txbxContent>
                <w:p w:rsidR="007F2F8C" w:rsidRDefault="007F2F8C">
                  <w:r>
                    <w:t>…………………………………………………………………….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44" style="position:absolute;margin-left:204.75pt;margin-top:143.3pt;width:101.25pt;height:22.5pt;z-index:251672576">
            <v:textbox style="mso-next-textbox:#_x0000_s1044">
              <w:txbxContent>
                <w:p w:rsidR="007F2F8C" w:rsidRPr="007F2F8C" w:rsidRDefault="007F2F8C">
                  <w:pPr>
                    <w:rPr>
                      <w:b/>
                    </w:rPr>
                  </w:pPr>
                  <w:r>
                    <w:rPr>
                      <w:b/>
                    </w:rPr>
                    <w:t>Call Ticket no.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41" style="position:absolute;margin-left:-45.75pt;margin-top:342.8pt;width:246pt;height:29.25pt;z-index:251671552"/>
        </w:pict>
      </w:r>
      <w:r w:rsidRPr="00A3698C">
        <w:rPr>
          <w:b/>
          <w:noProof/>
          <w:sz w:val="28"/>
        </w:rPr>
        <w:pict>
          <v:rect id="_x0000_s1040" style="position:absolute;margin-left:-45.75pt;margin-top:314.3pt;width:246pt;height:28.5pt;z-index:251670528"/>
        </w:pict>
      </w:r>
      <w:r w:rsidRPr="00A3698C">
        <w:rPr>
          <w:b/>
          <w:noProof/>
          <w:sz w:val="28"/>
        </w:rPr>
        <w:pict>
          <v:rect id="_x0000_s1039" style="position:absolute;margin-left:-45.75pt;margin-top:285.8pt;width:246pt;height:28.5pt;z-index:251669504"/>
        </w:pict>
      </w:r>
      <w:r w:rsidRPr="00A3698C">
        <w:rPr>
          <w:b/>
          <w:noProof/>
          <w:sz w:val="28"/>
        </w:rPr>
        <w:pict>
          <v:rect id="_x0000_s1037" style="position:absolute;margin-left:-45.75pt;margin-top:264.8pt;width:246pt;height:21pt;z-index:251668480">
            <v:textbox>
              <w:txbxContent>
                <w:p w:rsidR="00AB58B4" w:rsidRPr="00AB58B4" w:rsidRDefault="00AB58B4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  Action taken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34" style="position:absolute;margin-left:-45.75pt;margin-top:199.55pt;width:246pt;height:21pt;z-index:251665408">
            <v:textbox>
              <w:txbxContent>
                <w:p w:rsidR="0086396A" w:rsidRDefault="0086396A">
                  <w:r>
                    <w:t>……………………………………………………………………………………………..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36" style="position:absolute;margin-left:-45.75pt;margin-top:242.3pt;width:246pt;height:18.75pt;z-index:251667456">
            <v:textbox>
              <w:txbxContent>
                <w:p w:rsidR="0086396A" w:rsidRDefault="0086396A">
                  <w:r>
                    <w:t>…………………………………………………………………………………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35" style="position:absolute;margin-left:-45.75pt;margin-top:220.55pt;width:246pt;height:21.75pt;z-index:251666432">
            <v:textbox>
              <w:txbxContent>
                <w:p w:rsidR="0086396A" w:rsidRDefault="0086396A">
                  <w:r>
                    <w:t>…………………………………………………………………………………….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32" style="position:absolute;margin-left:-45.75pt;margin-top:177.8pt;width:246pt;height:21.75pt;z-index:251664384">
            <v:textbox>
              <w:txbxContent>
                <w:p w:rsidR="0086396A" w:rsidRPr="0086396A" w:rsidRDefault="0086396A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 </w:t>
                  </w:r>
                  <w:r w:rsidRPr="0086396A">
                    <w:rPr>
                      <w:b/>
                    </w:rPr>
                    <w:t>Fault/Defect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31" style="position:absolute;margin-left:306pt;margin-top:71.3pt;width:199.5pt;height:67.5pt;z-index:251663360">
            <v:textbox>
              <w:txbxContent>
                <w:p w:rsidR="00EF0967" w:rsidRDefault="00EF0967">
                  <w:r>
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30" style="position:absolute;margin-left:204.75pt;margin-top:71.3pt;width:101.25pt;height:67.5pt;z-index:251662336">
            <v:textbox>
              <w:txbxContent>
                <w:p w:rsidR="00D80D42" w:rsidRDefault="00D80D42" w:rsidP="00D80D4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Model</w:t>
                  </w:r>
                </w:p>
                <w:p w:rsidR="00D80D42" w:rsidRDefault="00D80D42" w:rsidP="00D80D4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Asset no.</w:t>
                  </w:r>
                </w:p>
                <w:p w:rsidR="00D80D42" w:rsidRDefault="00D80D42" w:rsidP="00D80D4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M/c Sl. no.</w:t>
                  </w:r>
                </w:p>
                <w:p w:rsidR="00D80D42" w:rsidRPr="00D80D42" w:rsidRDefault="00D80D42" w:rsidP="00D80D42">
                  <w:pPr>
                    <w:spacing w:after="0"/>
                    <w:rPr>
                      <w:b/>
                    </w:rPr>
                  </w:pPr>
                  <w:r>
                    <w:rPr>
                      <w:b/>
                    </w:rPr>
                    <w:t>Comp Sl. no.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29" style="position:absolute;margin-left:204.75pt;margin-top:42.8pt;width:300.75pt;height:24.75pt;z-index:251661312">
            <v:textbox>
              <w:txbxContent>
                <w:p w:rsidR="00D80D42" w:rsidRPr="00D80D42" w:rsidRDefault="00D80D42" w:rsidP="00D80D42">
                  <w:pPr>
                    <w:rPr>
                      <w:b/>
                    </w:rPr>
                  </w:pPr>
                  <w:r>
                    <w:rPr>
                      <w:b/>
                    </w:rPr>
                    <w:t>Chiller                                            VRF                               Cold Room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28" style="position:absolute;margin-left:204.75pt;margin-top:19.55pt;width:300.75pt;height:23.25pt;z-index:251660288">
            <v:textbox>
              <w:txbxContent>
                <w:p w:rsidR="00D80D42" w:rsidRPr="00D80D42" w:rsidRDefault="00D80D42">
                  <w:pPr>
                    <w:rPr>
                      <w:b/>
                    </w:rPr>
                  </w:pPr>
                  <w:r w:rsidRPr="00D80D42">
                    <w:rPr>
                      <w:b/>
                    </w:rPr>
                    <w:t xml:space="preserve">                                     Equipment attended</w:t>
                  </w: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27" style="position:absolute;margin-left:-45.75pt;margin-top:55.55pt;width:246pt;height:117.75pt;z-index:251659264">
            <v:textbox>
              <w:txbxContent>
                <w:p w:rsidR="00A417C4" w:rsidRDefault="00A417C4">
                  <w:pPr>
                    <w:rPr>
                      <w:b/>
                    </w:rPr>
                  </w:pPr>
                  <w:r w:rsidRPr="00A417C4">
                    <w:rPr>
                      <w:b/>
                    </w:rPr>
                    <w:t>Address</w:t>
                  </w:r>
                </w:p>
                <w:p w:rsidR="00A417C4" w:rsidRDefault="00A417C4">
                  <w:pPr>
                    <w:rPr>
                      <w:b/>
                    </w:rPr>
                  </w:pPr>
                </w:p>
                <w:p w:rsidR="00A417C4" w:rsidRPr="00A417C4" w:rsidRDefault="00A417C4" w:rsidP="00A417C4">
                  <w:pPr>
                    <w:spacing w:after="0"/>
                  </w:pPr>
                  <w:r>
                    <w:rPr>
                      <w:b/>
                    </w:rPr>
                    <w:t xml:space="preserve">Contact person: </w:t>
                  </w:r>
                  <w:r>
                    <w:t>........................................................</w:t>
                  </w:r>
                </w:p>
                <w:p w:rsidR="00A417C4" w:rsidRPr="00A417C4" w:rsidRDefault="00A417C4" w:rsidP="00A417C4">
                  <w:pPr>
                    <w:spacing w:after="0"/>
                  </w:pPr>
                  <w:r>
                    <w:rPr>
                      <w:b/>
                    </w:rPr>
                    <w:t xml:space="preserve">Phone (O):  </w:t>
                  </w:r>
                  <w:r>
                    <w:t>...............................................................</w:t>
                  </w:r>
                </w:p>
                <w:p w:rsidR="00A417C4" w:rsidRPr="00A417C4" w:rsidRDefault="00A417C4" w:rsidP="00A417C4">
                  <w:pPr>
                    <w:spacing w:after="0"/>
                  </w:pPr>
                  <w:r>
                    <w:rPr>
                      <w:b/>
                    </w:rPr>
                    <w:t xml:space="preserve">Mobile: </w:t>
                  </w:r>
                  <w:r>
                    <w:t>....................................................................</w:t>
                  </w:r>
                </w:p>
                <w:p w:rsidR="00A417C4" w:rsidRPr="00A417C4" w:rsidRDefault="00A417C4" w:rsidP="00A417C4">
                  <w:pPr>
                    <w:spacing w:after="0"/>
                  </w:pPr>
                  <w:r>
                    <w:rPr>
                      <w:b/>
                    </w:rPr>
                    <w:t>Email:</w:t>
                  </w:r>
                  <w:r>
                    <w:t xml:space="preserve"> ……………………………………………………………………</w:t>
                  </w:r>
                </w:p>
                <w:p w:rsidR="00A417C4" w:rsidRPr="00A417C4" w:rsidRDefault="00A417C4" w:rsidP="00A417C4">
                  <w:pPr>
                    <w:spacing w:after="0"/>
                    <w:rPr>
                      <w:b/>
                    </w:rPr>
                  </w:pPr>
                </w:p>
              </w:txbxContent>
            </v:textbox>
          </v:rect>
        </w:pict>
      </w:r>
      <w:r w:rsidRPr="00A3698C">
        <w:rPr>
          <w:b/>
          <w:noProof/>
          <w:sz w:val="28"/>
        </w:rPr>
        <w:pict>
          <v:rect id="_x0000_s1026" style="position:absolute;margin-left:-45.75pt;margin-top:19.55pt;width:246pt;height:36pt;z-index:251658240">
            <v:textbox>
              <w:txbxContent>
                <w:p w:rsidR="00A417C4" w:rsidRDefault="00A417C4" w:rsidP="00A417C4">
                  <w:pPr>
                    <w:spacing w:after="0"/>
                  </w:pPr>
                  <w:r w:rsidRPr="00A417C4">
                    <w:rPr>
                      <w:b/>
                    </w:rPr>
                    <w:t>Customer Name</w:t>
                  </w:r>
                  <w:r>
                    <w:t>.......................................................</w:t>
                  </w:r>
                </w:p>
                <w:p w:rsidR="00A417C4" w:rsidRPr="00A417C4" w:rsidRDefault="00A417C4" w:rsidP="00A417C4">
                  <w:pPr>
                    <w:spacing w:after="0"/>
                  </w:pPr>
                  <w:r>
                    <w:t>………………………………………………………………………………</w:t>
                  </w:r>
                  <w:r w:rsidR="00EF0967">
                    <w:t>……</w:t>
                  </w:r>
                  <w:r>
                    <w:t>.</w:t>
                  </w:r>
                </w:p>
              </w:txbxContent>
            </v:textbox>
          </v:rect>
        </w:pict>
      </w:r>
      <w:r w:rsidR="00A417C4">
        <w:rPr>
          <w:b/>
          <w:sz w:val="28"/>
        </w:rPr>
        <w:t xml:space="preserve">                         </w:t>
      </w:r>
      <w:r w:rsidR="00A417C4" w:rsidRPr="00A417C4">
        <w:rPr>
          <w:b/>
          <w:sz w:val="28"/>
        </w:rPr>
        <w:t>Airconditioning and Refrigeratio</w:t>
      </w:r>
      <w:r w:rsidR="00860C82">
        <w:rPr>
          <w:b/>
          <w:sz w:val="28"/>
        </w:rPr>
        <w:t xml:space="preserve">n </w:t>
      </w:r>
      <w:r w:rsidR="00A417C4" w:rsidRPr="00A417C4">
        <w:rPr>
          <w:b/>
          <w:sz w:val="28"/>
        </w:rPr>
        <w:t>Service Division</w:t>
      </w:r>
    </w:p>
    <w:sectPr w:rsidR="00A417C4" w:rsidRPr="00A417C4" w:rsidSect="001A60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69BD" w:rsidRDefault="00E869BD" w:rsidP="00E60BCF">
      <w:pPr>
        <w:spacing w:after="0" w:line="240" w:lineRule="auto"/>
      </w:pPr>
      <w:r>
        <w:separator/>
      </w:r>
    </w:p>
  </w:endnote>
  <w:endnote w:type="continuationSeparator" w:id="1">
    <w:p w:rsidR="00E869BD" w:rsidRDefault="00E869BD" w:rsidP="00E6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05" w:rsidRDefault="00170A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05" w:rsidRDefault="00170A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05" w:rsidRDefault="00170A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69BD" w:rsidRDefault="00E869BD" w:rsidP="00E60BCF">
      <w:pPr>
        <w:spacing w:after="0" w:line="240" w:lineRule="auto"/>
      </w:pPr>
      <w:r>
        <w:separator/>
      </w:r>
    </w:p>
  </w:footnote>
  <w:footnote w:type="continuationSeparator" w:id="1">
    <w:p w:rsidR="00E869BD" w:rsidRDefault="00E869BD" w:rsidP="00E60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05" w:rsidRDefault="00170A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0BCF" w:rsidRPr="00E60BCF" w:rsidRDefault="00E60BCF" w:rsidP="00E60BCF">
    <w:pPr>
      <w:pStyle w:val="Header"/>
      <w:jc w:val="center"/>
      <w:rPr>
        <w:b/>
        <w:sz w:val="72"/>
        <w:szCs w:val="72"/>
        <w:u w:val="single"/>
      </w:rPr>
    </w:pPr>
    <w:r w:rsidRPr="00E60BCF">
      <w:rPr>
        <w:b/>
        <w:sz w:val="72"/>
        <w:szCs w:val="72"/>
        <w:u w:val="single"/>
      </w:rPr>
      <w:t>Uni –Ref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A05" w:rsidRDefault="00170A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007CF"/>
    <w:multiLevelType w:val="hybridMultilevel"/>
    <w:tmpl w:val="768EA2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17C4"/>
    <w:rsid w:val="00111658"/>
    <w:rsid w:val="0015715D"/>
    <w:rsid w:val="00170A05"/>
    <w:rsid w:val="00176B82"/>
    <w:rsid w:val="001A60D2"/>
    <w:rsid w:val="001B0721"/>
    <w:rsid w:val="002144D1"/>
    <w:rsid w:val="002545A7"/>
    <w:rsid w:val="00351E85"/>
    <w:rsid w:val="00356781"/>
    <w:rsid w:val="00386662"/>
    <w:rsid w:val="00436C88"/>
    <w:rsid w:val="00512EA1"/>
    <w:rsid w:val="006263CC"/>
    <w:rsid w:val="00771905"/>
    <w:rsid w:val="007905BD"/>
    <w:rsid w:val="007F2F8C"/>
    <w:rsid w:val="00803E19"/>
    <w:rsid w:val="00860C82"/>
    <w:rsid w:val="0086396A"/>
    <w:rsid w:val="00873843"/>
    <w:rsid w:val="00875169"/>
    <w:rsid w:val="00941983"/>
    <w:rsid w:val="00993CD3"/>
    <w:rsid w:val="009B4786"/>
    <w:rsid w:val="00A3698C"/>
    <w:rsid w:val="00A417C4"/>
    <w:rsid w:val="00A47965"/>
    <w:rsid w:val="00AA4CB8"/>
    <w:rsid w:val="00AB58B4"/>
    <w:rsid w:val="00B777FC"/>
    <w:rsid w:val="00C02F9D"/>
    <w:rsid w:val="00C230ED"/>
    <w:rsid w:val="00C32FA5"/>
    <w:rsid w:val="00D37B76"/>
    <w:rsid w:val="00D74E9C"/>
    <w:rsid w:val="00D80D42"/>
    <w:rsid w:val="00D9639F"/>
    <w:rsid w:val="00D977CA"/>
    <w:rsid w:val="00DE4FAC"/>
    <w:rsid w:val="00E60BCF"/>
    <w:rsid w:val="00E869BD"/>
    <w:rsid w:val="00EF0967"/>
    <w:rsid w:val="00EF557B"/>
    <w:rsid w:val="00F34F33"/>
    <w:rsid w:val="00FD5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D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0BCF"/>
  </w:style>
  <w:style w:type="paragraph" w:styleId="Footer">
    <w:name w:val="footer"/>
    <w:basedOn w:val="Normal"/>
    <w:link w:val="FooterChar"/>
    <w:uiPriority w:val="99"/>
    <w:semiHidden/>
    <w:unhideWhenUsed/>
    <w:rsid w:val="00E6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0B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</cp:lastModifiedBy>
  <cp:revision>2</cp:revision>
  <dcterms:created xsi:type="dcterms:W3CDTF">2021-11-26T10:16:00Z</dcterms:created>
  <dcterms:modified xsi:type="dcterms:W3CDTF">2021-11-26T10:16:00Z</dcterms:modified>
</cp:coreProperties>
</file>