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63881" w14:textId="297BCD2E" w:rsidR="00CB0668" w:rsidRDefault="00660D73" w:rsidP="00512ABA">
      <w:pPr>
        <w:pStyle w:val="Title"/>
        <w:spacing w:after="0"/>
      </w:pPr>
      <w:r>
        <w:t>Project</w:t>
      </w:r>
    </w:p>
    <w:p w14:paraId="7C1AF482" w14:textId="77777777" w:rsidR="00660D73" w:rsidRDefault="00CB0668" w:rsidP="00512ABA">
      <w:pPr>
        <w:pStyle w:val="Heading1"/>
        <w:spacing w:after="0"/>
      </w:pPr>
      <w:r>
        <w:t>Platform:</w:t>
      </w:r>
    </w:p>
    <w:p w14:paraId="6878FE67" w14:textId="31148ABB" w:rsidR="00CB0668" w:rsidRPr="00512ABA" w:rsidRDefault="00CB0668" w:rsidP="00512ABA">
      <w:pPr>
        <w:spacing w:after="0"/>
        <w:rPr>
          <w:sz w:val="32"/>
          <w:szCs w:val="32"/>
        </w:rPr>
      </w:pPr>
      <w:r w:rsidRPr="00512ABA">
        <w:rPr>
          <w:sz w:val="32"/>
          <w:szCs w:val="32"/>
        </w:rPr>
        <w:t xml:space="preserve"> Anaconda Notebook </w:t>
      </w:r>
    </w:p>
    <w:p w14:paraId="2962E8C4" w14:textId="77777777" w:rsidR="00660D73" w:rsidRDefault="00CB0668" w:rsidP="00512ABA">
      <w:pPr>
        <w:pStyle w:val="Heading1"/>
        <w:spacing w:after="0"/>
      </w:pPr>
      <w:r>
        <w:t xml:space="preserve">Language: </w:t>
      </w:r>
    </w:p>
    <w:p w14:paraId="271F0471" w14:textId="3123117E" w:rsidR="00CB0668" w:rsidRPr="00512ABA" w:rsidRDefault="00CB0668" w:rsidP="00512ABA">
      <w:pPr>
        <w:spacing w:after="0"/>
        <w:rPr>
          <w:sz w:val="32"/>
          <w:szCs w:val="32"/>
        </w:rPr>
      </w:pPr>
      <w:r w:rsidRPr="00512ABA">
        <w:rPr>
          <w:sz w:val="32"/>
          <w:szCs w:val="32"/>
        </w:rPr>
        <w:t>Python</w:t>
      </w:r>
    </w:p>
    <w:p w14:paraId="190D78F3" w14:textId="77777777" w:rsidR="00660D73" w:rsidRDefault="00CB0668" w:rsidP="00512ABA">
      <w:pPr>
        <w:spacing w:after="0"/>
      </w:pPr>
      <w:r w:rsidRPr="00660D73">
        <w:rPr>
          <w:rStyle w:val="Heading1Char"/>
        </w:rPr>
        <w:t>Libraries:</w:t>
      </w:r>
      <w:r>
        <w:t xml:space="preserve"> </w:t>
      </w:r>
    </w:p>
    <w:p w14:paraId="0913CAF7" w14:textId="3E7491E3" w:rsidR="00CB0668" w:rsidRPr="00512ABA" w:rsidRDefault="00CB0668" w:rsidP="00512ABA">
      <w:pPr>
        <w:spacing w:after="0"/>
        <w:rPr>
          <w:sz w:val="32"/>
          <w:szCs w:val="32"/>
        </w:rPr>
      </w:pPr>
      <w:r w:rsidRPr="00512ABA">
        <w:rPr>
          <w:sz w:val="32"/>
          <w:szCs w:val="32"/>
        </w:rPr>
        <w:t xml:space="preserve">NumPy, Pandas, Matplotlib, Scikit_learn  </w:t>
      </w:r>
    </w:p>
    <w:p w14:paraId="23B3F4DA" w14:textId="24CFCA7A" w:rsidR="00660D73" w:rsidRPr="00512ABA" w:rsidRDefault="00512ABA" w:rsidP="00512ABA">
      <w:pPr>
        <w:spacing w:after="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93167" wp14:editId="26D0F527">
                <wp:simplePos x="0" y="0"/>
                <wp:positionH relativeFrom="margin">
                  <wp:posOffset>2644775</wp:posOffset>
                </wp:positionH>
                <wp:positionV relativeFrom="margin">
                  <wp:posOffset>3084886</wp:posOffset>
                </wp:positionV>
                <wp:extent cx="1330960" cy="1006475"/>
                <wp:effectExtent l="0" t="0" r="21590" b="2222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100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3E0FC" w14:textId="74742E04" w:rsidR="00A61A2C" w:rsidRDefault="00A61A2C" w:rsidP="00512ABA">
                            <w:pPr>
                              <w:spacing w:after="0"/>
                              <w:jc w:val="center"/>
                            </w:pPr>
                            <w:r w:rsidRPr="00512ABA">
                              <w:rPr>
                                <w:sz w:val="24"/>
                                <w:szCs w:val="24"/>
                              </w:rPr>
                              <w:t>Input Data for Training</w:t>
                            </w:r>
                            <w:r w:rsidR="00CB0668" w:rsidRPr="00512A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2ABA">
                              <w:rPr>
                                <w:sz w:val="24"/>
                                <w:szCs w:val="24"/>
                              </w:rPr>
                              <w:t>(mainly in csv or excel file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93167" id="Rectangle 4" o:spid="_x0000_s1026" style="position:absolute;left:0;text-align:left;margin-left:208.25pt;margin-top:242.9pt;width:104.8pt;height: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" fillcolor="white [3201]" strokecolor="#70ad47 [3209]" strokeweight="1pt">
                <v:textbox>
                  <w:txbxContent>
                    <w:p w14:paraId="7153E0FC" w14:textId="74742E04" w:rsidR="00A61A2C" w:rsidRDefault="00A61A2C" w:rsidP="00512ABA">
                      <w:pPr>
                        <w:spacing w:after="0"/>
                        <w:jc w:val="center"/>
                      </w:pPr>
                      <w:r w:rsidRPr="00512ABA">
                        <w:rPr>
                          <w:sz w:val="24"/>
                          <w:szCs w:val="24"/>
                        </w:rPr>
                        <w:t>Input Data for Training</w:t>
                      </w:r>
                      <w:r w:rsidR="00CB0668" w:rsidRPr="00512AB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2ABA">
                        <w:rPr>
                          <w:sz w:val="24"/>
                          <w:szCs w:val="24"/>
                        </w:rPr>
                        <w:t>(mainly in csv or excel file</w:t>
                      </w:r>
                      <w:r>
                        <w:t>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60D73" w:rsidRPr="00512ABA">
        <w:rPr>
          <w:sz w:val="32"/>
          <w:szCs w:val="32"/>
        </w:rPr>
        <w:t xml:space="preserve">These are the minimum requirements for the </w:t>
      </w:r>
      <w:r w:rsidR="005D3380">
        <w:rPr>
          <w:sz w:val="32"/>
          <w:szCs w:val="32"/>
        </w:rPr>
        <w:t>project</w:t>
      </w:r>
      <w:r w:rsidR="00660D73" w:rsidRPr="00512ABA">
        <w:rPr>
          <w:sz w:val="32"/>
          <w:szCs w:val="32"/>
        </w:rPr>
        <w:t xml:space="preserve">. We may </w:t>
      </w:r>
      <w:r w:rsidR="00192E7A">
        <w:rPr>
          <w:sz w:val="32"/>
          <w:szCs w:val="32"/>
        </w:rPr>
        <w:t>have</w:t>
      </w:r>
      <w:bookmarkStart w:id="0" w:name="_GoBack"/>
      <w:bookmarkEnd w:id="0"/>
      <w:r w:rsidR="00660D73" w:rsidRPr="00512ABA">
        <w:rPr>
          <w:sz w:val="32"/>
          <w:szCs w:val="32"/>
        </w:rPr>
        <w:t xml:space="preserve"> to use other libraries in future.</w:t>
      </w:r>
    </w:p>
    <w:p w14:paraId="3E6F40FD" w14:textId="448FD72F" w:rsidR="00F6287C" w:rsidRDefault="00512ABA" w:rsidP="00512AB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A1A99" wp14:editId="2105591C">
                <wp:simplePos x="0" y="0"/>
                <wp:positionH relativeFrom="column">
                  <wp:posOffset>1058722</wp:posOffset>
                </wp:positionH>
                <wp:positionV relativeFrom="paragraph">
                  <wp:posOffset>1694180</wp:posOffset>
                </wp:positionV>
                <wp:extent cx="4479097" cy="1284605"/>
                <wp:effectExtent l="0" t="0" r="1714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097" cy="1284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A0639" w14:textId="544E400E" w:rsidR="00A61A2C" w:rsidRPr="00512ABA" w:rsidRDefault="00A61A2C" w:rsidP="00A61A2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12ABA">
                              <w:rPr>
                                <w:sz w:val="24"/>
                                <w:szCs w:val="24"/>
                              </w:rPr>
                              <w:t>Split the data (Training set and Test Set) ~70% and 30% division</w:t>
                            </w:r>
                            <w:r w:rsidR="00CB0668" w:rsidRPr="00512ABA">
                              <w:rPr>
                                <w:sz w:val="24"/>
                                <w:szCs w:val="24"/>
                              </w:rPr>
                              <w:t xml:space="preserve"> approximately (these values are subjected to change according to the need of data)</w:t>
                            </w:r>
                          </w:p>
                          <w:p w14:paraId="5714438D" w14:textId="4A521DA9" w:rsidR="00A61A2C" w:rsidRPr="00512ABA" w:rsidRDefault="00A61A2C" w:rsidP="00A61A2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12ABA">
                              <w:rPr>
                                <w:sz w:val="24"/>
                                <w:szCs w:val="24"/>
                              </w:rPr>
                              <w:t>Test set data will be used for internal accuracy 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A1A99" id="Rectangle 6" o:spid="_x0000_s1027" style="position:absolute;left:0;text-align:left;margin-left:83.35pt;margin-top:133.4pt;width:352.7pt;height:10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" fillcolor="white [3201]" strokecolor="#70ad47 [3209]" strokeweight="1pt">
                <v:textbox>
                  <w:txbxContent>
                    <w:p w14:paraId="037A0639" w14:textId="544E400E" w:rsidR="00A61A2C" w:rsidRPr="00512ABA" w:rsidRDefault="00A61A2C" w:rsidP="00A61A2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12ABA">
                        <w:rPr>
                          <w:sz w:val="24"/>
                          <w:szCs w:val="24"/>
                        </w:rPr>
                        <w:t>Split the data (Training set and Test Set) ~70% and 30% division</w:t>
                      </w:r>
                      <w:r w:rsidR="00CB0668" w:rsidRPr="00512ABA">
                        <w:rPr>
                          <w:sz w:val="24"/>
                          <w:szCs w:val="24"/>
                        </w:rPr>
                        <w:t xml:space="preserve"> approximately (these values are subjected to change according to the need of data)</w:t>
                      </w:r>
                    </w:p>
                    <w:p w14:paraId="5714438D" w14:textId="4A521DA9" w:rsidR="00A61A2C" w:rsidRPr="00512ABA" w:rsidRDefault="00A61A2C" w:rsidP="00A61A2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12ABA">
                        <w:rPr>
                          <w:sz w:val="24"/>
                          <w:szCs w:val="24"/>
                        </w:rPr>
                        <w:t>Test set data will be used for internal accuracy checking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719D0" wp14:editId="0D7AE1B3">
                <wp:simplePos x="0" y="0"/>
                <wp:positionH relativeFrom="column">
                  <wp:posOffset>920011</wp:posOffset>
                </wp:positionH>
                <wp:positionV relativeFrom="paragraph">
                  <wp:posOffset>3661129</wp:posOffset>
                </wp:positionV>
                <wp:extent cx="4768769" cy="1678305"/>
                <wp:effectExtent l="0" t="0" r="1333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769" cy="167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D9D34" w14:textId="379E50D9" w:rsidR="00A61A2C" w:rsidRPr="00512ABA" w:rsidRDefault="00A61A2C" w:rsidP="00512A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12ABA">
                              <w:rPr>
                                <w:sz w:val="24"/>
                                <w:szCs w:val="24"/>
                              </w:rPr>
                              <w:t>As the</w:t>
                            </w:r>
                            <w:r w:rsidR="00512ABA">
                              <w:rPr>
                                <w:sz w:val="24"/>
                                <w:szCs w:val="24"/>
                              </w:rPr>
                              <w:t xml:space="preserve"> input </w:t>
                            </w:r>
                            <w:r w:rsidRPr="00512ABA">
                              <w:rPr>
                                <w:sz w:val="24"/>
                                <w:szCs w:val="24"/>
                              </w:rPr>
                              <w:t>file contains categorical values (i.e. discrete in nature) we will be using classification which is as supervised technique.</w:t>
                            </w:r>
                          </w:p>
                          <w:p w14:paraId="23A943DD" w14:textId="5FA1CF9A" w:rsidR="00A61A2C" w:rsidRPr="00512ABA" w:rsidRDefault="00A61A2C" w:rsidP="00512A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12ABA">
                              <w:rPr>
                                <w:sz w:val="24"/>
                                <w:szCs w:val="24"/>
                              </w:rPr>
                              <w:t xml:space="preserve">Different Classification algorithms are there, </w:t>
                            </w:r>
                            <w:r w:rsidR="00CB0668" w:rsidRPr="00512ABA">
                              <w:rPr>
                                <w:sz w:val="24"/>
                                <w:szCs w:val="24"/>
                              </w:rPr>
                              <w:t>like</w:t>
                            </w:r>
                            <w:r w:rsidRPr="00512ABA">
                              <w:rPr>
                                <w:sz w:val="24"/>
                                <w:szCs w:val="24"/>
                              </w:rPr>
                              <w:t xml:space="preserve"> logistic regression, Nearest Neighbor, Support Vector Machine, Decision Trees, Boosted Trees, Random forest, Neural Networks</w:t>
                            </w:r>
                            <w:r w:rsidR="00CB0668" w:rsidRPr="00512ABA">
                              <w:rPr>
                                <w:sz w:val="24"/>
                                <w:szCs w:val="24"/>
                              </w:rPr>
                              <w:t xml:space="preserve">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719D0" id="Rectangle 8" o:spid="_x0000_s1028" style="position:absolute;left:0;text-align:left;margin-left:72.45pt;margin-top:288.3pt;width:375.5pt;height:13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" fillcolor="white [3201]" strokecolor="#70ad47 [3209]" strokeweight="1pt">
                <v:textbox>
                  <w:txbxContent>
                    <w:p w14:paraId="7A5D9D34" w14:textId="379E50D9" w:rsidR="00A61A2C" w:rsidRPr="00512ABA" w:rsidRDefault="00A61A2C" w:rsidP="00512A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12ABA">
                        <w:rPr>
                          <w:sz w:val="24"/>
                          <w:szCs w:val="24"/>
                        </w:rPr>
                        <w:t>As the</w:t>
                      </w:r>
                      <w:r w:rsidR="00512ABA">
                        <w:rPr>
                          <w:sz w:val="24"/>
                          <w:szCs w:val="24"/>
                        </w:rPr>
                        <w:t xml:space="preserve"> input </w:t>
                      </w:r>
                      <w:r w:rsidRPr="00512ABA">
                        <w:rPr>
                          <w:sz w:val="24"/>
                          <w:szCs w:val="24"/>
                        </w:rPr>
                        <w:t>file contains categorical values (i.e. discrete in nature) we will be using classification which is as supervised technique.</w:t>
                      </w:r>
                    </w:p>
                    <w:p w14:paraId="23A943DD" w14:textId="5FA1CF9A" w:rsidR="00A61A2C" w:rsidRPr="00512ABA" w:rsidRDefault="00A61A2C" w:rsidP="00512A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12ABA">
                        <w:rPr>
                          <w:sz w:val="24"/>
                          <w:szCs w:val="24"/>
                        </w:rPr>
                        <w:t xml:space="preserve">Different Classification algorithms are there, </w:t>
                      </w:r>
                      <w:r w:rsidR="00CB0668" w:rsidRPr="00512ABA">
                        <w:rPr>
                          <w:sz w:val="24"/>
                          <w:szCs w:val="24"/>
                        </w:rPr>
                        <w:t>like</w:t>
                      </w:r>
                      <w:r w:rsidRPr="00512ABA">
                        <w:rPr>
                          <w:sz w:val="24"/>
                          <w:szCs w:val="24"/>
                        </w:rPr>
                        <w:t xml:space="preserve"> logistic regression, Nearest Neighbor, Support Vector Machine, Decision Trees, Boosted Trees, Random forest, Neural Networks</w:t>
                      </w:r>
                      <w:r w:rsidR="00CB0668" w:rsidRPr="00512ABA">
                        <w:rPr>
                          <w:sz w:val="24"/>
                          <w:szCs w:val="24"/>
                        </w:rPr>
                        <w:t xml:space="preserve"> etc.</w:t>
                      </w:r>
                    </w:p>
                  </w:txbxContent>
                </v:textbox>
              </v:rect>
            </w:pict>
          </mc:Fallback>
        </mc:AlternateContent>
      </w:r>
      <w:r w:rsidR="00CB06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4BAEE" wp14:editId="4184E970">
                <wp:simplePos x="0" y="0"/>
                <wp:positionH relativeFrom="column">
                  <wp:posOffset>318304</wp:posOffset>
                </wp:positionH>
                <wp:positionV relativeFrom="paragraph">
                  <wp:posOffset>5943109</wp:posOffset>
                </wp:positionV>
                <wp:extent cx="6018835" cy="856527"/>
                <wp:effectExtent l="0" t="0" r="2032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835" cy="856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889E3" w14:textId="58911E97" w:rsidR="00CB0668" w:rsidRPr="00512ABA" w:rsidRDefault="00CB0668" w:rsidP="00CB06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12ABA">
                              <w:rPr>
                                <w:sz w:val="24"/>
                                <w:szCs w:val="24"/>
                              </w:rPr>
                              <w:t>With that classifier we will test accuracy for test data (from original input data) and modify the parameter values accordingly in previous steps.</w:t>
                            </w:r>
                          </w:p>
                          <w:p w14:paraId="6DE27FDB" w14:textId="0733270A" w:rsidR="00CB0668" w:rsidRPr="00512ABA" w:rsidRDefault="00CB0668" w:rsidP="00CB06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12ABA">
                              <w:rPr>
                                <w:sz w:val="24"/>
                                <w:szCs w:val="24"/>
                              </w:rPr>
                              <w:t xml:space="preserve">Finally, we will try to predict the output for a given unknown data.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4BAEE" id="Rectangle 10" o:spid="_x0000_s1029" style="position:absolute;left:0;text-align:left;margin-left:25.05pt;margin-top:467.95pt;width:473.9pt;height:6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" fillcolor="white [3201]" strokecolor="#70ad47 [3209]" strokeweight="1pt">
                <v:textbox>
                  <w:txbxContent>
                    <w:p w14:paraId="1F3889E3" w14:textId="58911E97" w:rsidR="00CB0668" w:rsidRPr="00512ABA" w:rsidRDefault="00CB0668" w:rsidP="00CB06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12ABA">
                        <w:rPr>
                          <w:sz w:val="24"/>
                          <w:szCs w:val="24"/>
                        </w:rPr>
                        <w:t>With that classifier we will test accuracy for test data (from original input data) and modify the parameter values accordingly in previous steps.</w:t>
                      </w:r>
                    </w:p>
                    <w:p w14:paraId="6DE27FDB" w14:textId="0733270A" w:rsidR="00CB0668" w:rsidRPr="00512ABA" w:rsidRDefault="00CB0668" w:rsidP="00CB06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12ABA">
                        <w:rPr>
                          <w:sz w:val="24"/>
                          <w:szCs w:val="24"/>
                        </w:rPr>
                        <w:t xml:space="preserve">Finally, we will try to predict the output for a given unknown data. </w:t>
                      </w:r>
                    </w:p>
                  </w:txbxContent>
                </v:textbox>
              </v:rect>
            </w:pict>
          </mc:Fallback>
        </mc:AlternateContent>
      </w:r>
      <w:r w:rsidR="00CB06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06650" wp14:editId="39815FDA">
                <wp:simplePos x="0" y="0"/>
                <wp:positionH relativeFrom="column">
                  <wp:posOffset>3299749</wp:posOffset>
                </wp:positionH>
                <wp:positionV relativeFrom="paragraph">
                  <wp:posOffset>5341692</wp:posOffset>
                </wp:positionV>
                <wp:extent cx="0" cy="578759"/>
                <wp:effectExtent l="76200" t="0" r="571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4DB8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9.8pt;margin-top:420.6pt;width:0;height:4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B06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9CDC39" wp14:editId="46B1D993">
                <wp:simplePos x="0" y="0"/>
                <wp:positionH relativeFrom="column">
                  <wp:posOffset>3299460</wp:posOffset>
                </wp:positionH>
                <wp:positionV relativeFrom="paragraph">
                  <wp:posOffset>2980055</wp:posOffset>
                </wp:positionV>
                <wp:extent cx="0" cy="682906"/>
                <wp:effectExtent l="76200" t="0" r="9525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83A60" id="Straight Arrow Connector 7" o:spid="_x0000_s1026" type="#_x0000_t32" style="position:absolute;margin-left:259.8pt;margin-top:234.65pt;width:0;height:5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61A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4B6CC" wp14:editId="66C3C0AF">
                <wp:simplePos x="0" y="0"/>
                <wp:positionH relativeFrom="column">
                  <wp:posOffset>3304572</wp:posOffset>
                </wp:positionH>
                <wp:positionV relativeFrom="paragraph">
                  <wp:posOffset>1012262</wp:posOffset>
                </wp:positionV>
                <wp:extent cx="0" cy="683429"/>
                <wp:effectExtent l="76200" t="0" r="9525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F1DC" id="Straight Arrow Connector 5" o:spid="_x0000_s1026" type="#_x0000_t32" style="position:absolute;margin-left:260.2pt;margin-top:79.7pt;width:0;height:5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F6287C" w:rsidSect="00A61A2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2C"/>
    <w:rsid w:val="00192E7A"/>
    <w:rsid w:val="004B24E6"/>
    <w:rsid w:val="00512ABA"/>
    <w:rsid w:val="005D3380"/>
    <w:rsid w:val="00660D73"/>
    <w:rsid w:val="00A61A2C"/>
    <w:rsid w:val="00CB0668"/>
    <w:rsid w:val="00F6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28AC"/>
  <w15:chartTrackingRefBased/>
  <w15:docId w15:val="{D9A217B0-4F6E-47E3-9295-75087E77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D73"/>
  </w:style>
  <w:style w:type="paragraph" w:styleId="Heading1">
    <w:name w:val="heading 1"/>
    <w:basedOn w:val="Normal"/>
    <w:next w:val="Normal"/>
    <w:link w:val="Heading1Char"/>
    <w:uiPriority w:val="9"/>
    <w:qFormat/>
    <w:rsid w:val="00660D7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D7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D7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D7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D7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D7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D7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D7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D7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D7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0D73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0D7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D7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D7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D7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D7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D7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D7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D7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D7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0D73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D7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60D7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660D73"/>
    <w:rPr>
      <w:b/>
      <w:bCs/>
      <w:color w:val="70AD47" w:themeColor="accent6"/>
    </w:rPr>
  </w:style>
  <w:style w:type="character" w:styleId="Emphasis">
    <w:name w:val="Emphasis"/>
    <w:uiPriority w:val="20"/>
    <w:qFormat/>
    <w:rsid w:val="00660D7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60D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0D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60D7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D7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D73"/>
    <w:rPr>
      <w:b/>
      <w:bCs/>
      <w:i/>
      <w:iCs/>
    </w:rPr>
  </w:style>
  <w:style w:type="character" w:styleId="SubtleEmphasis">
    <w:name w:val="Subtle Emphasis"/>
    <w:uiPriority w:val="19"/>
    <w:qFormat/>
    <w:rsid w:val="00660D73"/>
    <w:rPr>
      <w:i/>
      <w:iCs/>
    </w:rPr>
  </w:style>
  <w:style w:type="character" w:styleId="IntenseEmphasis">
    <w:name w:val="Intense Emphasis"/>
    <w:uiPriority w:val="21"/>
    <w:qFormat/>
    <w:rsid w:val="00660D7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660D73"/>
    <w:rPr>
      <w:b/>
      <w:bCs/>
    </w:rPr>
  </w:style>
  <w:style w:type="character" w:styleId="IntenseReference">
    <w:name w:val="Intense Reference"/>
    <w:uiPriority w:val="32"/>
    <w:qFormat/>
    <w:rsid w:val="00660D7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60D7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0D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Abhinaba Chakraborty</dc:creator>
  <cp:keywords/>
  <dc:description/>
  <cp:lastModifiedBy>Abhinaba Chakraborty</cp:lastModifiedBy>
  <cp:revision>4</cp:revision>
  <dcterms:created xsi:type="dcterms:W3CDTF">2019-08-08T20:17:00Z</dcterms:created>
  <dcterms:modified xsi:type="dcterms:W3CDTF">2019-08-08T20:41:00Z</dcterms:modified>
</cp:coreProperties>
</file>